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0C85B8" w14:textId="04655E79" w:rsidR="0081710E" w:rsidRDefault="003D56EC" w:rsidP="0081710E">
      <w:pPr>
        <w:pStyle w:val="Heading1"/>
      </w:pPr>
      <w:r>
        <w:t>Interview P06_30072021</w:t>
      </w:r>
    </w:p>
    <w:p w14:paraId="3FE5FBBC" w14:textId="77777777" w:rsidR="0081710E" w:rsidRPr="0081710E" w:rsidRDefault="0081710E" w:rsidP="0081710E"/>
    <w:tbl>
      <w:tblPr>
        <w:tblStyle w:val="TableGrid"/>
        <w:tblW w:w="0" w:type="auto"/>
        <w:tblLook w:val="04A0" w:firstRow="1" w:lastRow="0" w:firstColumn="1" w:lastColumn="0" w:noHBand="0" w:noVBand="1"/>
      </w:tblPr>
      <w:tblGrid>
        <w:gridCol w:w="9016"/>
      </w:tblGrid>
      <w:tr w:rsidR="00926E6B" w14:paraId="129FEA6F" w14:textId="77777777" w:rsidTr="00926E6B">
        <w:tc>
          <w:tcPr>
            <w:tcW w:w="9016" w:type="dxa"/>
          </w:tcPr>
          <w:p w14:paraId="60A7707A" w14:textId="77777777" w:rsidR="00926E6B" w:rsidRDefault="00926E6B" w:rsidP="0081710E">
            <w:pPr>
              <w:pStyle w:val="ListParagraph"/>
              <w:numPr>
                <w:ilvl w:val="0"/>
                <w:numId w:val="1"/>
              </w:numPr>
            </w:pPr>
            <w:r>
              <w:t>Diagnosed in 2017</w:t>
            </w:r>
          </w:p>
          <w:p w14:paraId="6952419E" w14:textId="77777777" w:rsidR="00926E6B" w:rsidRDefault="00926E6B" w:rsidP="0081710E">
            <w:pPr>
              <w:pStyle w:val="ListParagraph"/>
              <w:numPr>
                <w:ilvl w:val="0"/>
                <w:numId w:val="1"/>
              </w:numPr>
            </w:pPr>
            <w:r>
              <w:t>Only on selegiline for PD</w:t>
            </w:r>
          </w:p>
          <w:p w14:paraId="5D978C09" w14:textId="77777777" w:rsidR="00926E6B" w:rsidRDefault="00926E6B" w:rsidP="0081710E">
            <w:pPr>
              <w:pStyle w:val="ListParagraph"/>
              <w:numPr>
                <w:ilvl w:val="0"/>
                <w:numId w:val="1"/>
              </w:numPr>
            </w:pPr>
            <w:r>
              <w:t>Lives with wife (Caregiver), bereavement of daughter recently</w:t>
            </w:r>
          </w:p>
          <w:p w14:paraId="634CC149" w14:textId="518E6913" w:rsidR="00926E6B" w:rsidRDefault="00926E6B" w:rsidP="0081710E">
            <w:pPr>
              <w:pStyle w:val="ListParagraph"/>
              <w:numPr>
                <w:ilvl w:val="0"/>
                <w:numId w:val="1"/>
              </w:numPr>
            </w:pPr>
            <w:r>
              <w:t xml:space="preserve">Moved to housing association – near to 2 hospitals and family </w:t>
            </w:r>
          </w:p>
        </w:tc>
      </w:tr>
    </w:tbl>
    <w:p w14:paraId="731F31BA" w14:textId="0EC39E77" w:rsidR="00BB5F55" w:rsidRPr="003D56EC" w:rsidRDefault="00BB5F55" w:rsidP="00926E6B">
      <w:pPr>
        <w:rPr>
          <w:b/>
          <w:bCs/>
        </w:rPr>
      </w:pPr>
    </w:p>
    <w:p w14:paraId="01A2F24F" w14:textId="247B5732" w:rsidR="00BB5F55" w:rsidRPr="003D56EC" w:rsidRDefault="00BB5F55" w:rsidP="00BB5F55">
      <w:pPr>
        <w:rPr>
          <w:b/>
          <w:bCs/>
        </w:rPr>
      </w:pPr>
      <w:r w:rsidRPr="003D56EC">
        <w:rPr>
          <w:b/>
          <w:bCs/>
        </w:rPr>
        <w:t>Interviewer:</w:t>
      </w:r>
    </w:p>
    <w:p w14:paraId="2ACCD5EF" w14:textId="4D46A0BE" w:rsidR="00BB5F55" w:rsidRPr="003D56EC" w:rsidRDefault="00BB5F55" w:rsidP="00BB5F55">
      <w:pPr>
        <w:rPr>
          <w:b/>
          <w:bCs/>
        </w:rPr>
      </w:pPr>
      <w:r w:rsidRPr="003D56EC">
        <w:rPr>
          <w:b/>
          <w:bCs/>
        </w:rPr>
        <w:t>How long have you been diagnosed with Parkinson’s?</w:t>
      </w:r>
    </w:p>
    <w:p w14:paraId="588F4266" w14:textId="299175F0" w:rsidR="00BB5F55" w:rsidRPr="003D56EC" w:rsidRDefault="00BB5F55" w:rsidP="00BB5F55">
      <w:pPr>
        <w:rPr>
          <w:b/>
          <w:bCs/>
        </w:rPr>
      </w:pPr>
      <w:r w:rsidRPr="003D56EC">
        <w:rPr>
          <w:b/>
          <w:bCs/>
        </w:rPr>
        <w:t>Answer:</w:t>
      </w:r>
    </w:p>
    <w:p w14:paraId="4C6634A7" w14:textId="7B16E276" w:rsidR="00BB5F55" w:rsidRPr="003D56EC" w:rsidRDefault="00BB5F55" w:rsidP="00BB5F55">
      <w:r w:rsidRPr="003D56EC">
        <w:t xml:space="preserve">Just over 4 years since the diagnosis.  Um, although I did think I had it </w:t>
      </w:r>
      <w:r w:rsidR="00777B17" w:rsidRPr="003D56EC">
        <w:t>sometime</w:t>
      </w:r>
      <w:r w:rsidRPr="003D56EC">
        <w:t xml:space="preserve"> before that.  Tremor started before, lost the sense of smell etc so I’ve </w:t>
      </w:r>
      <w:r w:rsidR="006063EB" w:rsidRPr="003D56EC">
        <w:t>had</w:t>
      </w:r>
      <w:r w:rsidRPr="003D56EC">
        <w:t xml:space="preserve"> it for 7 years before that.</w:t>
      </w:r>
    </w:p>
    <w:p w14:paraId="701E724B" w14:textId="17FB2758" w:rsidR="00BB5F55" w:rsidRPr="003D56EC" w:rsidRDefault="00BB5F55" w:rsidP="00BB5F55">
      <w:pPr>
        <w:rPr>
          <w:b/>
          <w:bCs/>
        </w:rPr>
      </w:pPr>
      <w:r w:rsidRPr="003D56EC">
        <w:rPr>
          <w:b/>
          <w:bCs/>
        </w:rPr>
        <w:t>Interviewer:</w:t>
      </w:r>
    </w:p>
    <w:p w14:paraId="1921109F" w14:textId="03AC07FF" w:rsidR="00BB5F55" w:rsidRPr="003D56EC" w:rsidRDefault="00BB5F55" w:rsidP="00BB5F55">
      <w:pPr>
        <w:rPr>
          <w:b/>
          <w:bCs/>
        </w:rPr>
      </w:pPr>
      <w:r w:rsidRPr="003D56EC">
        <w:rPr>
          <w:b/>
          <w:bCs/>
        </w:rPr>
        <w:t>Several years?</w:t>
      </w:r>
    </w:p>
    <w:p w14:paraId="5B138C53" w14:textId="77777777" w:rsidR="00BB5F55" w:rsidRPr="003D56EC" w:rsidRDefault="00BB5F55" w:rsidP="00BB5F55">
      <w:pPr>
        <w:rPr>
          <w:b/>
          <w:bCs/>
        </w:rPr>
      </w:pPr>
      <w:r w:rsidRPr="003D56EC">
        <w:rPr>
          <w:b/>
          <w:bCs/>
        </w:rPr>
        <w:t>Answer:</w:t>
      </w:r>
    </w:p>
    <w:p w14:paraId="47D5CCCB" w14:textId="7C921DA2" w:rsidR="00BB5F55" w:rsidRPr="003D56EC" w:rsidRDefault="00BB5F55" w:rsidP="00BB5F55">
      <w:proofErr w:type="gramStart"/>
      <w:r w:rsidRPr="003D56EC">
        <w:t>Well</w:t>
      </w:r>
      <w:proofErr w:type="gramEnd"/>
      <w:r w:rsidRPr="003D56EC">
        <w:t xml:space="preserve"> the recent, just over 4 years since the diagnosis.</w:t>
      </w:r>
    </w:p>
    <w:p w14:paraId="4FFAE9A1" w14:textId="57A1348E" w:rsidR="00BB5F55" w:rsidRPr="003D56EC" w:rsidRDefault="00BB5F55" w:rsidP="00BB5F55">
      <w:pPr>
        <w:rPr>
          <w:b/>
          <w:bCs/>
        </w:rPr>
      </w:pPr>
      <w:r w:rsidRPr="003D56EC">
        <w:rPr>
          <w:b/>
          <w:bCs/>
        </w:rPr>
        <w:t>Interviewer:</w:t>
      </w:r>
    </w:p>
    <w:p w14:paraId="5E6A0CB1" w14:textId="74A25FEB" w:rsidR="00BB5F55" w:rsidRPr="003D56EC" w:rsidRDefault="00BB5F55" w:rsidP="00BB5F55">
      <w:pPr>
        <w:rPr>
          <w:b/>
          <w:bCs/>
        </w:rPr>
      </w:pPr>
      <w:r w:rsidRPr="003D56EC">
        <w:rPr>
          <w:b/>
          <w:bCs/>
        </w:rPr>
        <w:t>Okay, and how was that diagnosis. Where did you get diagnosed and?</w:t>
      </w:r>
    </w:p>
    <w:p w14:paraId="67E1AC70" w14:textId="77777777" w:rsidR="00BB5F55" w:rsidRPr="003D56EC" w:rsidRDefault="00BB5F55" w:rsidP="00BB5F55">
      <w:pPr>
        <w:rPr>
          <w:b/>
          <w:bCs/>
        </w:rPr>
      </w:pPr>
      <w:r w:rsidRPr="003D56EC">
        <w:rPr>
          <w:b/>
          <w:bCs/>
        </w:rPr>
        <w:t>Answer:</w:t>
      </w:r>
    </w:p>
    <w:p w14:paraId="0C87C771" w14:textId="2D731E07" w:rsidR="00BB5F55" w:rsidRPr="003D56EC" w:rsidRDefault="00BB5F55" w:rsidP="00BB5F55">
      <w:r w:rsidRPr="003D56EC">
        <w:t xml:space="preserve">I got diagnosed in </w:t>
      </w:r>
      <w:r w:rsidR="00B04D47">
        <w:t xml:space="preserve">(town name) </w:t>
      </w:r>
    </w:p>
    <w:p w14:paraId="7B5E960F" w14:textId="3B7D4354" w:rsidR="00BB5F55" w:rsidRPr="003D56EC" w:rsidRDefault="00BB5F55" w:rsidP="00BB5F55">
      <w:pPr>
        <w:rPr>
          <w:b/>
          <w:bCs/>
          <w:color w:val="70AD47" w:themeColor="accent6"/>
        </w:rPr>
      </w:pPr>
      <w:r w:rsidRPr="003D56EC">
        <w:rPr>
          <w:b/>
          <w:bCs/>
          <w:color w:val="70AD47" w:themeColor="accent6"/>
        </w:rPr>
        <w:t>Wife:</w:t>
      </w:r>
    </w:p>
    <w:p w14:paraId="4F8CB4ED" w14:textId="0680E0A5" w:rsidR="00BB5F55" w:rsidRPr="003D56EC" w:rsidRDefault="00BB5F55" w:rsidP="00BB5F55">
      <w:pPr>
        <w:rPr>
          <w:color w:val="70AD47" w:themeColor="accent6"/>
        </w:rPr>
      </w:pPr>
      <w:r w:rsidRPr="003D56EC">
        <w:rPr>
          <w:color w:val="70AD47" w:themeColor="accent6"/>
        </w:rPr>
        <w:t xml:space="preserve">We paid privately because we couldn’t get to see anybody.  There </w:t>
      </w:r>
      <w:proofErr w:type="gramStart"/>
      <w:r w:rsidRPr="003D56EC">
        <w:rPr>
          <w:color w:val="70AD47" w:themeColor="accent6"/>
        </w:rPr>
        <w:t>was</w:t>
      </w:r>
      <w:proofErr w:type="gramEnd"/>
      <w:r w:rsidRPr="003D56EC">
        <w:rPr>
          <w:color w:val="70AD47" w:themeColor="accent6"/>
        </w:rPr>
        <w:t xml:space="preserve"> no available slots at the time.</w:t>
      </w:r>
    </w:p>
    <w:p w14:paraId="22F64EAF" w14:textId="2E68E5E4" w:rsidR="00BB5F55" w:rsidRPr="003D56EC" w:rsidRDefault="00BB5F55" w:rsidP="00BB5F55">
      <w:pPr>
        <w:rPr>
          <w:b/>
          <w:bCs/>
        </w:rPr>
      </w:pPr>
      <w:r w:rsidRPr="003D56EC">
        <w:rPr>
          <w:b/>
          <w:bCs/>
        </w:rPr>
        <w:t>Answer:</w:t>
      </w:r>
    </w:p>
    <w:p w14:paraId="0948159A" w14:textId="07E2F64F" w:rsidR="00BB5F55" w:rsidRPr="003D56EC" w:rsidRDefault="00BB5F55" w:rsidP="00BB5F55">
      <w:r w:rsidRPr="003D56EC">
        <w:t xml:space="preserve">Um, and </w:t>
      </w:r>
      <w:r w:rsidR="00B04D47">
        <w:t xml:space="preserve">(PD specialist) </w:t>
      </w:r>
      <w:r w:rsidRPr="003D56EC">
        <w:t>suggested that I went on Selegeline, medication, which I’ve been on since.  Um, I’ve been offered other medication since, which I declined, but I feel the side effects would be worse than the sentence if you like. Although a deterioration has happened probably within the last 6 months, something like that.</w:t>
      </w:r>
    </w:p>
    <w:p w14:paraId="62F17FBA" w14:textId="51E091CD" w:rsidR="00BB5F55" w:rsidRPr="003D56EC" w:rsidRDefault="00BB5F55" w:rsidP="00BB5F55">
      <w:pPr>
        <w:rPr>
          <w:b/>
          <w:bCs/>
          <w:color w:val="70AD47" w:themeColor="accent6"/>
        </w:rPr>
      </w:pPr>
      <w:r w:rsidRPr="003D56EC">
        <w:rPr>
          <w:b/>
          <w:bCs/>
          <w:color w:val="70AD47" w:themeColor="accent6"/>
        </w:rPr>
        <w:t>Wife:</w:t>
      </w:r>
    </w:p>
    <w:p w14:paraId="2F46503F" w14:textId="5223DAF6" w:rsidR="00BB5F55" w:rsidRPr="003D56EC" w:rsidRDefault="006063EB" w:rsidP="00BB5F55">
      <w:pPr>
        <w:rPr>
          <w:color w:val="70AD47" w:themeColor="accent6"/>
        </w:rPr>
      </w:pPr>
      <w:r w:rsidRPr="003D56EC">
        <w:rPr>
          <w:color w:val="70AD47" w:themeColor="accent6"/>
        </w:rPr>
        <w:t>Again,</w:t>
      </w:r>
      <w:r w:rsidR="00BB5F55" w:rsidRPr="003D56EC">
        <w:rPr>
          <w:color w:val="70AD47" w:themeColor="accent6"/>
        </w:rPr>
        <w:t xml:space="preserve"> I would say</w:t>
      </w:r>
    </w:p>
    <w:p w14:paraId="40FCC3B6" w14:textId="3AD27147" w:rsidR="00BB5F55" w:rsidRPr="003D56EC" w:rsidRDefault="00BB5F55" w:rsidP="00BB5F55">
      <w:pPr>
        <w:rPr>
          <w:b/>
          <w:bCs/>
        </w:rPr>
      </w:pPr>
      <w:r w:rsidRPr="003D56EC">
        <w:rPr>
          <w:b/>
          <w:bCs/>
        </w:rPr>
        <w:t>Answer:</w:t>
      </w:r>
    </w:p>
    <w:p w14:paraId="3650865D" w14:textId="7AFE958F" w:rsidR="00BB5F55" w:rsidRPr="003D56EC" w:rsidRDefault="00BB5F55" w:rsidP="00BB5F55">
      <w:r w:rsidRPr="003D56EC">
        <w:t xml:space="preserve">It might be getting to the stage </w:t>
      </w:r>
      <w:r w:rsidR="006063EB" w:rsidRPr="003D56EC">
        <w:t>where;</w:t>
      </w:r>
      <w:r w:rsidRPr="003D56EC">
        <w:t xml:space="preserve"> I might have to have some different medication.</w:t>
      </w:r>
    </w:p>
    <w:p w14:paraId="3C616F66" w14:textId="371C63DC" w:rsidR="00BB5F55" w:rsidRPr="003D56EC" w:rsidRDefault="00BB5F55" w:rsidP="00BB5F55">
      <w:pPr>
        <w:rPr>
          <w:b/>
          <w:bCs/>
          <w:color w:val="70AD47" w:themeColor="accent6"/>
        </w:rPr>
      </w:pPr>
      <w:r w:rsidRPr="003D56EC">
        <w:rPr>
          <w:b/>
          <w:bCs/>
          <w:color w:val="70AD47" w:themeColor="accent6"/>
        </w:rPr>
        <w:t>Wife:</w:t>
      </w:r>
    </w:p>
    <w:p w14:paraId="572FBE1F" w14:textId="4202898B" w:rsidR="00BB5F55" w:rsidRPr="003D56EC" w:rsidRDefault="00BB5F55" w:rsidP="00BB5F55">
      <w:pPr>
        <w:rPr>
          <w:color w:val="70AD47" w:themeColor="accent6"/>
        </w:rPr>
      </w:pPr>
      <w:r w:rsidRPr="003D56EC">
        <w:rPr>
          <w:color w:val="70AD47" w:themeColor="accent6"/>
        </w:rPr>
        <w:t>But do you think though, it might be just our situation.  We’ve moved in the last 6 months; we lost our daughter suddenly, and I think all of that together has not helped him.</w:t>
      </w:r>
    </w:p>
    <w:p w14:paraId="61C7EAD7" w14:textId="237AC6CA" w:rsidR="00BB5F55" w:rsidRPr="003D56EC" w:rsidRDefault="00BB5F55" w:rsidP="00BB5F55">
      <w:pPr>
        <w:rPr>
          <w:b/>
          <w:bCs/>
        </w:rPr>
      </w:pPr>
      <w:r w:rsidRPr="003D56EC">
        <w:rPr>
          <w:b/>
          <w:bCs/>
        </w:rPr>
        <w:lastRenderedPageBreak/>
        <w:t>Interviewer:</w:t>
      </w:r>
    </w:p>
    <w:p w14:paraId="3828F266" w14:textId="3B096FED" w:rsidR="00BB5F55" w:rsidRPr="003D56EC" w:rsidRDefault="00BB5F55" w:rsidP="00BB5F55">
      <w:pPr>
        <w:rPr>
          <w:b/>
          <w:bCs/>
        </w:rPr>
      </w:pPr>
      <w:r w:rsidRPr="003D56EC">
        <w:rPr>
          <w:b/>
          <w:bCs/>
        </w:rPr>
        <w:t>Of course, yeah</w:t>
      </w:r>
    </w:p>
    <w:p w14:paraId="4D89331D" w14:textId="77777777" w:rsidR="00BB5F55" w:rsidRPr="003D56EC" w:rsidRDefault="00BB5F55" w:rsidP="00BB5F55">
      <w:pPr>
        <w:rPr>
          <w:b/>
          <w:bCs/>
        </w:rPr>
      </w:pPr>
      <w:r w:rsidRPr="003D56EC">
        <w:rPr>
          <w:b/>
          <w:bCs/>
        </w:rPr>
        <w:t>Answer:</w:t>
      </w:r>
    </w:p>
    <w:p w14:paraId="6E72F863" w14:textId="5FDC6C34" w:rsidR="00026A38" w:rsidRPr="003D56EC" w:rsidRDefault="006063EB" w:rsidP="00026A38">
      <w:r w:rsidRPr="003D56EC">
        <w:t>Personally,</w:t>
      </w:r>
      <w:r w:rsidR="00BB5F55" w:rsidRPr="003D56EC">
        <w:t xml:space="preserve"> I think I’ve deteriorated because of Covid.  Because I’ve been shielding, and I’ve got Asthma as well. I’ve been shielding for 18 months privately and I got my advice is still much the same; social dist</w:t>
      </w:r>
      <w:r w:rsidR="00026A38" w:rsidRPr="003D56EC">
        <w:t xml:space="preserve">ance past as ever. </w:t>
      </w:r>
      <w:r w:rsidRPr="003D56EC">
        <w:t>So,</w:t>
      </w:r>
      <w:r w:rsidR="00026A38" w:rsidRPr="003D56EC">
        <w:t xml:space="preserve"> I think I’ve deteriorated; haven’t got the exercise I used to have; haven’t got the mental stimulation I used to have, cos I haven’t been out much.  Um, and I think it has deteriorated more in the last few months.</w:t>
      </w:r>
    </w:p>
    <w:p w14:paraId="4404343E" w14:textId="0B5F303E" w:rsidR="00026A38" w:rsidRPr="003D56EC" w:rsidRDefault="00026A38" w:rsidP="00026A38">
      <w:pPr>
        <w:rPr>
          <w:b/>
          <w:bCs/>
        </w:rPr>
      </w:pPr>
      <w:r w:rsidRPr="003D56EC">
        <w:rPr>
          <w:b/>
          <w:bCs/>
        </w:rPr>
        <w:t>Interviewer:</w:t>
      </w:r>
    </w:p>
    <w:p w14:paraId="5DCA6FA5" w14:textId="74051ED8" w:rsidR="00026A38" w:rsidRPr="003D56EC" w:rsidRDefault="00026A38" w:rsidP="00026A38">
      <w:pPr>
        <w:rPr>
          <w:b/>
          <w:bCs/>
        </w:rPr>
      </w:pPr>
      <w:r w:rsidRPr="003D56EC">
        <w:rPr>
          <w:b/>
          <w:bCs/>
        </w:rPr>
        <w:t xml:space="preserve">Okay, yeah.  And just tell me a little bit about, you know, the medications and the decisions and, you know, </w:t>
      </w:r>
      <w:r w:rsidR="00AD04B4" w:rsidRPr="003D56EC">
        <w:rPr>
          <w:b/>
          <w:bCs/>
        </w:rPr>
        <w:t>treatments</w:t>
      </w:r>
      <w:r w:rsidRPr="003D56EC">
        <w:rPr>
          <w:b/>
          <w:bCs/>
        </w:rPr>
        <w:t xml:space="preserve"> you’ve had</w:t>
      </w:r>
    </w:p>
    <w:p w14:paraId="705516F9" w14:textId="77777777" w:rsidR="00026A38" w:rsidRPr="003D56EC" w:rsidRDefault="00026A38" w:rsidP="00026A38">
      <w:pPr>
        <w:rPr>
          <w:b/>
          <w:bCs/>
        </w:rPr>
      </w:pPr>
      <w:r w:rsidRPr="003D56EC">
        <w:rPr>
          <w:b/>
          <w:bCs/>
        </w:rPr>
        <w:t>Answer:</w:t>
      </w:r>
    </w:p>
    <w:p w14:paraId="59198B5C" w14:textId="18BD6B68" w:rsidR="00026A38" w:rsidRPr="003D56EC" w:rsidRDefault="00026A38" w:rsidP="00026A38">
      <w:r w:rsidRPr="003D56EC">
        <w:t>Well</w:t>
      </w:r>
      <w:r w:rsidR="00926E6B">
        <w:t>,</w:t>
      </w:r>
      <w:r w:rsidRPr="003D56EC">
        <w:t xml:space="preserve"> we used to live in </w:t>
      </w:r>
      <w:r w:rsidR="00B04D47">
        <w:t>(tow</w:t>
      </w:r>
      <w:r w:rsidR="00926E6B">
        <w:t>n</w:t>
      </w:r>
      <w:r w:rsidR="00B04D47">
        <w:t xml:space="preserve"> name)</w:t>
      </w:r>
      <w:r w:rsidRPr="003D56EC">
        <w:t xml:space="preserve"> in </w:t>
      </w:r>
      <w:r w:rsidR="00B04D47">
        <w:t>(city)</w:t>
      </w:r>
      <w:r w:rsidRPr="003D56EC">
        <w:t xml:space="preserve">, and at the time, prior to Covid, I was attending, um, an exercise class.  It was </w:t>
      </w:r>
      <w:proofErr w:type="gramStart"/>
      <w:r w:rsidRPr="003D56EC">
        <w:t>absolutely brilliant</w:t>
      </w:r>
      <w:proofErr w:type="gramEnd"/>
      <w:r w:rsidRPr="003D56EC">
        <w:t xml:space="preserve">.  It was a moveability class; covered everything, which was </w:t>
      </w:r>
      <w:proofErr w:type="gramStart"/>
      <w:r w:rsidRPr="003D56EC">
        <w:t>really good</w:t>
      </w:r>
      <w:proofErr w:type="gramEnd"/>
      <w:r w:rsidRPr="003D56EC">
        <w:t xml:space="preserve">. And I felt really fit and well.  </w:t>
      </w:r>
      <w:r w:rsidR="00AD04B4" w:rsidRPr="003D56EC">
        <w:t>Obviously</w:t>
      </w:r>
      <w:r w:rsidR="00926E6B">
        <w:t>,</w:t>
      </w:r>
      <w:r w:rsidRPr="003D56EC">
        <w:t xml:space="preserve"> there was little things like a tremor</w:t>
      </w:r>
      <w:r w:rsidR="00D71BB8" w:rsidRPr="003D56EC">
        <w:t xml:space="preserve">.  Often, since that’s </w:t>
      </w:r>
      <w:proofErr w:type="gramStart"/>
      <w:r w:rsidR="00D71BB8" w:rsidRPr="003D56EC">
        <w:t>closed down</w:t>
      </w:r>
      <w:proofErr w:type="gramEnd"/>
      <w:r w:rsidR="00D71BB8" w:rsidRPr="003D56EC">
        <w:t xml:space="preserve"> and moving here, I found that my mobility’s got a lot </w:t>
      </w:r>
      <w:r w:rsidR="00AD04B4" w:rsidRPr="003D56EC">
        <w:t>worse,</w:t>
      </w:r>
      <w:r w:rsidR="004A41D3" w:rsidRPr="003D56EC">
        <w:t xml:space="preserve"> my tremor’s worse, but manageable.  Um, mentally, get more anxious; um, I’m not as quick</w:t>
      </w:r>
      <w:r w:rsidR="00640AFB" w:rsidRPr="003D56EC">
        <w:t>.  Mentally and physically</w:t>
      </w:r>
      <w:r w:rsidR="00926E6B">
        <w:t>,</w:t>
      </w:r>
      <w:r w:rsidR="00640AFB" w:rsidRPr="003D56EC">
        <w:t xml:space="preserve"> I’ve slowed up considerably.  Balance is not very good at all, which </w:t>
      </w:r>
      <w:r w:rsidR="00192FE1" w:rsidRPr="003D56EC">
        <w:t xml:space="preserve">was </w:t>
      </w:r>
      <w:proofErr w:type="gramStart"/>
      <w:r w:rsidR="00192FE1" w:rsidRPr="003D56EC">
        <w:t>really good</w:t>
      </w:r>
      <w:proofErr w:type="gramEnd"/>
      <w:r w:rsidR="00192FE1" w:rsidRPr="003D56EC">
        <w:t xml:space="preserve"> before, really good.  So, yeah, general deterioration.</w:t>
      </w:r>
    </w:p>
    <w:p w14:paraId="5BE34CE0" w14:textId="06D40140" w:rsidR="00192FE1" w:rsidRPr="003D56EC" w:rsidRDefault="00192FE1" w:rsidP="00192FE1">
      <w:pPr>
        <w:rPr>
          <w:b/>
          <w:bCs/>
        </w:rPr>
      </w:pPr>
      <w:r w:rsidRPr="003D56EC">
        <w:rPr>
          <w:b/>
          <w:bCs/>
        </w:rPr>
        <w:t>Interviewer:</w:t>
      </w:r>
    </w:p>
    <w:p w14:paraId="0E40B9A3" w14:textId="35CE2C27" w:rsidR="00192FE1" w:rsidRPr="003D56EC" w:rsidRDefault="00192FE1" w:rsidP="00192FE1">
      <w:pPr>
        <w:rPr>
          <w:b/>
          <w:bCs/>
        </w:rPr>
      </w:pPr>
      <w:r w:rsidRPr="003D56EC">
        <w:rPr>
          <w:b/>
          <w:bCs/>
        </w:rPr>
        <w:t xml:space="preserve">And who </w:t>
      </w:r>
      <w:r w:rsidR="003D56EC">
        <w:rPr>
          <w:b/>
          <w:bCs/>
        </w:rPr>
        <w:t>ar</w:t>
      </w:r>
      <w:r w:rsidRPr="003D56EC">
        <w:rPr>
          <w:b/>
          <w:bCs/>
        </w:rPr>
        <w:t>rang</w:t>
      </w:r>
      <w:r w:rsidR="003D56EC">
        <w:rPr>
          <w:b/>
          <w:bCs/>
        </w:rPr>
        <w:t>e</w:t>
      </w:r>
      <w:r w:rsidR="00926E6B">
        <w:rPr>
          <w:b/>
          <w:bCs/>
        </w:rPr>
        <w:t>d</w:t>
      </w:r>
      <w:r w:rsidRPr="003D56EC">
        <w:rPr>
          <w:b/>
          <w:bCs/>
        </w:rPr>
        <w:t xml:space="preserve"> that exercise class</w:t>
      </w:r>
      <w:r w:rsidR="00F24168" w:rsidRPr="003D56EC">
        <w:rPr>
          <w:b/>
          <w:bCs/>
        </w:rPr>
        <w:t xml:space="preserve"> in </w:t>
      </w:r>
      <w:r w:rsidR="00B04D47">
        <w:rPr>
          <w:b/>
          <w:bCs/>
        </w:rPr>
        <w:t>(town name)</w:t>
      </w:r>
      <w:r w:rsidR="00F24168" w:rsidRPr="003D56EC">
        <w:rPr>
          <w:b/>
          <w:bCs/>
        </w:rPr>
        <w:t>?</w:t>
      </w:r>
    </w:p>
    <w:p w14:paraId="3A090365" w14:textId="77777777" w:rsidR="00192FE1" w:rsidRPr="003D56EC" w:rsidRDefault="00192FE1" w:rsidP="00192FE1">
      <w:pPr>
        <w:rPr>
          <w:b/>
          <w:bCs/>
        </w:rPr>
      </w:pPr>
      <w:r w:rsidRPr="003D56EC">
        <w:rPr>
          <w:b/>
          <w:bCs/>
        </w:rPr>
        <w:t>Answer:</w:t>
      </w:r>
    </w:p>
    <w:p w14:paraId="2BF472C2" w14:textId="71FC2D65" w:rsidR="00192FE1" w:rsidRPr="003D56EC" w:rsidRDefault="00F24168" w:rsidP="00026A38">
      <w:r w:rsidRPr="003D56EC">
        <w:t>It was down at the Leisure Centre, um, it’s called Moveability and it was, um</w:t>
      </w:r>
      <w:r w:rsidR="00746EFE" w:rsidRPr="003D56EC">
        <w:t xml:space="preserve">, </w:t>
      </w:r>
      <w:r w:rsidR="00AD04B4" w:rsidRPr="003D56EC">
        <w:t>can’t</w:t>
      </w:r>
      <w:r w:rsidR="00746EFE" w:rsidRPr="003D56EC">
        <w:t xml:space="preserve"> remember exactly who it was, but it was run in conjunction with the Local Authority.  </w:t>
      </w:r>
      <w:r w:rsidR="00C26DB2" w:rsidRPr="003D56EC">
        <w:t>Linked up with the NHS.</w:t>
      </w:r>
    </w:p>
    <w:p w14:paraId="73BABCEE" w14:textId="1F9F605F" w:rsidR="00C26DB2" w:rsidRPr="003D56EC" w:rsidRDefault="00C26DB2" w:rsidP="00026A38">
      <w:pPr>
        <w:rPr>
          <w:b/>
          <w:bCs/>
          <w:color w:val="70AD47" w:themeColor="accent6"/>
        </w:rPr>
      </w:pPr>
      <w:r w:rsidRPr="003D56EC">
        <w:rPr>
          <w:b/>
          <w:bCs/>
          <w:color w:val="70AD47" w:themeColor="accent6"/>
        </w:rPr>
        <w:t>Wife:</w:t>
      </w:r>
    </w:p>
    <w:p w14:paraId="4040D59B" w14:textId="771966F4" w:rsidR="00C26DB2" w:rsidRPr="003D56EC" w:rsidRDefault="00C26DB2" w:rsidP="00026A38">
      <w:pPr>
        <w:rPr>
          <w:color w:val="70AD47" w:themeColor="accent6"/>
        </w:rPr>
      </w:pPr>
      <w:r w:rsidRPr="003D56EC">
        <w:rPr>
          <w:color w:val="70AD47" w:themeColor="accent6"/>
        </w:rPr>
        <w:t>It was a Parkinson’s one wasn’t it?</w:t>
      </w:r>
    </w:p>
    <w:p w14:paraId="248F933B" w14:textId="3B3CC79B" w:rsidR="00C26DB2" w:rsidRPr="003D56EC" w:rsidRDefault="00C26DB2" w:rsidP="00026A38">
      <w:pPr>
        <w:rPr>
          <w:b/>
          <w:bCs/>
        </w:rPr>
      </w:pPr>
      <w:r w:rsidRPr="003D56EC">
        <w:rPr>
          <w:b/>
          <w:bCs/>
        </w:rPr>
        <w:t>Answer:</w:t>
      </w:r>
    </w:p>
    <w:p w14:paraId="25C25675" w14:textId="2CF5A00F" w:rsidR="00C26DB2" w:rsidRPr="003D56EC" w:rsidRDefault="000C2F2A" w:rsidP="00026A38">
      <w:r w:rsidRPr="003D56EC">
        <w:t xml:space="preserve">We had a Parkinson’s course, </w:t>
      </w:r>
      <w:r w:rsidR="00AD04B4" w:rsidRPr="003D56EC">
        <w:t>12-week</w:t>
      </w:r>
      <w:r w:rsidRPr="003D56EC">
        <w:t xml:space="preserve"> course at the local </w:t>
      </w:r>
      <w:r w:rsidR="00AD04B4" w:rsidRPr="003D56EC">
        <w:t>Hospital,</w:t>
      </w:r>
      <w:r w:rsidRPr="003D56EC">
        <w:t xml:space="preserve"> which was an hour of exercise, an hour of talks by professionals, various things</w:t>
      </w:r>
      <w:r w:rsidR="003755FB" w:rsidRPr="003D56EC">
        <w:t xml:space="preserve"> which then led onto the exercise class.  But apparently, I’ve been, I’ve </w:t>
      </w:r>
      <w:r w:rsidR="00011143">
        <w:t>been chatting to the OT</w:t>
      </w:r>
      <w:r w:rsidR="00E00F86" w:rsidRPr="003D56EC">
        <w:t xml:space="preserve"> here, but </w:t>
      </w:r>
      <w:r w:rsidR="00AD04B4" w:rsidRPr="003D56EC">
        <w:t>obviously</w:t>
      </w:r>
      <w:r w:rsidR="00E00F86" w:rsidRPr="003D56EC">
        <w:t xml:space="preserve"> because of Covid they’ve closed them all down</w:t>
      </w:r>
      <w:r w:rsidR="00C96F45" w:rsidRPr="003D56EC">
        <w:t xml:space="preserve">, but I think they’re starting to start them up here again.  </w:t>
      </w:r>
      <w:r w:rsidR="00AD04B4" w:rsidRPr="003D56EC">
        <w:t>So,</w:t>
      </w:r>
      <w:r w:rsidR="00090260" w:rsidRPr="003D56EC">
        <w:t xml:space="preserve"> should be in touch so hopefully I will get some exercise, physio exercise, cos I feel</w:t>
      </w:r>
      <w:r w:rsidR="00DE11C3" w:rsidRPr="003D56EC">
        <w:t>.  If your body’s healthy and fit, your mind has got a better chance to be active.  But, I mean, another thing is fatigue, tremendous fatigue and it comes in a wave.  Mornings I’m good;</w:t>
      </w:r>
      <w:r w:rsidR="003B69AC" w:rsidRPr="003D56EC">
        <w:t xml:space="preserve"> this time, round about this time of day I start to hit a wall.  Um, </w:t>
      </w:r>
      <w:r w:rsidR="00A7330A" w:rsidRPr="003D56EC">
        <w:t>not sure medicati</w:t>
      </w:r>
      <w:r w:rsidR="009B70E2" w:rsidRPr="003D56EC">
        <w:t>o</w:t>
      </w:r>
      <w:r w:rsidR="00A7330A" w:rsidRPr="003D56EC">
        <w:t>n can cure</w:t>
      </w:r>
      <w:r w:rsidR="009B70E2" w:rsidRPr="003D56EC">
        <w:t xml:space="preserve"> anything in that respect.</w:t>
      </w:r>
    </w:p>
    <w:p w14:paraId="049D6101" w14:textId="08D409E8" w:rsidR="009B70E2" w:rsidRPr="003D56EC" w:rsidRDefault="009B70E2" w:rsidP="009B70E2">
      <w:pPr>
        <w:rPr>
          <w:b/>
          <w:bCs/>
        </w:rPr>
      </w:pPr>
      <w:r w:rsidRPr="003D56EC">
        <w:rPr>
          <w:b/>
          <w:bCs/>
        </w:rPr>
        <w:t>Interviewer:</w:t>
      </w:r>
    </w:p>
    <w:p w14:paraId="498CC36D" w14:textId="1F4A4975" w:rsidR="009B70E2" w:rsidRPr="003D56EC" w:rsidRDefault="00AD04B4" w:rsidP="009B70E2">
      <w:pPr>
        <w:rPr>
          <w:b/>
          <w:bCs/>
        </w:rPr>
      </w:pPr>
      <w:r w:rsidRPr="003D56EC">
        <w:rPr>
          <w:b/>
          <w:bCs/>
        </w:rPr>
        <w:t>So,</w:t>
      </w:r>
      <w:r w:rsidR="009B70E2" w:rsidRPr="003D56EC">
        <w:rPr>
          <w:b/>
          <w:bCs/>
        </w:rPr>
        <w:t xml:space="preserve"> you think exercise is an important part of looking after your Parkinson’s?</w:t>
      </w:r>
    </w:p>
    <w:p w14:paraId="249F2826" w14:textId="77777777" w:rsidR="009B70E2" w:rsidRPr="003D56EC" w:rsidRDefault="009B70E2" w:rsidP="009B70E2">
      <w:pPr>
        <w:rPr>
          <w:b/>
          <w:bCs/>
        </w:rPr>
      </w:pPr>
      <w:r w:rsidRPr="003D56EC">
        <w:rPr>
          <w:b/>
          <w:bCs/>
        </w:rPr>
        <w:t>Answer:</w:t>
      </w:r>
    </w:p>
    <w:p w14:paraId="15BCBCA2" w14:textId="4180B6EC" w:rsidR="009B70E2" w:rsidRPr="003D56EC" w:rsidRDefault="00AD04B4" w:rsidP="00026A38">
      <w:r w:rsidRPr="003D56EC">
        <w:lastRenderedPageBreak/>
        <w:t>Oh,</w:t>
      </w:r>
      <w:r w:rsidR="000D1774" w:rsidRPr="003D56EC">
        <w:t xml:space="preserve"> very much, very much. For me personally. Um, because I’m capable of it. I mean a lot of people </w:t>
      </w:r>
      <w:r w:rsidR="001A2A8A" w:rsidRPr="003D56EC">
        <w:t xml:space="preserve">that have really </w:t>
      </w:r>
      <w:proofErr w:type="gramStart"/>
      <w:r w:rsidR="001A2A8A" w:rsidRPr="003D56EC">
        <w:t>quite</w:t>
      </w:r>
      <w:proofErr w:type="gramEnd"/>
      <w:r w:rsidR="001A2A8A" w:rsidRPr="003D56EC">
        <w:t xml:space="preserve"> disability with Parkinson’</w:t>
      </w:r>
      <w:r w:rsidR="007843D1" w:rsidRPr="003D56EC">
        <w:t>s.  Um, apart from the fatigue I think I’m quite capable</w:t>
      </w:r>
      <w:r w:rsidR="006D409D" w:rsidRPr="003D56EC">
        <w:t xml:space="preserve"> of doing a good exercise class.</w:t>
      </w:r>
    </w:p>
    <w:p w14:paraId="22CB118A" w14:textId="5679CA69" w:rsidR="006D409D" w:rsidRPr="003D56EC" w:rsidRDefault="006D409D" w:rsidP="006D409D">
      <w:pPr>
        <w:rPr>
          <w:b/>
          <w:bCs/>
        </w:rPr>
      </w:pPr>
      <w:r w:rsidRPr="003D56EC">
        <w:rPr>
          <w:b/>
          <w:bCs/>
        </w:rPr>
        <w:t>Interviewer:</w:t>
      </w:r>
    </w:p>
    <w:p w14:paraId="1957131C" w14:textId="1D91AD23" w:rsidR="006D409D" w:rsidRPr="003D56EC" w:rsidRDefault="006D409D" w:rsidP="006D409D">
      <w:pPr>
        <w:rPr>
          <w:b/>
          <w:bCs/>
        </w:rPr>
      </w:pPr>
      <w:r w:rsidRPr="003D56EC">
        <w:rPr>
          <w:b/>
          <w:bCs/>
        </w:rPr>
        <w:t>Covid obviously has had an impact on you?</w:t>
      </w:r>
    </w:p>
    <w:p w14:paraId="636C8D68" w14:textId="77777777" w:rsidR="006D409D" w:rsidRPr="003D56EC" w:rsidRDefault="006D409D" w:rsidP="006D409D">
      <w:pPr>
        <w:rPr>
          <w:b/>
          <w:bCs/>
        </w:rPr>
      </w:pPr>
      <w:r w:rsidRPr="003D56EC">
        <w:rPr>
          <w:b/>
          <w:bCs/>
        </w:rPr>
        <w:t>Answer:</w:t>
      </w:r>
    </w:p>
    <w:p w14:paraId="6BA48D3B" w14:textId="28916BE4" w:rsidR="006D409D" w:rsidRPr="003D56EC" w:rsidRDefault="006D409D" w:rsidP="00026A38">
      <w:r w:rsidRPr="003D56EC">
        <w:t>Oh, terrible impact.</w:t>
      </w:r>
      <w:r w:rsidR="00980577" w:rsidRPr="003D56EC">
        <w:t xml:space="preserve"> But I think it’s impacted a lot of people</w:t>
      </w:r>
      <w:r w:rsidR="00E643F9" w:rsidRPr="003D56EC">
        <w:t xml:space="preserve"> in various ways.</w:t>
      </w:r>
    </w:p>
    <w:p w14:paraId="6DE4D893" w14:textId="158D642E" w:rsidR="00E643F9" w:rsidRPr="003D56EC" w:rsidRDefault="00E643F9" w:rsidP="00026A38">
      <w:pPr>
        <w:rPr>
          <w:b/>
          <w:bCs/>
          <w:color w:val="70AD47" w:themeColor="accent6"/>
        </w:rPr>
      </w:pPr>
      <w:r w:rsidRPr="003D56EC">
        <w:rPr>
          <w:b/>
          <w:bCs/>
          <w:color w:val="70AD47" w:themeColor="accent6"/>
        </w:rPr>
        <w:t>Wife:</w:t>
      </w:r>
    </w:p>
    <w:p w14:paraId="6C48E4C4" w14:textId="7100EA89" w:rsidR="00E643F9" w:rsidRPr="003D56EC" w:rsidRDefault="00E643F9" w:rsidP="00026A38">
      <w:pPr>
        <w:rPr>
          <w:color w:val="70AD47" w:themeColor="accent6"/>
        </w:rPr>
      </w:pPr>
      <w:r w:rsidRPr="003D56EC">
        <w:rPr>
          <w:color w:val="70AD47" w:themeColor="accent6"/>
        </w:rPr>
        <w:t>Mentally as well, I think, not just</w:t>
      </w:r>
    </w:p>
    <w:p w14:paraId="4B32791D" w14:textId="148EAF5B" w:rsidR="00E643F9" w:rsidRPr="003D56EC" w:rsidRDefault="00E643F9" w:rsidP="00026A38">
      <w:pPr>
        <w:rPr>
          <w:b/>
          <w:bCs/>
        </w:rPr>
      </w:pPr>
      <w:r w:rsidRPr="003D56EC">
        <w:rPr>
          <w:b/>
          <w:bCs/>
        </w:rPr>
        <w:t>Answer:</w:t>
      </w:r>
    </w:p>
    <w:p w14:paraId="40E9E62A" w14:textId="358FDBC7" w:rsidR="00C24A32" w:rsidRPr="003D56EC" w:rsidRDefault="00C24A32" w:rsidP="00026A38">
      <w:r w:rsidRPr="003D56EC">
        <w:t xml:space="preserve">Yes.  I’ve very slow now, I </w:t>
      </w:r>
      <w:r w:rsidR="00AD04B4" w:rsidRPr="003D56EC">
        <w:t>can’t</w:t>
      </w:r>
      <w:r w:rsidRPr="003D56EC">
        <w:t xml:space="preserve">, I </w:t>
      </w:r>
      <w:r w:rsidR="00AD04B4" w:rsidRPr="003D56EC">
        <w:t>can’t</w:t>
      </w:r>
      <w:r w:rsidRPr="003D56EC">
        <w:t xml:space="preserve"> cope with too much happening at once.  Where I was able once, to be able to think about different things</w:t>
      </w:r>
      <w:r w:rsidR="00926E6B">
        <w:t xml:space="preserve"> at</w:t>
      </w:r>
      <w:r w:rsidRPr="003D56EC">
        <w:t xml:space="preserve"> the same time, </w:t>
      </w:r>
      <w:r w:rsidR="000D1866" w:rsidRPr="003D56EC">
        <w:t xml:space="preserve">now I can </w:t>
      </w:r>
      <w:proofErr w:type="gramStart"/>
      <w:r w:rsidR="000D1866" w:rsidRPr="003D56EC">
        <w:t>more or less concentrate</w:t>
      </w:r>
      <w:proofErr w:type="gramEnd"/>
      <w:r w:rsidR="000D1866" w:rsidRPr="003D56EC">
        <w:t xml:space="preserve"> on one thing at a time.  </w:t>
      </w:r>
      <w:r w:rsidR="00A764E0" w:rsidRPr="003D56EC">
        <w:t>If things start to get too much, I start to get anxious; probably angry.  Um,</w:t>
      </w:r>
    </w:p>
    <w:p w14:paraId="277EF4A6" w14:textId="07D6C90B" w:rsidR="00A764E0" w:rsidRPr="003D56EC" w:rsidRDefault="00A764E0" w:rsidP="00026A38">
      <w:pPr>
        <w:rPr>
          <w:b/>
          <w:bCs/>
        </w:rPr>
      </w:pPr>
      <w:r w:rsidRPr="003D56EC">
        <w:rPr>
          <w:b/>
          <w:bCs/>
        </w:rPr>
        <w:t>Answer:</w:t>
      </w:r>
    </w:p>
    <w:p w14:paraId="55EB5FF8" w14:textId="2F77C58D" w:rsidR="00D66DB5" w:rsidRPr="003D56EC" w:rsidRDefault="00D66DB5" w:rsidP="00026A38">
      <w:r w:rsidRPr="003D56EC">
        <w:t xml:space="preserve">Also, my </w:t>
      </w:r>
      <w:proofErr w:type="gramStart"/>
      <w:r w:rsidRPr="003D56EC">
        <w:t>dexterity’s</w:t>
      </w:r>
      <w:proofErr w:type="gramEnd"/>
      <w:r w:rsidRPr="003D56EC">
        <w:t xml:space="preserve"> gone.  Um, which again, causes a great deal of anxiety and anger cos you </w:t>
      </w:r>
      <w:r w:rsidR="00AD04B4" w:rsidRPr="003D56EC">
        <w:t>can’t</w:t>
      </w:r>
      <w:r w:rsidRPr="003D56EC">
        <w:t xml:space="preserve"> do things.  </w:t>
      </w:r>
      <w:r w:rsidR="00C31E91" w:rsidRPr="003D56EC">
        <w:t xml:space="preserve">There’s a lot of, sometimes involuntary movement, but I </w:t>
      </w:r>
      <w:r w:rsidR="00AD04B4" w:rsidRPr="003D56EC">
        <w:t>can’t</w:t>
      </w:r>
      <w:r w:rsidR="00C31E91" w:rsidRPr="003D56EC">
        <w:t xml:space="preserve"> write very well</w:t>
      </w:r>
      <w:r w:rsidR="00082C2B" w:rsidRPr="003D56EC">
        <w:t xml:space="preserve">.  Um, sometimes on the keyboard quickly press the wrong button without wanting to, which has happened.  </w:t>
      </w:r>
      <w:r w:rsidR="00AD04B4" w:rsidRPr="003D56EC">
        <w:t>So,</w:t>
      </w:r>
      <w:r w:rsidR="00082C2B" w:rsidRPr="003D56EC">
        <w:t xml:space="preserve"> </w:t>
      </w:r>
      <w:r w:rsidR="00777B17" w:rsidRPr="003D56EC">
        <w:t>it’s</w:t>
      </w:r>
      <w:r w:rsidR="00082C2B" w:rsidRPr="003D56EC">
        <w:t xml:space="preserve"> just generally things like that, um; I do stumble</w:t>
      </w:r>
      <w:r w:rsidR="00A75976" w:rsidRPr="003D56EC">
        <w:t xml:space="preserve">, trip, generally my right side is it.  </w:t>
      </w:r>
      <w:r w:rsidR="00777B17" w:rsidRPr="003D56EC">
        <w:t>It’s</w:t>
      </w:r>
      <w:r w:rsidR="00A75976" w:rsidRPr="003D56EC">
        <w:t xml:space="preserve"> my right side that’s got the stiffness in it.  Things like </w:t>
      </w:r>
      <w:r w:rsidR="00A44544" w:rsidRPr="003D56EC">
        <w:t>shaving is becoming difficult.  I use an electric razor, and you’re supposed to run it in circles</w:t>
      </w:r>
      <w:r w:rsidR="00ED2FAF" w:rsidRPr="003D56EC">
        <w:t xml:space="preserve">, so I’ve never been able to </w:t>
      </w:r>
      <w:r w:rsidR="00011143">
        <w:t xml:space="preserve">do </w:t>
      </w:r>
      <w:r w:rsidR="00ED2FAF" w:rsidRPr="003D56EC">
        <w:t xml:space="preserve">this because I get so far, just goes out of me hand.  Um, writing, </w:t>
      </w:r>
      <w:r w:rsidR="00777B17" w:rsidRPr="003D56EC">
        <w:t>it’s</w:t>
      </w:r>
      <w:r w:rsidR="00ED2FAF" w:rsidRPr="003D56EC">
        <w:t xml:space="preserve"> terrible now</w:t>
      </w:r>
      <w:r w:rsidR="00083DC3" w:rsidRPr="003D56EC">
        <w:t>, can never write.  Start off thinking you can do it well, but it dribbles off.</w:t>
      </w:r>
    </w:p>
    <w:p w14:paraId="6A557C40" w14:textId="6659B97F" w:rsidR="00083DC3" w:rsidRPr="003D56EC" w:rsidRDefault="00083DC3" w:rsidP="00083DC3">
      <w:pPr>
        <w:rPr>
          <w:b/>
          <w:bCs/>
        </w:rPr>
      </w:pPr>
      <w:r w:rsidRPr="003D56EC">
        <w:rPr>
          <w:b/>
          <w:bCs/>
        </w:rPr>
        <w:t>Interviewer:</w:t>
      </w:r>
    </w:p>
    <w:p w14:paraId="1B2E3480" w14:textId="4601545E" w:rsidR="00083DC3" w:rsidRPr="003D56EC" w:rsidRDefault="00AD04B4" w:rsidP="00D85169">
      <w:pPr>
        <w:rPr>
          <w:b/>
          <w:bCs/>
        </w:rPr>
      </w:pPr>
      <w:r w:rsidRPr="003D56EC">
        <w:rPr>
          <w:b/>
          <w:bCs/>
        </w:rPr>
        <w:t>So,</w:t>
      </w:r>
      <w:r w:rsidR="00D85169" w:rsidRPr="003D56EC">
        <w:rPr>
          <w:b/>
          <w:bCs/>
        </w:rPr>
        <w:t xml:space="preserve"> t</w:t>
      </w:r>
      <w:r w:rsidR="00083DC3" w:rsidRPr="003D56EC">
        <w:rPr>
          <w:b/>
          <w:bCs/>
        </w:rPr>
        <w:t xml:space="preserve">hinking </w:t>
      </w:r>
      <w:r w:rsidR="00D85169" w:rsidRPr="003D56EC">
        <w:rPr>
          <w:b/>
          <w:bCs/>
        </w:rPr>
        <w:t>back, about, when you first heard you had Parkinson’s disease</w:t>
      </w:r>
      <w:r w:rsidR="0068101F" w:rsidRPr="003D56EC">
        <w:rPr>
          <w:b/>
          <w:bCs/>
        </w:rPr>
        <w:t>, did you get much information about, the condition?</w:t>
      </w:r>
    </w:p>
    <w:p w14:paraId="6C8C8867" w14:textId="77777777" w:rsidR="00083DC3" w:rsidRPr="003D56EC" w:rsidRDefault="00083DC3" w:rsidP="00083DC3">
      <w:pPr>
        <w:rPr>
          <w:b/>
          <w:bCs/>
        </w:rPr>
      </w:pPr>
      <w:r w:rsidRPr="003D56EC">
        <w:rPr>
          <w:b/>
          <w:bCs/>
        </w:rPr>
        <w:t>Answer:</w:t>
      </w:r>
    </w:p>
    <w:p w14:paraId="1499C634" w14:textId="6421CBFE" w:rsidR="00083DC3" w:rsidRPr="003D56EC" w:rsidRDefault="0068101F" w:rsidP="00026A38">
      <w:r w:rsidRPr="003D56EC">
        <w:t xml:space="preserve">I’ve had lots and lots of </w:t>
      </w:r>
      <w:r w:rsidR="0062320C" w:rsidRPr="003D56EC">
        <w:t xml:space="preserve">information about various things.  Some which apply to me, some which didn’t.  Um, there’s a lot on, </w:t>
      </w:r>
      <w:r w:rsidR="00777B17" w:rsidRPr="003D56EC">
        <w:t>it’s</w:t>
      </w:r>
      <w:r w:rsidR="0062320C" w:rsidRPr="003D56EC">
        <w:t xml:space="preserve"> very difficult to get on the system at the beginning.  Um, but once you’re into the system</w:t>
      </w:r>
      <w:r w:rsidR="00773A40" w:rsidRPr="003D56EC">
        <w:t xml:space="preserve">, there’s so many avenues that </w:t>
      </w:r>
      <w:proofErr w:type="gramStart"/>
      <w:r w:rsidR="00773A40" w:rsidRPr="003D56EC">
        <w:t>open up</w:t>
      </w:r>
      <w:proofErr w:type="gramEnd"/>
      <w:r w:rsidR="00773A40" w:rsidRPr="003D56EC">
        <w:t>.</w:t>
      </w:r>
    </w:p>
    <w:p w14:paraId="02AD8D41" w14:textId="36E6B42F" w:rsidR="00773A40" w:rsidRPr="003D56EC" w:rsidRDefault="00773A40" w:rsidP="00773A40">
      <w:pPr>
        <w:rPr>
          <w:b/>
          <w:bCs/>
        </w:rPr>
      </w:pPr>
      <w:r w:rsidRPr="003D56EC">
        <w:rPr>
          <w:b/>
          <w:bCs/>
        </w:rPr>
        <w:t>Interviewer:</w:t>
      </w:r>
    </w:p>
    <w:p w14:paraId="4B9B3FD9" w14:textId="089E8BEB" w:rsidR="00773A40" w:rsidRPr="003D56EC" w:rsidRDefault="00773A40" w:rsidP="00773A40">
      <w:pPr>
        <w:rPr>
          <w:b/>
          <w:bCs/>
        </w:rPr>
      </w:pPr>
      <w:r w:rsidRPr="003D56EC">
        <w:rPr>
          <w:b/>
          <w:bCs/>
        </w:rPr>
        <w:t xml:space="preserve">What do you mean when you say </w:t>
      </w:r>
      <w:r w:rsidR="008601E4" w:rsidRPr="003D56EC">
        <w:rPr>
          <w:b/>
          <w:bCs/>
        </w:rPr>
        <w:t>system?</w:t>
      </w:r>
    </w:p>
    <w:p w14:paraId="5710B46E" w14:textId="77777777" w:rsidR="00773A40" w:rsidRPr="003D56EC" w:rsidRDefault="00773A40" w:rsidP="00773A40">
      <w:pPr>
        <w:rPr>
          <w:b/>
          <w:bCs/>
        </w:rPr>
      </w:pPr>
      <w:r w:rsidRPr="003D56EC">
        <w:rPr>
          <w:b/>
          <w:bCs/>
        </w:rPr>
        <w:t>Answer:</w:t>
      </w:r>
    </w:p>
    <w:p w14:paraId="0F6DCF12" w14:textId="76F3A1CD" w:rsidR="00773A40" w:rsidRPr="003D56EC" w:rsidRDefault="00773A40" w:rsidP="00026A38">
      <w:r w:rsidRPr="003D56EC">
        <w:t xml:space="preserve">Well </w:t>
      </w:r>
      <w:proofErr w:type="gramStart"/>
      <w:r w:rsidRPr="003D56EC">
        <w:t>first of all</w:t>
      </w:r>
      <w:proofErr w:type="gramEnd"/>
      <w:r w:rsidRPr="003D56EC">
        <w:t xml:space="preserve"> you’ve got to have </w:t>
      </w:r>
      <w:r w:rsidR="00B87CE5" w:rsidRPr="003D56EC">
        <w:t>some support, work out, whether</w:t>
      </w:r>
      <w:r w:rsidR="00C67976" w:rsidRPr="003D56EC">
        <w:t xml:space="preserve"> your Nurse Practitioner or um, Consultant or whatever.  </w:t>
      </w:r>
      <w:r w:rsidR="003028F6" w:rsidRPr="003D56EC">
        <w:t>But there’s</w:t>
      </w:r>
      <w:r w:rsidR="00982C9A" w:rsidRPr="003D56EC">
        <w:t>,</w:t>
      </w:r>
      <w:r w:rsidR="003028F6" w:rsidRPr="003D56EC">
        <w:t xml:space="preserve"> also</w:t>
      </w:r>
      <w:r w:rsidR="00982C9A" w:rsidRPr="003D56EC">
        <w:t xml:space="preserve"> I’m</w:t>
      </w:r>
      <w:r w:rsidR="003028F6" w:rsidRPr="003D56EC">
        <w:t xml:space="preserve"> a member of the Parkinson’s UK</w:t>
      </w:r>
      <w:r w:rsidR="00982C9A" w:rsidRPr="003D56EC">
        <w:t xml:space="preserve"> and there’s Parkinson’s Leisure Groups</w:t>
      </w:r>
      <w:r w:rsidR="007F6219" w:rsidRPr="003D56EC">
        <w:t xml:space="preserve">, which obviously aren’t happening at the minute, not for a while I should think. And </w:t>
      </w:r>
      <w:r w:rsidR="00777B17" w:rsidRPr="003D56EC">
        <w:t>it’s</w:t>
      </w:r>
      <w:r w:rsidR="007F6219" w:rsidRPr="003D56EC">
        <w:t xml:space="preserve"> just getting to know where to get this information</w:t>
      </w:r>
      <w:r w:rsidR="00611867" w:rsidRPr="003D56EC">
        <w:t>, cos there’s a lot out there. Um, we’ve had all sort of talks on</w:t>
      </w:r>
      <w:r w:rsidR="00F00A7B" w:rsidRPr="003D56EC">
        <w:t xml:space="preserve"> aids; ability aids such like.</w:t>
      </w:r>
    </w:p>
    <w:p w14:paraId="538D4A7E" w14:textId="6A0B0FA2" w:rsidR="00F00A7B" w:rsidRPr="003D56EC" w:rsidRDefault="00F00A7B" w:rsidP="00026A38">
      <w:pPr>
        <w:rPr>
          <w:b/>
          <w:bCs/>
          <w:color w:val="70AD47" w:themeColor="accent6"/>
        </w:rPr>
      </w:pPr>
      <w:r w:rsidRPr="003D56EC">
        <w:rPr>
          <w:b/>
          <w:bCs/>
          <w:color w:val="70AD47" w:themeColor="accent6"/>
        </w:rPr>
        <w:lastRenderedPageBreak/>
        <w:t>Wife:</w:t>
      </w:r>
    </w:p>
    <w:p w14:paraId="4563A3BA" w14:textId="4466753E" w:rsidR="00F00A7B" w:rsidRPr="003D56EC" w:rsidRDefault="00F00A7B" w:rsidP="00026A38">
      <w:pPr>
        <w:rPr>
          <w:color w:val="70AD47" w:themeColor="accent6"/>
        </w:rPr>
      </w:pPr>
      <w:r w:rsidRPr="003D56EC">
        <w:rPr>
          <w:color w:val="70AD47" w:themeColor="accent6"/>
        </w:rPr>
        <w:t xml:space="preserve">Would you say that Hospital, the </w:t>
      </w:r>
      <w:r w:rsidR="008601E4" w:rsidRPr="003D56EC">
        <w:rPr>
          <w:color w:val="70AD47" w:themeColor="accent6"/>
        </w:rPr>
        <w:t>12-week</w:t>
      </w:r>
      <w:r w:rsidRPr="003D56EC">
        <w:rPr>
          <w:color w:val="70AD47" w:themeColor="accent6"/>
        </w:rPr>
        <w:t xml:space="preserve"> Hospital thing</w:t>
      </w:r>
      <w:r w:rsidR="00EA1FAE" w:rsidRPr="003D56EC">
        <w:rPr>
          <w:color w:val="70AD47" w:themeColor="accent6"/>
        </w:rPr>
        <w:t xml:space="preserve">, I thought was </w:t>
      </w:r>
      <w:r w:rsidR="008601E4" w:rsidRPr="003D56EC">
        <w:rPr>
          <w:color w:val="70AD47" w:themeColor="accent6"/>
        </w:rPr>
        <w:t>amazing?</w:t>
      </w:r>
      <w:r w:rsidR="00EA1FAE" w:rsidRPr="003D56EC">
        <w:rPr>
          <w:color w:val="70AD47" w:themeColor="accent6"/>
        </w:rPr>
        <w:t xml:space="preserve"> It </w:t>
      </w:r>
      <w:proofErr w:type="gramStart"/>
      <w:r w:rsidR="00EA1FAE" w:rsidRPr="003D56EC">
        <w:rPr>
          <w:color w:val="70AD47" w:themeColor="accent6"/>
        </w:rPr>
        <w:t>opened up</w:t>
      </w:r>
      <w:proofErr w:type="gramEnd"/>
      <w:r w:rsidR="00EA1FAE" w:rsidRPr="003D56EC">
        <w:rPr>
          <w:color w:val="70AD47" w:themeColor="accent6"/>
        </w:rPr>
        <w:t xml:space="preserve"> so much for him.</w:t>
      </w:r>
    </w:p>
    <w:p w14:paraId="7DC1F3F3" w14:textId="7DFD4506" w:rsidR="00EA1FAE" w:rsidRPr="003D56EC" w:rsidRDefault="00EA1FAE" w:rsidP="00026A38">
      <w:pPr>
        <w:rPr>
          <w:b/>
          <w:bCs/>
        </w:rPr>
      </w:pPr>
      <w:r w:rsidRPr="003D56EC">
        <w:rPr>
          <w:b/>
          <w:bCs/>
        </w:rPr>
        <w:t>Answer:</w:t>
      </w:r>
    </w:p>
    <w:p w14:paraId="784DF4AE" w14:textId="759EA12F" w:rsidR="00EA1FAE" w:rsidRPr="003D56EC" w:rsidRDefault="00EA1FAE" w:rsidP="00026A38">
      <w:r w:rsidRPr="003D56EC">
        <w:t>No, it wasn’t just for me, it was Carers as well.</w:t>
      </w:r>
    </w:p>
    <w:p w14:paraId="7C742B43" w14:textId="6F809957" w:rsidR="00EA1FAE" w:rsidRPr="003D56EC" w:rsidRDefault="00EA1FAE" w:rsidP="00EA1FAE">
      <w:pPr>
        <w:rPr>
          <w:b/>
          <w:bCs/>
        </w:rPr>
      </w:pPr>
      <w:r w:rsidRPr="003D56EC">
        <w:rPr>
          <w:b/>
          <w:bCs/>
        </w:rPr>
        <w:t>Interviewer:</w:t>
      </w:r>
    </w:p>
    <w:p w14:paraId="3387888E" w14:textId="5D2DC0A1" w:rsidR="00EA1FAE" w:rsidRPr="003D56EC" w:rsidRDefault="00EA1FAE" w:rsidP="00EA1FAE">
      <w:pPr>
        <w:rPr>
          <w:b/>
          <w:bCs/>
        </w:rPr>
      </w:pPr>
      <w:r w:rsidRPr="003D56EC">
        <w:rPr>
          <w:b/>
          <w:bCs/>
        </w:rPr>
        <w:t xml:space="preserve">That was in </w:t>
      </w:r>
      <w:r w:rsidR="004E1C2F">
        <w:rPr>
          <w:b/>
          <w:bCs/>
        </w:rPr>
        <w:t>(town name)</w:t>
      </w:r>
      <w:r w:rsidR="006E1758" w:rsidRPr="003D56EC">
        <w:rPr>
          <w:b/>
          <w:bCs/>
        </w:rPr>
        <w:t xml:space="preserve"> was it?</w:t>
      </w:r>
    </w:p>
    <w:p w14:paraId="4712A76E" w14:textId="25E59D4A" w:rsidR="006E1758" w:rsidRPr="003D56EC" w:rsidRDefault="006E1758" w:rsidP="00EA1FAE">
      <w:pPr>
        <w:rPr>
          <w:b/>
          <w:bCs/>
          <w:color w:val="70AD47" w:themeColor="accent6"/>
        </w:rPr>
      </w:pPr>
      <w:r w:rsidRPr="003D56EC">
        <w:rPr>
          <w:b/>
          <w:bCs/>
          <w:color w:val="70AD47" w:themeColor="accent6"/>
        </w:rPr>
        <w:t>Wife:</w:t>
      </w:r>
    </w:p>
    <w:p w14:paraId="74CFEE41" w14:textId="25D62732" w:rsidR="006E1758" w:rsidRPr="003D56EC" w:rsidRDefault="006E1758" w:rsidP="00EA1FAE">
      <w:pPr>
        <w:rPr>
          <w:color w:val="70AD47" w:themeColor="accent6"/>
        </w:rPr>
      </w:pPr>
      <w:r w:rsidRPr="003D56EC">
        <w:rPr>
          <w:color w:val="70AD47" w:themeColor="accent6"/>
        </w:rPr>
        <w:t xml:space="preserve">That was amazing again, cos </w:t>
      </w:r>
      <w:r w:rsidR="008601E4" w:rsidRPr="003D56EC">
        <w:rPr>
          <w:color w:val="70AD47" w:themeColor="accent6"/>
        </w:rPr>
        <w:t>you had</w:t>
      </w:r>
      <w:r w:rsidRPr="003D56EC">
        <w:rPr>
          <w:color w:val="70AD47" w:themeColor="accent6"/>
        </w:rPr>
        <w:t xml:space="preserve"> all these different people.  Some people we just taking their medicines wrong, you know.  </w:t>
      </w:r>
      <w:r w:rsidR="008601E4" w:rsidRPr="003D56EC">
        <w:rPr>
          <w:color w:val="70AD47" w:themeColor="accent6"/>
        </w:rPr>
        <w:t>Some</w:t>
      </w:r>
      <w:r w:rsidRPr="003D56EC">
        <w:rPr>
          <w:color w:val="70AD47" w:themeColor="accent6"/>
        </w:rPr>
        <w:t xml:space="preserve"> people would get this freezing thing, and you watched. And I kept in </w:t>
      </w:r>
      <w:r w:rsidR="008601E4" w:rsidRPr="003D56EC">
        <w:rPr>
          <w:color w:val="70AD47" w:themeColor="accent6"/>
        </w:rPr>
        <w:t>touch,</w:t>
      </w:r>
      <w:r w:rsidRPr="003D56EC">
        <w:rPr>
          <w:color w:val="70AD47" w:themeColor="accent6"/>
        </w:rPr>
        <w:t xml:space="preserve"> so I see how they’ve changed. (husband) has been very lucky in some ways</w:t>
      </w:r>
      <w:r w:rsidR="00315B08" w:rsidRPr="003D56EC">
        <w:rPr>
          <w:color w:val="70AD47" w:themeColor="accent6"/>
        </w:rPr>
        <w:t>, um, he hasn’t changed as much as others.</w:t>
      </w:r>
    </w:p>
    <w:p w14:paraId="0FACB3F6" w14:textId="77777777" w:rsidR="00EA1FAE" w:rsidRPr="003D56EC" w:rsidRDefault="00EA1FAE" w:rsidP="00EA1FAE">
      <w:pPr>
        <w:rPr>
          <w:b/>
          <w:bCs/>
        </w:rPr>
      </w:pPr>
      <w:r w:rsidRPr="003D56EC">
        <w:rPr>
          <w:b/>
          <w:bCs/>
        </w:rPr>
        <w:t>Answer:</w:t>
      </w:r>
    </w:p>
    <w:p w14:paraId="619A6DD3" w14:textId="03BDC663" w:rsidR="00EA1FAE" w:rsidRPr="003D56EC" w:rsidRDefault="00315B08" w:rsidP="00026A38">
      <w:r w:rsidRPr="003D56EC">
        <w:t>I mean when I went to</w:t>
      </w:r>
      <w:r w:rsidR="00E65B6F" w:rsidRPr="003D56EC">
        <w:t xml:space="preserve"> </w:t>
      </w:r>
      <w:r w:rsidR="004E1C2F">
        <w:t>(town name)</w:t>
      </w:r>
      <w:r w:rsidR="00E65B6F" w:rsidRPr="003D56EC">
        <w:t xml:space="preserve"> I couldn’t find. I went to the GP and was referred to a </w:t>
      </w:r>
      <w:r w:rsidR="008601E4" w:rsidRPr="003D56EC">
        <w:t>Consultant,</w:t>
      </w:r>
      <w:r w:rsidR="00B900A3" w:rsidRPr="003D56EC">
        <w:t xml:space="preserve"> but the </w:t>
      </w:r>
      <w:r w:rsidR="008F3BE7" w:rsidRPr="003D56EC">
        <w:t>waiting list was so long, and I thought I’m not going to see anyone.  I was involved with a Research, I think it was London University on, um, to see with eyesight and co</w:t>
      </w:r>
      <w:r w:rsidR="007E0DDA" w:rsidRPr="003D56EC">
        <w:t>gnition of the eyesight which I</w:t>
      </w:r>
      <w:r w:rsidR="008D7A94" w:rsidRPr="003D56EC">
        <w:t>’d</w:t>
      </w:r>
      <w:r w:rsidR="007E0DDA" w:rsidRPr="003D56EC">
        <w:t xml:space="preserve"> started before</w:t>
      </w:r>
      <w:r w:rsidR="008D7A94" w:rsidRPr="003D56EC">
        <w:t xml:space="preserve"> we moved to </w:t>
      </w:r>
      <w:r w:rsidR="004E1C2F">
        <w:t>(town name)</w:t>
      </w:r>
      <w:r w:rsidR="008D7A94" w:rsidRPr="003D56EC">
        <w:t xml:space="preserve">. I was contacted and they said this same thing in </w:t>
      </w:r>
      <w:r w:rsidR="004E1C2F">
        <w:t>(town name)</w:t>
      </w:r>
      <w:r w:rsidR="006D51A1" w:rsidRPr="003D56EC">
        <w:t xml:space="preserve">. So, I went along as I did yearly, and I went along to the second one and it was the lady I talked to </w:t>
      </w:r>
      <w:r w:rsidR="00EA5E56" w:rsidRPr="003D56EC">
        <w:t xml:space="preserve">in </w:t>
      </w:r>
      <w:proofErr w:type="gramStart"/>
      <w:r w:rsidR="00EA5E56" w:rsidRPr="003D56EC">
        <w:t>there, and</w:t>
      </w:r>
      <w:proofErr w:type="gramEnd"/>
      <w:r w:rsidR="00EA5E56" w:rsidRPr="003D56EC">
        <w:t xml:space="preserve"> talked in there that then put me in touch with the Nurse Practitioner</w:t>
      </w:r>
      <w:r w:rsidR="00956839" w:rsidRPr="003D56EC">
        <w:t xml:space="preserve"> and then from there it sort of got.</w:t>
      </w:r>
    </w:p>
    <w:p w14:paraId="2505A6F2" w14:textId="5051C44B" w:rsidR="00956839" w:rsidRPr="003D56EC" w:rsidRDefault="00956839" w:rsidP="00026A38">
      <w:pPr>
        <w:rPr>
          <w:b/>
          <w:bCs/>
          <w:color w:val="70AD47" w:themeColor="accent6"/>
        </w:rPr>
      </w:pPr>
      <w:r w:rsidRPr="003D56EC">
        <w:rPr>
          <w:b/>
          <w:bCs/>
          <w:color w:val="70AD47" w:themeColor="accent6"/>
        </w:rPr>
        <w:t>Wife:</w:t>
      </w:r>
    </w:p>
    <w:p w14:paraId="6BE454F9" w14:textId="0AC431F7" w:rsidR="00956839" w:rsidRPr="003D56EC" w:rsidRDefault="00956839" w:rsidP="00026A38">
      <w:pPr>
        <w:rPr>
          <w:color w:val="70AD47" w:themeColor="accent6"/>
        </w:rPr>
      </w:pPr>
      <w:r w:rsidRPr="003D56EC">
        <w:rPr>
          <w:color w:val="70AD47" w:themeColor="accent6"/>
        </w:rPr>
        <w:t>It was wonderful.</w:t>
      </w:r>
    </w:p>
    <w:p w14:paraId="37C7FF76" w14:textId="322C8B41" w:rsidR="00956839" w:rsidRPr="003D56EC" w:rsidRDefault="00956839" w:rsidP="00956839">
      <w:pPr>
        <w:rPr>
          <w:b/>
          <w:bCs/>
        </w:rPr>
      </w:pPr>
      <w:r w:rsidRPr="003D56EC">
        <w:rPr>
          <w:b/>
          <w:bCs/>
        </w:rPr>
        <w:t>Interviewer:</w:t>
      </w:r>
    </w:p>
    <w:p w14:paraId="71E70A9C" w14:textId="35F23A66" w:rsidR="00956839" w:rsidRPr="003D56EC" w:rsidRDefault="00956839" w:rsidP="00956839">
      <w:pPr>
        <w:rPr>
          <w:b/>
          <w:bCs/>
        </w:rPr>
      </w:pPr>
      <w:r w:rsidRPr="003D56EC">
        <w:rPr>
          <w:b/>
          <w:bCs/>
        </w:rPr>
        <w:t>Was that before you were diagnosed</w:t>
      </w:r>
      <w:r w:rsidR="003D7BF5" w:rsidRPr="003D56EC">
        <w:rPr>
          <w:b/>
          <w:bCs/>
        </w:rPr>
        <w:t>, or just after</w:t>
      </w:r>
    </w:p>
    <w:p w14:paraId="0EA02EB5" w14:textId="77777777" w:rsidR="00956839" w:rsidRPr="003D56EC" w:rsidRDefault="00956839" w:rsidP="00956839">
      <w:pPr>
        <w:rPr>
          <w:b/>
          <w:bCs/>
        </w:rPr>
      </w:pPr>
      <w:r w:rsidRPr="003D56EC">
        <w:rPr>
          <w:b/>
          <w:bCs/>
        </w:rPr>
        <w:t>Answer:</w:t>
      </w:r>
    </w:p>
    <w:p w14:paraId="23BD7F43" w14:textId="4F01ACE0" w:rsidR="00956839" w:rsidRPr="003D56EC" w:rsidRDefault="003D7BF5" w:rsidP="00026A38">
      <w:r w:rsidRPr="003D56EC">
        <w:t>I was, after I was diagnosed, cos we moved away</w:t>
      </w:r>
      <w:r w:rsidR="00F873D0" w:rsidRPr="003D56EC">
        <w:t xml:space="preserve">. Moved from </w:t>
      </w:r>
      <w:r w:rsidR="004E1C2F">
        <w:t>(city name) to (city name)</w:t>
      </w:r>
      <w:r w:rsidR="00F873D0" w:rsidRPr="003D56EC">
        <w:t>, then back again</w:t>
      </w:r>
    </w:p>
    <w:p w14:paraId="58274CF0" w14:textId="2C4FEE7B" w:rsidR="00F873D0" w:rsidRPr="003D56EC" w:rsidRDefault="00F873D0" w:rsidP="00F873D0">
      <w:pPr>
        <w:rPr>
          <w:b/>
          <w:bCs/>
        </w:rPr>
      </w:pPr>
      <w:r w:rsidRPr="003D56EC">
        <w:rPr>
          <w:b/>
          <w:bCs/>
        </w:rPr>
        <w:t>Interviewer:</w:t>
      </w:r>
    </w:p>
    <w:p w14:paraId="117C9E02" w14:textId="515E6CE3" w:rsidR="00F873D0" w:rsidRPr="003D56EC" w:rsidRDefault="00F873D0" w:rsidP="00F873D0">
      <w:pPr>
        <w:rPr>
          <w:b/>
          <w:bCs/>
        </w:rPr>
      </w:pPr>
      <w:r w:rsidRPr="003D56EC">
        <w:rPr>
          <w:b/>
          <w:bCs/>
        </w:rPr>
        <w:t>So initially your GP referred you</w:t>
      </w:r>
      <w:r w:rsidR="00613C15" w:rsidRPr="003D56EC">
        <w:rPr>
          <w:b/>
          <w:bCs/>
        </w:rPr>
        <w:t>, but you said the waiting list was very long, so just before the diagnosis itself?</w:t>
      </w:r>
    </w:p>
    <w:p w14:paraId="76BF84A0" w14:textId="77777777" w:rsidR="00F873D0" w:rsidRPr="003D56EC" w:rsidRDefault="00F873D0" w:rsidP="00F873D0">
      <w:pPr>
        <w:rPr>
          <w:b/>
          <w:bCs/>
        </w:rPr>
      </w:pPr>
      <w:r w:rsidRPr="003D56EC">
        <w:rPr>
          <w:b/>
          <w:bCs/>
        </w:rPr>
        <w:t>Answer:</w:t>
      </w:r>
    </w:p>
    <w:p w14:paraId="511CC7BC" w14:textId="4821303A" w:rsidR="00F873D0" w:rsidRPr="003D56EC" w:rsidRDefault="008601E4" w:rsidP="00026A38">
      <w:r w:rsidRPr="003D56EC">
        <w:t>No,</w:t>
      </w:r>
      <w:r w:rsidR="00613C15" w:rsidRPr="003D56EC">
        <w:t xml:space="preserve"> it was after the diagnosis</w:t>
      </w:r>
      <w:r w:rsidR="00E32035" w:rsidRPr="003D56EC">
        <w:t>.</w:t>
      </w:r>
    </w:p>
    <w:p w14:paraId="31E3085F" w14:textId="1E450D3D" w:rsidR="00E32035" w:rsidRPr="003D56EC" w:rsidRDefault="00E32035" w:rsidP="00026A38">
      <w:pPr>
        <w:rPr>
          <w:b/>
          <w:bCs/>
          <w:color w:val="70AD47" w:themeColor="accent6"/>
        </w:rPr>
      </w:pPr>
      <w:r w:rsidRPr="003D56EC">
        <w:rPr>
          <w:b/>
          <w:bCs/>
          <w:color w:val="70AD47" w:themeColor="accent6"/>
        </w:rPr>
        <w:t>Wife:</w:t>
      </w:r>
    </w:p>
    <w:p w14:paraId="5A19979A" w14:textId="07574BDE" w:rsidR="00E32035" w:rsidRPr="003D56EC" w:rsidRDefault="00E32035" w:rsidP="00026A38">
      <w:pPr>
        <w:rPr>
          <w:color w:val="70AD47" w:themeColor="accent6"/>
        </w:rPr>
      </w:pPr>
      <w:r w:rsidRPr="003D56EC">
        <w:rPr>
          <w:color w:val="70AD47" w:themeColor="accent6"/>
        </w:rPr>
        <w:t>There wasn’t a lot of help from the GP to be honest.</w:t>
      </w:r>
    </w:p>
    <w:p w14:paraId="3B0627D7" w14:textId="223BFD97" w:rsidR="00E32035" w:rsidRPr="003D56EC" w:rsidRDefault="00E32035" w:rsidP="00026A38">
      <w:pPr>
        <w:rPr>
          <w:b/>
          <w:bCs/>
        </w:rPr>
      </w:pPr>
      <w:r w:rsidRPr="003D56EC">
        <w:rPr>
          <w:b/>
          <w:bCs/>
        </w:rPr>
        <w:t>Answer:</w:t>
      </w:r>
    </w:p>
    <w:p w14:paraId="727C5EAD" w14:textId="7BCDD2F0" w:rsidR="00E32035" w:rsidRPr="003D56EC" w:rsidRDefault="00E32035" w:rsidP="00026A38">
      <w:r w:rsidRPr="003D56EC">
        <w:lastRenderedPageBreak/>
        <w:t xml:space="preserve">No, when I first went to the GP in </w:t>
      </w:r>
      <w:r w:rsidR="001462F9">
        <w:t>(city name)</w:t>
      </w:r>
      <w:r w:rsidRPr="003D56EC">
        <w:t>, she referred me</w:t>
      </w:r>
      <w:r w:rsidR="00EE3661" w:rsidRPr="003D56EC">
        <w:t xml:space="preserve">.  </w:t>
      </w:r>
      <w:r w:rsidR="008601E4" w:rsidRPr="003D56EC">
        <w:t>Again,</w:t>
      </w:r>
      <w:r w:rsidR="00EE3661" w:rsidRPr="003D56EC">
        <w:t xml:space="preserve"> I couldn’t get to see the </w:t>
      </w:r>
      <w:r w:rsidR="008601E4" w:rsidRPr="003D56EC">
        <w:t>Consultant,</w:t>
      </w:r>
      <w:r w:rsidR="00EE3661" w:rsidRPr="003D56EC">
        <w:t xml:space="preserve"> so we went private.  I saw the same </w:t>
      </w:r>
      <w:r w:rsidR="008601E4" w:rsidRPr="003D56EC">
        <w:t>Consultant</w:t>
      </w:r>
      <w:r w:rsidR="00EE3661" w:rsidRPr="003D56EC">
        <w:t>, and once I’d seen him privately</w:t>
      </w:r>
      <w:r w:rsidR="00757551" w:rsidRPr="003D56EC">
        <w:t xml:space="preserve"> and been diagnosed, I then went on his NHS list.  Which then gave me the Nurse Practitioner and all the rest. And then we moved to </w:t>
      </w:r>
      <w:r w:rsidR="001462F9">
        <w:t>(city name)</w:t>
      </w:r>
      <w:r w:rsidR="00757551" w:rsidRPr="003D56EC">
        <w:t>,</w:t>
      </w:r>
      <w:r w:rsidR="006D1AA8" w:rsidRPr="003D56EC">
        <w:t xml:space="preserve"> again it was just trying to get into the system.</w:t>
      </w:r>
    </w:p>
    <w:p w14:paraId="38A66EE5" w14:textId="65F72208" w:rsidR="006D1AA8" w:rsidRPr="003D56EC" w:rsidRDefault="006D1AA8" w:rsidP="00026A38">
      <w:pPr>
        <w:rPr>
          <w:b/>
          <w:bCs/>
          <w:color w:val="70AD47" w:themeColor="accent6"/>
        </w:rPr>
      </w:pPr>
      <w:r w:rsidRPr="003D56EC">
        <w:rPr>
          <w:b/>
          <w:bCs/>
          <w:color w:val="70AD47" w:themeColor="accent6"/>
        </w:rPr>
        <w:t>Wife:</w:t>
      </w:r>
    </w:p>
    <w:p w14:paraId="54E16D0A" w14:textId="1BFD50C0" w:rsidR="006D1AA8" w:rsidRPr="003D56EC" w:rsidRDefault="006D1AA8" w:rsidP="00026A38">
      <w:pPr>
        <w:rPr>
          <w:color w:val="70AD47" w:themeColor="accent6"/>
        </w:rPr>
      </w:pPr>
      <w:r w:rsidRPr="003D56EC">
        <w:rPr>
          <w:color w:val="70AD47" w:themeColor="accent6"/>
        </w:rPr>
        <w:t xml:space="preserve">I think we knew before he </w:t>
      </w:r>
      <w:proofErr w:type="gramStart"/>
      <w:r w:rsidRPr="003D56EC">
        <w:rPr>
          <w:color w:val="70AD47" w:themeColor="accent6"/>
        </w:rPr>
        <w:t>actually was</w:t>
      </w:r>
      <w:proofErr w:type="gramEnd"/>
      <w:r w:rsidRPr="003D56EC">
        <w:rPr>
          <w:color w:val="70AD47" w:themeColor="accent6"/>
        </w:rPr>
        <w:t xml:space="preserve"> diagnosed.</w:t>
      </w:r>
    </w:p>
    <w:p w14:paraId="600FA685" w14:textId="71A5807A" w:rsidR="006D1AA8" w:rsidRPr="003D56EC" w:rsidRDefault="000C2122" w:rsidP="00026A38">
      <w:pPr>
        <w:rPr>
          <w:b/>
          <w:bCs/>
        </w:rPr>
      </w:pPr>
      <w:r w:rsidRPr="003D56EC">
        <w:rPr>
          <w:b/>
          <w:bCs/>
        </w:rPr>
        <w:t>Answer:</w:t>
      </w:r>
    </w:p>
    <w:p w14:paraId="753ECE37" w14:textId="4ECB28AC" w:rsidR="000C2122" w:rsidRPr="003D56EC" w:rsidRDefault="000C2122" w:rsidP="00026A38">
      <w:r w:rsidRPr="003D56EC">
        <w:t>Oh, I knew.</w:t>
      </w:r>
    </w:p>
    <w:p w14:paraId="62E43A4E" w14:textId="2F718D6C" w:rsidR="000C2122" w:rsidRPr="003D56EC" w:rsidRDefault="000C2122" w:rsidP="00026A38">
      <w:pPr>
        <w:rPr>
          <w:b/>
          <w:bCs/>
          <w:color w:val="70AD47" w:themeColor="accent6"/>
        </w:rPr>
      </w:pPr>
      <w:r w:rsidRPr="003D56EC">
        <w:rPr>
          <w:b/>
          <w:bCs/>
          <w:color w:val="70AD47" w:themeColor="accent6"/>
        </w:rPr>
        <w:t>Wife:</w:t>
      </w:r>
    </w:p>
    <w:p w14:paraId="324B36C3" w14:textId="478E22DA" w:rsidR="000C2122" w:rsidRPr="003D56EC" w:rsidRDefault="000C2122" w:rsidP="00026A38">
      <w:pPr>
        <w:rPr>
          <w:color w:val="70AD47" w:themeColor="accent6"/>
        </w:rPr>
      </w:pPr>
      <w:r w:rsidRPr="003D56EC">
        <w:rPr>
          <w:color w:val="70AD47" w:themeColor="accent6"/>
        </w:rPr>
        <w:t xml:space="preserve">Cos we </w:t>
      </w:r>
      <w:proofErr w:type="gramStart"/>
      <w:r w:rsidRPr="003D56EC">
        <w:rPr>
          <w:color w:val="70AD47" w:themeColor="accent6"/>
        </w:rPr>
        <w:t>was</w:t>
      </w:r>
      <w:proofErr w:type="gramEnd"/>
      <w:r w:rsidRPr="003D56EC">
        <w:rPr>
          <w:color w:val="70AD47" w:themeColor="accent6"/>
        </w:rPr>
        <w:t xml:space="preserve"> on holiday</w:t>
      </w:r>
      <w:r w:rsidR="001D45A5" w:rsidRPr="003D56EC">
        <w:rPr>
          <w:color w:val="70AD47" w:themeColor="accent6"/>
        </w:rPr>
        <w:t xml:space="preserve">, and you were sitting doing this, and I kept looking at him and I was thinking ‘shall I mention that or not’.  And then you said, didn’t </w:t>
      </w:r>
      <w:r w:rsidR="008601E4" w:rsidRPr="003D56EC">
        <w:rPr>
          <w:color w:val="70AD47" w:themeColor="accent6"/>
        </w:rPr>
        <w:t>you?</w:t>
      </w:r>
      <w:r w:rsidR="001D45A5" w:rsidRPr="003D56EC">
        <w:rPr>
          <w:color w:val="70AD47" w:themeColor="accent6"/>
        </w:rPr>
        <w:t xml:space="preserve"> </w:t>
      </w:r>
    </w:p>
    <w:p w14:paraId="1940136B" w14:textId="52B75A18" w:rsidR="00E92687" w:rsidRPr="003D56EC" w:rsidRDefault="00E92687" w:rsidP="00026A38">
      <w:pPr>
        <w:rPr>
          <w:b/>
          <w:bCs/>
        </w:rPr>
      </w:pPr>
      <w:r w:rsidRPr="003D56EC">
        <w:rPr>
          <w:b/>
          <w:bCs/>
        </w:rPr>
        <w:t>Answer:</w:t>
      </w:r>
    </w:p>
    <w:p w14:paraId="5F081EA3" w14:textId="7764B0DE" w:rsidR="00E92687" w:rsidRPr="003D56EC" w:rsidRDefault="00E92687" w:rsidP="00026A38">
      <w:r w:rsidRPr="003D56EC">
        <w:t>I think it was about, could have been 6 or 7 years prior to diagnosis, I lost my sense of smell. I was having a lot of operations on my</w:t>
      </w:r>
      <w:r w:rsidR="00863197" w:rsidRPr="003D56EC">
        <w:t xml:space="preserve"> hair, </w:t>
      </w:r>
      <w:r w:rsidR="008601E4" w:rsidRPr="003D56EC">
        <w:t>and I</w:t>
      </w:r>
      <w:r w:rsidR="00863197" w:rsidRPr="003D56EC">
        <w:t xml:space="preserve"> put it down to the medication.  But no</w:t>
      </w:r>
      <w:r w:rsidR="00926E6B">
        <w:t xml:space="preserve"> </w:t>
      </w:r>
      <w:r w:rsidR="00863197" w:rsidRPr="003D56EC">
        <w:t xml:space="preserve">one ever discussed it with Parkinson’s really, but </w:t>
      </w:r>
      <w:r w:rsidR="00F101FD" w:rsidRPr="003D56EC">
        <w:t xml:space="preserve">apparently it is one of the pre-cursors of </w:t>
      </w:r>
      <w:r w:rsidR="008601E4" w:rsidRPr="003D56EC">
        <w:t>Parkinson’s</w:t>
      </w:r>
      <w:r w:rsidR="00F101FD" w:rsidRPr="003D56EC">
        <w:t xml:space="preserve">.  </w:t>
      </w:r>
      <w:r w:rsidR="00B34576" w:rsidRPr="003D56EC">
        <w:t>So,</w:t>
      </w:r>
      <w:r w:rsidR="00F101FD" w:rsidRPr="003D56EC">
        <w:t xml:space="preserve"> I probably could have had treatment long before.</w:t>
      </w:r>
    </w:p>
    <w:p w14:paraId="5F5FEC79" w14:textId="59EC943B" w:rsidR="00F101FD" w:rsidRPr="003D56EC" w:rsidRDefault="00F101FD" w:rsidP="00F101FD">
      <w:pPr>
        <w:rPr>
          <w:b/>
          <w:bCs/>
        </w:rPr>
      </w:pPr>
      <w:r w:rsidRPr="003D56EC">
        <w:rPr>
          <w:b/>
          <w:bCs/>
        </w:rPr>
        <w:t>Interviewer:</w:t>
      </w:r>
    </w:p>
    <w:p w14:paraId="63FF8E26" w14:textId="59CF7C44" w:rsidR="00F101FD" w:rsidRPr="003D56EC" w:rsidRDefault="00730069" w:rsidP="00F101FD">
      <w:pPr>
        <w:rPr>
          <w:b/>
          <w:bCs/>
        </w:rPr>
      </w:pPr>
      <w:r w:rsidRPr="003D56EC">
        <w:rPr>
          <w:b/>
          <w:bCs/>
        </w:rPr>
        <w:t>Yeah.  And in terms of the information, you know, once you said you’ve had access to it, do you think it’s been easy or difficult to understand</w:t>
      </w:r>
      <w:r w:rsidR="00725F45" w:rsidRPr="003D56EC">
        <w:rPr>
          <w:b/>
          <w:bCs/>
        </w:rPr>
        <w:t>, from your point of view?</w:t>
      </w:r>
    </w:p>
    <w:p w14:paraId="7DFFD072" w14:textId="77777777" w:rsidR="00F101FD" w:rsidRPr="003D56EC" w:rsidRDefault="00F101FD" w:rsidP="00F101FD">
      <w:pPr>
        <w:rPr>
          <w:b/>
          <w:bCs/>
        </w:rPr>
      </w:pPr>
      <w:r w:rsidRPr="003D56EC">
        <w:rPr>
          <w:b/>
          <w:bCs/>
        </w:rPr>
        <w:t>Answer:</w:t>
      </w:r>
    </w:p>
    <w:p w14:paraId="2ABAE7EB" w14:textId="39BF8739" w:rsidR="00F101FD" w:rsidRPr="003D56EC" w:rsidRDefault="00725F45" w:rsidP="00026A38">
      <w:r w:rsidRPr="003D56EC">
        <w:t xml:space="preserve">It’s easy.  What you got to figure out is </w:t>
      </w:r>
      <w:r w:rsidR="00CE3F87" w:rsidRPr="003D56EC">
        <w:t xml:space="preserve">how the symptoms affect you personally, because there are so many different symptoms. So many people are different, </w:t>
      </w:r>
      <w:proofErr w:type="gramStart"/>
      <w:r w:rsidR="00CE3F87" w:rsidRPr="003D56EC">
        <w:t>really different</w:t>
      </w:r>
      <w:proofErr w:type="gramEnd"/>
      <w:r w:rsidR="00CE3F87" w:rsidRPr="003D56EC">
        <w:t>. Then you’ve got to try and work out what symptoms is Parkinson’s</w:t>
      </w:r>
      <w:r w:rsidR="00B07527" w:rsidRPr="003D56EC">
        <w:t>, what symptoms is age or your personal physique.</w:t>
      </w:r>
    </w:p>
    <w:p w14:paraId="4FBD5C8F" w14:textId="2C6ED994" w:rsidR="00B07527" w:rsidRPr="003D56EC" w:rsidRDefault="00B07527" w:rsidP="00026A38">
      <w:pPr>
        <w:rPr>
          <w:b/>
          <w:bCs/>
          <w:color w:val="70AD47" w:themeColor="accent6"/>
        </w:rPr>
      </w:pPr>
      <w:r w:rsidRPr="003D56EC">
        <w:rPr>
          <w:b/>
          <w:bCs/>
          <w:color w:val="70AD47" w:themeColor="accent6"/>
        </w:rPr>
        <w:t>Wife:</w:t>
      </w:r>
    </w:p>
    <w:p w14:paraId="0E331AB6" w14:textId="72A69663" w:rsidR="00537069" w:rsidRPr="003D56EC" w:rsidRDefault="00B34576" w:rsidP="00026A38">
      <w:pPr>
        <w:rPr>
          <w:color w:val="70AD47" w:themeColor="accent6"/>
        </w:rPr>
      </w:pPr>
      <w:r w:rsidRPr="003D56EC">
        <w:rPr>
          <w:color w:val="70AD47" w:themeColor="accent6"/>
        </w:rPr>
        <w:t>That’s</w:t>
      </w:r>
      <w:r w:rsidR="00B07527" w:rsidRPr="003D56EC">
        <w:rPr>
          <w:color w:val="70AD47" w:themeColor="accent6"/>
        </w:rPr>
        <w:t xml:space="preserve"> a big thing to do, try and work out</w:t>
      </w:r>
      <w:r w:rsidR="004E19D5" w:rsidRPr="003D56EC">
        <w:rPr>
          <w:color w:val="70AD47" w:themeColor="accent6"/>
        </w:rPr>
        <w:t>.  Because he’s older, you know, or whether it’s the Parkinson’s</w:t>
      </w:r>
      <w:r w:rsidR="00537069" w:rsidRPr="003D56EC">
        <w:rPr>
          <w:color w:val="70AD47" w:themeColor="accent6"/>
        </w:rPr>
        <w:t>, that is difficult.</w:t>
      </w:r>
    </w:p>
    <w:p w14:paraId="53D2958E" w14:textId="77777777" w:rsidR="00537069" w:rsidRPr="003D56EC" w:rsidRDefault="00537069" w:rsidP="00026A38">
      <w:pPr>
        <w:rPr>
          <w:b/>
          <w:bCs/>
        </w:rPr>
      </w:pPr>
      <w:r w:rsidRPr="003D56EC">
        <w:rPr>
          <w:b/>
          <w:bCs/>
        </w:rPr>
        <w:t>Answer:</w:t>
      </w:r>
    </w:p>
    <w:p w14:paraId="0DC8C68E" w14:textId="77777777" w:rsidR="00614E67" w:rsidRPr="003D56EC" w:rsidRDefault="00537069" w:rsidP="00026A38">
      <w:r w:rsidRPr="003D56EC">
        <w:t>Um, take eyesight for example</w:t>
      </w:r>
      <w:r w:rsidR="00614E67" w:rsidRPr="003D56EC">
        <w:t xml:space="preserve"> deteriorates up to a certain point.</w:t>
      </w:r>
    </w:p>
    <w:p w14:paraId="3E63DEBB" w14:textId="77777777" w:rsidR="00614E67" w:rsidRPr="003D56EC" w:rsidRDefault="00614E67" w:rsidP="00026A38">
      <w:pPr>
        <w:rPr>
          <w:b/>
          <w:bCs/>
          <w:color w:val="70AD47" w:themeColor="accent6"/>
        </w:rPr>
      </w:pPr>
      <w:r w:rsidRPr="003D56EC">
        <w:rPr>
          <w:b/>
          <w:bCs/>
          <w:color w:val="70AD47" w:themeColor="accent6"/>
        </w:rPr>
        <w:t>Wife:</w:t>
      </w:r>
    </w:p>
    <w:p w14:paraId="59542DD4" w14:textId="77777777" w:rsidR="00614E67" w:rsidRPr="003D56EC" w:rsidRDefault="00614E67" w:rsidP="00026A38">
      <w:pPr>
        <w:rPr>
          <w:color w:val="70AD47" w:themeColor="accent6"/>
        </w:rPr>
      </w:pPr>
      <w:r w:rsidRPr="003D56EC">
        <w:rPr>
          <w:color w:val="70AD47" w:themeColor="accent6"/>
        </w:rPr>
        <w:t>That is difficult.</w:t>
      </w:r>
    </w:p>
    <w:p w14:paraId="6D0A297F" w14:textId="77777777" w:rsidR="00614E67" w:rsidRPr="003D56EC" w:rsidRDefault="00614E67" w:rsidP="00614E67">
      <w:pPr>
        <w:rPr>
          <w:b/>
          <w:bCs/>
        </w:rPr>
      </w:pPr>
      <w:r w:rsidRPr="003D56EC">
        <w:rPr>
          <w:b/>
          <w:bCs/>
        </w:rPr>
        <w:t>Answer:</w:t>
      </w:r>
    </w:p>
    <w:p w14:paraId="59865858" w14:textId="2E2A2A16" w:rsidR="007571A1" w:rsidRPr="003D56EC" w:rsidRDefault="00614E67" w:rsidP="00614E67">
      <w:r w:rsidRPr="003D56EC">
        <w:t>It deteriorates, does it have anything to do with Parkinson’s</w:t>
      </w:r>
      <w:r w:rsidR="00ED0D3A" w:rsidRPr="003D56EC">
        <w:t>, because getting the physical part of yo</w:t>
      </w:r>
      <w:r w:rsidR="001F4037" w:rsidRPr="003D56EC">
        <w:t xml:space="preserve">ur body and the mental part joined, so the message comes straight through is much slower to </w:t>
      </w:r>
      <w:r w:rsidR="00B34576" w:rsidRPr="003D56EC">
        <w:t>react,</w:t>
      </w:r>
      <w:r w:rsidR="001F4037" w:rsidRPr="003D56EC">
        <w:t xml:space="preserve"> so you tend to have to concentrate. Like driving for example</w:t>
      </w:r>
      <w:r w:rsidR="006372FB" w:rsidRPr="003D56EC">
        <w:t xml:space="preserve">.  Once upon a time I could drive along; I could look out the window and see other things, I </w:t>
      </w:r>
      <w:r w:rsidR="00B34576" w:rsidRPr="003D56EC">
        <w:t>can’t</w:t>
      </w:r>
      <w:r w:rsidR="006372FB" w:rsidRPr="003D56EC">
        <w:t xml:space="preserve"> now. </w:t>
      </w:r>
      <w:r w:rsidR="007571A1" w:rsidRPr="003D56EC">
        <w:t xml:space="preserve"> Is that age or Parkinson’s?</w:t>
      </w:r>
    </w:p>
    <w:p w14:paraId="381C4535" w14:textId="6FD4A80A" w:rsidR="00EA43DC" w:rsidRPr="003D56EC" w:rsidRDefault="00EA43DC" w:rsidP="00614E67">
      <w:pPr>
        <w:rPr>
          <w:b/>
          <w:bCs/>
          <w:color w:val="70AD47" w:themeColor="accent6"/>
        </w:rPr>
      </w:pPr>
      <w:r w:rsidRPr="003D56EC">
        <w:rPr>
          <w:b/>
          <w:bCs/>
          <w:color w:val="70AD47" w:themeColor="accent6"/>
        </w:rPr>
        <w:t>Wife:</w:t>
      </w:r>
    </w:p>
    <w:p w14:paraId="4C3F6A50" w14:textId="316B461F" w:rsidR="00EA43DC" w:rsidRPr="003D56EC" w:rsidRDefault="00EA43DC" w:rsidP="00614E67">
      <w:r w:rsidRPr="003D56EC">
        <w:rPr>
          <w:color w:val="70AD47" w:themeColor="accent6"/>
        </w:rPr>
        <w:lastRenderedPageBreak/>
        <w:t xml:space="preserve">Yeah, and I try not to talk now about things, as you do. Chatting away. I tend not to do that now, </w:t>
      </w:r>
      <w:r w:rsidR="00456702" w:rsidRPr="003D56EC">
        <w:rPr>
          <w:color w:val="70AD47" w:themeColor="accent6"/>
        </w:rPr>
        <w:t>cos I know he’s saying he’s got to really concentrate, um</w:t>
      </w:r>
      <w:r w:rsidR="00456702" w:rsidRPr="003D56EC">
        <w:t>.</w:t>
      </w:r>
    </w:p>
    <w:p w14:paraId="7B6DDDF6" w14:textId="28FA5E7D" w:rsidR="00456702" w:rsidRPr="003D56EC" w:rsidRDefault="00456702" w:rsidP="00614E67">
      <w:pPr>
        <w:rPr>
          <w:b/>
          <w:bCs/>
        </w:rPr>
      </w:pPr>
      <w:r w:rsidRPr="003D56EC">
        <w:rPr>
          <w:b/>
          <w:bCs/>
        </w:rPr>
        <w:t>Answer:</w:t>
      </w:r>
    </w:p>
    <w:p w14:paraId="28079C3B" w14:textId="03B36E5A" w:rsidR="00456702" w:rsidRPr="003D56EC" w:rsidRDefault="00456702" w:rsidP="00614E67">
      <w:r w:rsidRPr="003D56EC">
        <w:t xml:space="preserve">I </w:t>
      </w:r>
      <w:r w:rsidR="006063EB" w:rsidRPr="003D56EC">
        <w:t>can’t</w:t>
      </w:r>
      <w:r w:rsidRPr="003D56EC">
        <w:t xml:space="preserve"> drive and reason at the same time. I </w:t>
      </w:r>
      <w:proofErr w:type="gramStart"/>
      <w:r w:rsidRPr="003D56EC">
        <w:t>have to</w:t>
      </w:r>
      <w:proofErr w:type="gramEnd"/>
      <w:r w:rsidRPr="003D56EC">
        <w:t xml:space="preserve"> focus on driving</w:t>
      </w:r>
    </w:p>
    <w:p w14:paraId="2FC7D0CB" w14:textId="62007079" w:rsidR="00456702" w:rsidRPr="003D56EC" w:rsidRDefault="00456702" w:rsidP="00614E67">
      <w:pPr>
        <w:rPr>
          <w:b/>
          <w:bCs/>
          <w:color w:val="70AD47" w:themeColor="accent6"/>
        </w:rPr>
      </w:pPr>
      <w:r w:rsidRPr="003D56EC">
        <w:rPr>
          <w:b/>
          <w:bCs/>
          <w:color w:val="70AD47" w:themeColor="accent6"/>
        </w:rPr>
        <w:t>Wife:</w:t>
      </w:r>
    </w:p>
    <w:p w14:paraId="45E7C3D9" w14:textId="4C680D8E" w:rsidR="00456702" w:rsidRPr="003D56EC" w:rsidRDefault="00456702" w:rsidP="00614E67">
      <w:pPr>
        <w:rPr>
          <w:color w:val="70AD47" w:themeColor="accent6"/>
        </w:rPr>
      </w:pPr>
      <w:r w:rsidRPr="003D56EC">
        <w:rPr>
          <w:color w:val="70AD47" w:themeColor="accent6"/>
        </w:rPr>
        <w:t>You’re very good still.</w:t>
      </w:r>
    </w:p>
    <w:p w14:paraId="0902214B" w14:textId="427E3B28" w:rsidR="00456702" w:rsidRPr="003D56EC" w:rsidRDefault="00456702" w:rsidP="00456702">
      <w:pPr>
        <w:rPr>
          <w:b/>
          <w:bCs/>
        </w:rPr>
      </w:pPr>
      <w:r w:rsidRPr="003D56EC">
        <w:rPr>
          <w:b/>
          <w:bCs/>
        </w:rPr>
        <w:t>Interviewer:</w:t>
      </w:r>
    </w:p>
    <w:p w14:paraId="7FB053CE" w14:textId="2DD42DC5" w:rsidR="00456702" w:rsidRPr="003D56EC" w:rsidRDefault="00456702" w:rsidP="00456702">
      <w:pPr>
        <w:rPr>
          <w:b/>
          <w:bCs/>
        </w:rPr>
      </w:pPr>
      <w:r w:rsidRPr="003D56EC">
        <w:rPr>
          <w:b/>
          <w:bCs/>
        </w:rPr>
        <w:t xml:space="preserve">In terms of, you know, we talked about what is </w:t>
      </w:r>
      <w:r w:rsidR="00E04D07" w:rsidRPr="003D56EC">
        <w:rPr>
          <w:b/>
          <w:bCs/>
        </w:rPr>
        <w:t>part ageing, do you have any other medical conditions other than Parkinson’s?</w:t>
      </w:r>
    </w:p>
    <w:p w14:paraId="31C3E03C" w14:textId="77777777" w:rsidR="00456702" w:rsidRPr="003D56EC" w:rsidRDefault="00456702" w:rsidP="00456702">
      <w:pPr>
        <w:rPr>
          <w:b/>
          <w:bCs/>
        </w:rPr>
      </w:pPr>
      <w:r w:rsidRPr="003D56EC">
        <w:rPr>
          <w:b/>
          <w:bCs/>
        </w:rPr>
        <w:t>Answer:</w:t>
      </w:r>
    </w:p>
    <w:p w14:paraId="4EDCD5C7" w14:textId="1A6948AC" w:rsidR="00456702" w:rsidRPr="003D56EC" w:rsidRDefault="00E04D07" w:rsidP="00614E67">
      <w:r w:rsidRPr="003D56EC">
        <w:t>I’ve got</w:t>
      </w:r>
      <w:r w:rsidR="0028599C" w:rsidRPr="003D56EC">
        <w:t xml:space="preserve"> industrial asthma.  Um high blood pressure which is normal for this age.  Um, </w:t>
      </w:r>
      <w:r w:rsidR="00C50C32" w:rsidRPr="003D56EC">
        <w:t>enlarged Prostate, which is nothing to do with anything really.  Um, that’s it really.</w:t>
      </w:r>
    </w:p>
    <w:p w14:paraId="5C2CD4F6" w14:textId="0351F76B" w:rsidR="00C50C32" w:rsidRPr="003D56EC" w:rsidRDefault="00C50C32" w:rsidP="00C50C32">
      <w:pPr>
        <w:rPr>
          <w:b/>
          <w:bCs/>
        </w:rPr>
      </w:pPr>
      <w:r w:rsidRPr="003D56EC">
        <w:rPr>
          <w:b/>
          <w:bCs/>
        </w:rPr>
        <w:t>Interviewer:</w:t>
      </w:r>
    </w:p>
    <w:p w14:paraId="7A8D7612" w14:textId="6BE7BB4F" w:rsidR="00C50C32" w:rsidRPr="003D56EC" w:rsidRDefault="006063EB" w:rsidP="00C50C32">
      <w:pPr>
        <w:rPr>
          <w:b/>
          <w:bCs/>
        </w:rPr>
      </w:pPr>
      <w:r w:rsidRPr="003D56EC">
        <w:rPr>
          <w:b/>
          <w:bCs/>
        </w:rPr>
        <w:t>So,</w:t>
      </w:r>
      <w:r w:rsidR="00C50C32" w:rsidRPr="003D56EC">
        <w:rPr>
          <w:b/>
          <w:bCs/>
        </w:rPr>
        <w:t xml:space="preserve"> what medications do you take?</w:t>
      </w:r>
    </w:p>
    <w:p w14:paraId="3EF2CA91" w14:textId="77777777" w:rsidR="00C50C32" w:rsidRPr="003D56EC" w:rsidRDefault="00C50C32" w:rsidP="00C50C32">
      <w:pPr>
        <w:rPr>
          <w:b/>
          <w:bCs/>
        </w:rPr>
      </w:pPr>
      <w:r w:rsidRPr="003D56EC">
        <w:rPr>
          <w:b/>
          <w:bCs/>
        </w:rPr>
        <w:t>Answer:</w:t>
      </w:r>
    </w:p>
    <w:p w14:paraId="54159CCA" w14:textId="1E5939BB" w:rsidR="00C50C32" w:rsidRPr="003D56EC" w:rsidRDefault="005760E3" w:rsidP="00614E67">
      <w:r w:rsidRPr="003D56EC">
        <w:t>I’</w:t>
      </w:r>
      <w:r w:rsidR="00351C9A" w:rsidRPr="003D56EC">
        <w:t>m on F</w:t>
      </w:r>
      <w:r w:rsidR="00E444E1" w:rsidRPr="003D56EC">
        <w:t>i</w:t>
      </w:r>
      <w:r w:rsidR="00673400" w:rsidRPr="003D56EC">
        <w:t>n</w:t>
      </w:r>
      <w:r w:rsidR="00E444E1" w:rsidRPr="003D56EC">
        <w:t>a</w:t>
      </w:r>
      <w:r w:rsidR="00673400" w:rsidRPr="003D56EC">
        <w:t>s</w:t>
      </w:r>
      <w:r w:rsidR="002333D2" w:rsidRPr="003D56EC">
        <w:t>ter</w:t>
      </w:r>
      <w:r w:rsidR="00673400" w:rsidRPr="003D56EC">
        <w:t>ide for the Prostate; L</w:t>
      </w:r>
      <w:r w:rsidR="00E50F1E" w:rsidRPr="003D56EC">
        <w:t>osartan</w:t>
      </w:r>
      <w:r w:rsidR="003A05AE" w:rsidRPr="003D56EC">
        <w:t xml:space="preserve"> for the high blood pressure and I’m on inhalers for the asthma.</w:t>
      </w:r>
    </w:p>
    <w:p w14:paraId="339DE094" w14:textId="006B9223" w:rsidR="00B07527" w:rsidRPr="003D56EC" w:rsidRDefault="004E19D5" w:rsidP="00614E67">
      <w:pPr>
        <w:rPr>
          <w:b/>
          <w:bCs/>
        </w:rPr>
      </w:pPr>
      <w:r w:rsidRPr="003D56EC">
        <w:rPr>
          <w:b/>
          <w:bCs/>
        </w:rPr>
        <w:t xml:space="preserve"> </w:t>
      </w:r>
      <w:r w:rsidR="00D351F1" w:rsidRPr="003D56EC">
        <w:rPr>
          <w:b/>
          <w:bCs/>
        </w:rPr>
        <w:t>Interviewer:</w:t>
      </w:r>
    </w:p>
    <w:p w14:paraId="39D1E8A3" w14:textId="1E50ECB9" w:rsidR="00D351F1" w:rsidRPr="003D56EC" w:rsidRDefault="00992DF4" w:rsidP="00614E67">
      <w:pPr>
        <w:rPr>
          <w:b/>
          <w:bCs/>
        </w:rPr>
      </w:pPr>
      <w:r w:rsidRPr="003D56EC">
        <w:rPr>
          <w:b/>
          <w:bCs/>
        </w:rPr>
        <w:t>And your Parkinson’s you take</w:t>
      </w:r>
    </w:p>
    <w:p w14:paraId="5D0D334E" w14:textId="21964442" w:rsidR="00D351F1" w:rsidRPr="003D56EC" w:rsidRDefault="00D351F1" w:rsidP="00614E67">
      <w:pPr>
        <w:rPr>
          <w:b/>
          <w:bCs/>
        </w:rPr>
      </w:pPr>
      <w:r w:rsidRPr="003D56EC">
        <w:rPr>
          <w:b/>
          <w:bCs/>
        </w:rPr>
        <w:t>Answer:</w:t>
      </w:r>
    </w:p>
    <w:p w14:paraId="1CC563A8" w14:textId="6BB9CBAD" w:rsidR="00992DF4" w:rsidRPr="003D56EC" w:rsidRDefault="00992DF4" w:rsidP="00614E67">
      <w:r w:rsidRPr="003D56EC">
        <w:t>Selegeline.</w:t>
      </w:r>
    </w:p>
    <w:p w14:paraId="70E74582" w14:textId="25507A8C" w:rsidR="00992DF4" w:rsidRPr="003D56EC" w:rsidRDefault="00992DF4" w:rsidP="00992DF4">
      <w:pPr>
        <w:rPr>
          <w:b/>
          <w:bCs/>
        </w:rPr>
      </w:pPr>
      <w:r w:rsidRPr="003D56EC">
        <w:rPr>
          <w:b/>
          <w:bCs/>
        </w:rPr>
        <w:t>Interviewer:</w:t>
      </w:r>
    </w:p>
    <w:p w14:paraId="1B7A037C" w14:textId="186D83C4" w:rsidR="00992DF4" w:rsidRPr="003D56EC" w:rsidRDefault="00992DF4" w:rsidP="00992DF4">
      <w:pPr>
        <w:rPr>
          <w:b/>
          <w:bCs/>
        </w:rPr>
      </w:pPr>
      <w:r w:rsidRPr="003D56EC">
        <w:rPr>
          <w:b/>
          <w:bCs/>
        </w:rPr>
        <w:t>How many times a day are taking your medication?</w:t>
      </w:r>
    </w:p>
    <w:p w14:paraId="73628575" w14:textId="77777777" w:rsidR="00992DF4" w:rsidRPr="003D56EC" w:rsidRDefault="00992DF4" w:rsidP="00992DF4">
      <w:pPr>
        <w:rPr>
          <w:b/>
          <w:bCs/>
        </w:rPr>
      </w:pPr>
      <w:r w:rsidRPr="003D56EC">
        <w:rPr>
          <w:b/>
          <w:bCs/>
        </w:rPr>
        <w:t>Answer:</w:t>
      </w:r>
    </w:p>
    <w:p w14:paraId="51C7968B" w14:textId="0BAE0B5F" w:rsidR="00992DF4" w:rsidRPr="003D56EC" w:rsidRDefault="00992DF4" w:rsidP="00614E67">
      <w:r w:rsidRPr="003D56EC">
        <w:t>Just the once.  I think it’s 10m</w:t>
      </w:r>
      <w:r w:rsidR="008F6B72">
        <w:t>g</w:t>
      </w:r>
      <w:r w:rsidRPr="003D56EC">
        <w:t xml:space="preserve"> </w:t>
      </w:r>
      <w:r w:rsidR="00401210" w:rsidRPr="003D56EC">
        <w:t>isn’t</w:t>
      </w:r>
      <w:r w:rsidRPr="003D56EC">
        <w:t xml:space="preserve"> it? Once a day.</w:t>
      </w:r>
    </w:p>
    <w:p w14:paraId="5E27CF46" w14:textId="2C849FBF" w:rsidR="00992DF4" w:rsidRPr="003D56EC" w:rsidRDefault="00992DF4" w:rsidP="00992DF4">
      <w:pPr>
        <w:rPr>
          <w:b/>
          <w:bCs/>
        </w:rPr>
      </w:pPr>
      <w:r w:rsidRPr="003D56EC">
        <w:rPr>
          <w:b/>
          <w:bCs/>
        </w:rPr>
        <w:t>Interviewer:</w:t>
      </w:r>
    </w:p>
    <w:p w14:paraId="76F136C1" w14:textId="5DC590FE" w:rsidR="00992DF4" w:rsidRPr="003D56EC" w:rsidRDefault="00992DF4" w:rsidP="00992DF4">
      <w:pPr>
        <w:rPr>
          <w:b/>
          <w:bCs/>
        </w:rPr>
      </w:pPr>
      <w:r w:rsidRPr="003D56EC">
        <w:rPr>
          <w:b/>
          <w:bCs/>
        </w:rPr>
        <w:t>And what about the rest of your medications.  How many times a day</w:t>
      </w:r>
    </w:p>
    <w:p w14:paraId="384790A3" w14:textId="77777777" w:rsidR="00992DF4" w:rsidRPr="003D56EC" w:rsidRDefault="00992DF4" w:rsidP="00992DF4">
      <w:pPr>
        <w:rPr>
          <w:b/>
          <w:bCs/>
        </w:rPr>
      </w:pPr>
      <w:r w:rsidRPr="003D56EC">
        <w:rPr>
          <w:b/>
          <w:bCs/>
        </w:rPr>
        <w:t>Answer:</w:t>
      </w:r>
    </w:p>
    <w:p w14:paraId="3DF174B5" w14:textId="0181E8FD" w:rsidR="00992DF4" w:rsidRPr="003D56EC" w:rsidRDefault="00992DF4" w:rsidP="00614E67">
      <w:r w:rsidRPr="003D56EC">
        <w:t>Um,</w:t>
      </w:r>
      <w:r w:rsidR="00AE0774" w:rsidRPr="003D56EC">
        <w:t xml:space="preserve"> Finasteride is once a day; </w:t>
      </w:r>
      <w:r w:rsidR="00401210" w:rsidRPr="003D56EC">
        <w:t>Losartan’s</w:t>
      </w:r>
      <w:r w:rsidR="00AE0774" w:rsidRPr="003D56EC">
        <w:t xml:space="preserve"> once a day; inhalers </w:t>
      </w:r>
      <w:r w:rsidR="009E0F1A" w:rsidRPr="003D56EC">
        <w:t>two puffs once a day.  Or the Ventolin I would take if I needed it</w:t>
      </w:r>
      <w:r w:rsidR="00ED02AA" w:rsidRPr="003D56EC">
        <w:t>,</w:t>
      </w:r>
      <w:r w:rsidR="00CC1EA6" w:rsidRPr="003D56EC">
        <w:t xml:space="preserve"> which principally I haven’t used much because hasn’t done anything.</w:t>
      </w:r>
    </w:p>
    <w:p w14:paraId="7F7CA1C8" w14:textId="16CCB99A" w:rsidR="00CC1EA6" w:rsidRPr="003D56EC" w:rsidRDefault="00CC1EA6" w:rsidP="00CC1EA6">
      <w:pPr>
        <w:rPr>
          <w:b/>
          <w:bCs/>
        </w:rPr>
      </w:pPr>
      <w:r w:rsidRPr="003D56EC">
        <w:rPr>
          <w:b/>
          <w:bCs/>
        </w:rPr>
        <w:t>Interviewer:</w:t>
      </w:r>
    </w:p>
    <w:p w14:paraId="46F8FC1F" w14:textId="55C0CC72" w:rsidR="00CC1EA6" w:rsidRPr="003D56EC" w:rsidRDefault="00CC1EA6" w:rsidP="00CC1EA6">
      <w:pPr>
        <w:rPr>
          <w:b/>
          <w:bCs/>
        </w:rPr>
      </w:pPr>
      <w:r w:rsidRPr="003D56EC">
        <w:rPr>
          <w:b/>
          <w:bCs/>
        </w:rPr>
        <w:t>And how do you manage your, how do you find managing your medications and prescription and?</w:t>
      </w:r>
    </w:p>
    <w:p w14:paraId="6B577FBF" w14:textId="77777777" w:rsidR="00CC1EA6" w:rsidRPr="003D56EC" w:rsidRDefault="00CC1EA6" w:rsidP="00CC1EA6">
      <w:pPr>
        <w:rPr>
          <w:b/>
          <w:bCs/>
        </w:rPr>
      </w:pPr>
      <w:r w:rsidRPr="003D56EC">
        <w:rPr>
          <w:b/>
          <w:bCs/>
        </w:rPr>
        <w:t>Answer:</w:t>
      </w:r>
    </w:p>
    <w:p w14:paraId="6AC41593" w14:textId="393FCEF0" w:rsidR="00CC1EA6" w:rsidRPr="003D56EC" w:rsidRDefault="00CC1EA6" w:rsidP="00614E67">
      <w:r w:rsidRPr="003D56EC">
        <w:lastRenderedPageBreak/>
        <w:t xml:space="preserve">Again, I can sometimes get out of sequence of things.  </w:t>
      </w:r>
      <w:r w:rsidR="00401210" w:rsidRPr="003D56EC">
        <w:t>So,</w:t>
      </w:r>
      <w:r w:rsidRPr="003D56EC">
        <w:t xml:space="preserve"> I get halfway through</w:t>
      </w:r>
      <w:r w:rsidR="00B96988" w:rsidRPr="003D56EC">
        <w:t xml:space="preserve">.  For </w:t>
      </w:r>
      <w:r w:rsidR="00401210" w:rsidRPr="003D56EC">
        <w:t>example,</w:t>
      </w:r>
      <w:r w:rsidR="00B96988" w:rsidRPr="003D56EC">
        <w:t xml:space="preserve"> in the morning when I’m in the bathroom</w:t>
      </w:r>
      <w:r w:rsidR="00B147D8" w:rsidRPr="003D56EC">
        <w:t xml:space="preserve"> I would shave; wash; hair; teeth; medication. Sometimes I get halfway through and I forget which ones next and what I’ve done. I think</w:t>
      </w:r>
      <w:r w:rsidR="009375A7" w:rsidRPr="003D56EC">
        <w:t xml:space="preserve"> whether the mind wonders or whether I just lose that concentration, I don’t know.  </w:t>
      </w:r>
      <w:r w:rsidR="00987128" w:rsidRPr="003D56EC">
        <w:t>Tablets are pretty good as I’ve only got the 3 tablets, so, I mean, (wife) normally puts them out</w:t>
      </w:r>
      <w:r w:rsidR="001F30DB" w:rsidRPr="003D56EC">
        <w:t xml:space="preserve">.  </w:t>
      </w:r>
      <w:r w:rsidR="00401210" w:rsidRPr="003D56EC">
        <w:t>So,</w:t>
      </w:r>
      <w:r w:rsidR="001F30DB" w:rsidRPr="003D56EC">
        <w:t xml:space="preserve"> I take them quite easily.</w:t>
      </w:r>
    </w:p>
    <w:p w14:paraId="5096D0F2" w14:textId="66C99177" w:rsidR="001F30DB" w:rsidRPr="003D56EC" w:rsidRDefault="001F30DB" w:rsidP="00614E67">
      <w:pPr>
        <w:rPr>
          <w:b/>
          <w:bCs/>
          <w:color w:val="70AD47" w:themeColor="accent6"/>
        </w:rPr>
      </w:pPr>
      <w:r w:rsidRPr="003D56EC">
        <w:rPr>
          <w:b/>
          <w:bCs/>
          <w:color w:val="70AD47" w:themeColor="accent6"/>
        </w:rPr>
        <w:t>Wife:</w:t>
      </w:r>
    </w:p>
    <w:p w14:paraId="5DDE7325" w14:textId="41B622C0" w:rsidR="001F30DB" w:rsidRPr="003D56EC" w:rsidRDefault="001F30DB" w:rsidP="00614E67">
      <w:pPr>
        <w:rPr>
          <w:color w:val="70AD47" w:themeColor="accent6"/>
        </w:rPr>
      </w:pPr>
      <w:r w:rsidRPr="003D56EC">
        <w:rPr>
          <w:color w:val="70AD47" w:themeColor="accent6"/>
        </w:rPr>
        <w:t xml:space="preserve">He often forgets to put his towel back. Just little things but </w:t>
      </w:r>
      <w:r w:rsidR="00211575" w:rsidRPr="003D56EC">
        <w:rPr>
          <w:color w:val="70AD47" w:themeColor="accent6"/>
        </w:rPr>
        <w:t xml:space="preserve">what I have noticed recently, he goes to a drawer and he opens it and gets what he </w:t>
      </w:r>
      <w:r w:rsidR="00401210" w:rsidRPr="003D56EC">
        <w:rPr>
          <w:color w:val="70AD47" w:themeColor="accent6"/>
        </w:rPr>
        <w:t>wants,</w:t>
      </w:r>
      <w:r w:rsidR="00211575" w:rsidRPr="003D56EC">
        <w:rPr>
          <w:color w:val="70AD47" w:themeColor="accent6"/>
        </w:rPr>
        <w:t xml:space="preserve"> and he walks off.  He’ll open a packet of </w:t>
      </w:r>
      <w:r w:rsidR="00401210" w:rsidRPr="003D56EC">
        <w:rPr>
          <w:color w:val="70AD47" w:themeColor="accent6"/>
        </w:rPr>
        <w:t>something,</w:t>
      </w:r>
      <w:r w:rsidR="00E238EF" w:rsidRPr="003D56EC">
        <w:rPr>
          <w:color w:val="70AD47" w:themeColor="accent6"/>
        </w:rPr>
        <w:t xml:space="preserve"> and he leaves it all on the side and walks off.  Now, he would never have done that years ago, but </w:t>
      </w:r>
      <w:r w:rsidR="00401210" w:rsidRPr="003D56EC">
        <w:rPr>
          <w:color w:val="70AD47" w:themeColor="accent6"/>
        </w:rPr>
        <w:t>it’s</w:t>
      </w:r>
      <w:r w:rsidR="00E238EF" w:rsidRPr="003D56EC">
        <w:rPr>
          <w:color w:val="70AD47" w:themeColor="accent6"/>
        </w:rPr>
        <w:t xml:space="preserve"> everywhere now</w:t>
      </w:r>
      <w:r w:rsidR="00670C4B" w:rsidRPr="003D56EC">
        <w:rPr>
          <w:color w:val="70AD47" w:themeColor="accent6"/>
        </w:rPr>
        <w:t>. I’m going shut this drawer; shut that drawer.</w:t>
      </w:r>
    </w:p>
    <w:p w14:paraId="0AFD8C50" w14:textId="593CEE76" w:rsidR="00670C4B" w:rsidRPr="003D56EC" w:rsidRDefault="00670C4B" w:rsidP="00614E67">
      <w:pPr>
        <w:rPr>
          <w:b/>
          <w:bCs/>
        </w:rPr>
      </w:pPr>
      <w:r w:rsidRPr="003D56EC">
        <w:rPr>
          <w:b/>
          <w:bCs/>
        </w:rPr>
        <w:t>Answer:</w:t>
      </w:r>
    </w:p>
    <w:p w14:paraId="11950587" w14:textId="63508BAD" w:rsidR="00670C4B" w:rsidRPr="003D56EC" w:rsidRDefault="00670C4B" w:rsidP="00614E67">
      <w:r w:rsidRPr="003D56EC">
        <w:t xml:space="preserve">I </w:t>
      </w:r>
      <w:r w:rsidR="00951781" w:rsidRPr="003D56EC">
        <w:t>did really sort of associate that with the age, but since chatting to someone else we know that’s got Parkinson’s</w:t>
      </w:r>
      <w:r w:rsidR="00011143">
        <w:t>…</w:t>
      </w:r>
    </w:p>
    <w:p w14:paraId="078586E1" w14:textId="75FBEE0D" w:rsidR="001F7851" w:rsidRPr="003D56EC" w:rsidRDefault="001F7851" w:rsidP="00614E67">
      <w:pPr>
        <w:rPr>
          <w:b/>
          <w:bCs/>
          <w:color w:val="70AD47" w:themeColor="accent6"/>
        </w:rPr>
      </w:pPr>
      <w:r w:rsidRPr="003D56EC">
        <w:rPr>
          <w:b/>
          <w:bCs/>
          <w:color w:val="70AD47" w:themeColor="accent6"/>
        </w:rPr>
        <w:t>Wife:</w:t>
      </w:r>
    </w:p>
    <w:p w14:paraId="5CE86B8C" w14:textId="74C6145A" w:rsidR="001F7851" w:rsidRPr="003D56EC" w:rsidRDefault="001F7851" w:rsidP="00614E67">
      <w:pPr>
        <w:rPr>
          <w:color w:val="70AD47" w:themeColor="accent6"/>
        </w:rPr>
      </w:pPr>
      <w:r w:rsidRPr="003D56EC">
        <w:rPr>
          <w:color w:val="70AD47" w:themeColor="accent6"/>
        </w:rPr>
        <w:t>Her husband does it as well.</w:t>
      </w:r>
    </w:p>
    <w:p w14:paraId="3A3B0C68" w14:textId="77777777" w:rsidR="007D2CB9" w:rsidRPr="003D56EC" w:rsidRDefault="007D2CB9" w:rsidP="007D2CB9">
      <w:pPr>
        <w:rPr>
          <w:b/>
          <w:bCs/>
        </w:rPr>
      </w:pPr>
      <w:r w:rsidRPr="003D56EC">
        <w:rPr>
          <w:b/>
          <w:bCs/>
        </w:rPr>
        <w:t>Interviewer:</w:t>
      </w:r>
    </w:p>
    <w:p w14:paraId="0657C209" w14:textId="6FBB74FC" w:rsidR="007D2CB9" w:rsidRPr="003D56EC" w:rsidRDefault="007D2CB9" w:rsidP="007D2CB9">
      <w:pPr>
        <w:rPr>
          <w:b/>
          <w:bCs/>
        </w:rPr>
      </w:pPr>
      <w:r w:rsidRPr="003D56EC">
        <w:rPr>
          <w:b/>
          <w:bCs/>
        </w:rPr>
        <w:t>Answer:</w:t>
      </w:r>
    </w:p>
    <w:p w14:paraId="0583DDB6" w14:textId="4D20B977" w:rsidR="007D2CB9" w:rsidRPr="003D56EC" w:rsidRDefault="007D2CB9" w:rsidP="007D2CB9">
      <w:r w:rsidRPr="003D56EC">
        <w:t>Does the same. So that might be part of it, don’t know.</w:t>
      </w:r>
    </w:p>
    <w:p w14:paraId="7B77FA18" w14:textId="40867357" w:rsidR="00637C42" w:rsidRPr="003D56EC" w:rsidRDefault="00637C42" w:rsidP="007D2CB9">
      <w:pPr>
        <w:rPr>
          <w:b/>
          <w:bCs/>
          <w:color w:val="70AD47" w:themeColor="accent6"/>
        </w:rPr>
      </w:pPr>
      <w:r w:rsidRPr="003D56EC">
        <w:rPr>
          <w:b/>
          <w:bCs/>
          <w:color w:val="70AD47" w:themeColor="accent6"/>
        </w:rPr>
        <w:t>Wife:</w:t>
      </w:r>
    </w:p>
    <w:p w14:paraId="0103B77C" w14:textId="5A6B9125" w:rsidR="00637C42" w:rsidRPr="003D56EC" w:rsidRDefault="00637C42" w:rsidP="007D2CB9">
      <w:pPr>
        <w:rPr>
          <w:color w:val="70AD47" w:themeColor="accent6"/>
        </w:rPr>
      </w:pPr>
      <w:r w:rsidRPr="003D56EC">
        <w:rPr>
          <w:color w:val="70AD47" w:themeColor="accent6"/>
        </w:rPr>
        <w:t>It’s just one of those things.</w:t>
      </w:r>
    </w:p>
    <w:p w14:paraId="43E9FE75" w14:textId="0C2A9270" w:rsidR="00637C42" w:rsidRPr="003D56EC" w:rsidRDefault="00637C42" w:rsidP="00637C42">
      <w:pPr>
        <w:rPr>
          <w:b/>
          <w:bCs/>
        </w:rPr>
      </w:pPr>
      <w:r w:rsidRPr="003D56EC">
        <w:rPr>
          <w:b/>
          <w:bCs/>
        </w:rPr>
        <w:t>Interviewer:</w:t>
      </w:r>
    </w:p>
    <w:p w14:paraId="58409167" w14:textId="0848DFCD" w:rsidR="00637C42" w:rsidRPr="003D56EC" w:rsidRDefault="00637C42" w:rsidP="00637C42">
      <w:pPr>
        <w:rPr>
          <w:b/>
          <w:bCs/>
        </w:rPr>
      </w:pPr>
      <w:r w:rsidRPr="003D56EC">
        <w:rPr>
          <w:b/>
          <w:bCs/>
        </w:rPr>
        <w:t>Do you find talking to people who</w:t>
      </w:r>
      <w:r w:rsidR="00091C34" w:rsidRPr="003D56EC">
        <w:rPr>
          <w:b/>
          <w:bCs/>
        </w:rPr>
        <w:t>’ve had Parkinson’s, you know,</w:t>
      </w:r>
      <w:r w:rsidR="00B52200" w:rsidRPr="003D56EC">
        <w:rPr>
          <w:b/>
          <w:bCs/>
        </w:rPr>
        <w:t xml:space="preserve"> </w:t>
      </w:r>
      <w:r w:rsidR="00091C34" w:rsidRPr="003D56EC">
        <w:rPr>
          <w:b/>
          <w:bCs/>
        </w:rPr>
        <w:t>you’ve said the Groups</w:t>
      </w:r>
      <w:r w:rsidR="00807AC3" w:rsidRPr="003D56EC">
        <w:rPr>
          <w:b/>
          <w:bCs/>
        </w:rPr>
        <w:t xml:space="preserve"> </w:t>
      </w:r>
      <w:r w:rsidR="00B52200" w:rsidRPr="003D56EC">
        <w:rPr>
          <w:b/>
          <w:bCs/>
        </w:rPr>
        <w:t>and.?</w:t>
      </w:r>
    </w:p>
    <w:p w14:paraId="4F6C6BA2" w14:textId="5528EBF2" w:rsidR="00807AC3" w:rsidRPr="003D56EC" w:rsidRDefault="00807AC3" w:rsidP="00637C42">
      <w:pPr>
        <w:rPr>
          <w:b/>
          <w:bCs/>
          <w:color w:val="70AD47" w:themeColor="accent6"/>
        </w:rPr>
      </w:pPr>
      <w:r w:rsidRPr="003D56EC">
        <w:rPr>
          <w:b/>
          <w:bCs/>
          <w:color w:val="70AD47" w:themeColor="accent6"/>
        </w:rPr>
        <w:t>Wife:</w:t>
      </w:r>
    </w:p>
    <w:p w14:paraId="7233AD6F" w14:textId="1706C6F8" w:rsidR="00807AC3" w:rsidRPr="003D56EC" w:rsidRDefault="00B52200" w:rsidP="00807AC3">
      <w:pPr>
        <w:rPr>
          <w:color w:val="70AD47" w:themeColor="accent6"/>
        </w:rPr>
      </w:pPr>
      <w:r w:rsidRPr="003D56EC">
        <w:rPr>
          <w:color w:val="70AD47" w:themeColor="accent6"/>
        </w:rPr>
        <w:t>They’re</w:t>
      </w:r>
      <w:r w:rsidR="00807AC3" w:rsidRPr="003D56EC">
        <w:rPr>
          <w:color w:val="70AD47" w:themeColor="accent6"/>
        </w:rPr>
        <w:t xml:space="preserve"> wonderful</w:t>
      </w:r>
    </w:p>
    <w:p w14:paraId="02D3A340" w14:textId="5E4775EB" w:rsidR="00637C42" w:rsidRPr="003D56EC" w:rsidRDefault="00637C42" w:rsidP="00637C42">
      <w:pPr>
        <w:rPr>
          <w:b/>
          <w:bCs/>
        </w:rPr>
      </w:pPr>
      <w:r w:rsidRPr="003D56EC">
        <w:rPr>
          <w:b/>
          <w:bCs/>
        </w:rPr>
        <w:t>Answer:</w:t>
      </w:r>
    </w:p>
    <w:p w14:paraId="7683A0D1" w14:textId="2EDCDB69" w:rsidR="00807AC3" w:rsidRPr="003D56EC" w:rsidRDefault="00360E64" w:rsidP="00637C42">
      <w:r w:rsidRPr="003D56EC">
        <w:t>They’re tremendously</w:t>
      </w:r>
      <w:r w:rsidR="00807AC3" w:rsidRPr="003D56EC">
        <w:t xml:space="preserve"> beneficial.</w:t>
      </w:r>
    </w:p>
    <w:p w14:paraId="37CA880F" w14:textId="6200FA39" w:rsidR="00360E64" w:rsidRPr="003D56EC" w:rsidRDefault="00360E64" w:rsidP="00637C42">
      <w:pPr>
        <w:rPr>
          <w:b/>
          <w:bCs/>
          <w:color w:val="70AD47" w:themeColor="accent6"/>
        </w:rPr>
      </w:pPr>
      <w:r w:rsidRPr="003D56EC">
        <w:rPr>
          <w:b/>
          <w:bCs/>
          <w:color w:val="70AD47" w:themeColor="accent6"/>
        </w:rPr>
        <w:t>Wife:</w:t>
      </w:r>
    </w:p>
    <w:p w14:paraId="5A8C4BC0" w14:textId="0B8C44BB" w:rsidR="00360E64" w:rsidRPr="003D56EC" w:rsidRDefault="00360E64" w:rsidP="00637C42">
      <w:pPr>
        <w:rPr>
          <w:color w:val="70AD47" w:themeColor="accent6"/>
        </w:rPr>
      </w:pPr>
      <w:r w:rsidRPr="003D56EC">
        <w:rPr>
          <w:color w:val="70AD47" w:themeColor="accent6"/>
        </w:rPr>
        <w:t>Wonderful.</w:t>
      </w:r>
    </w:p>
    <w:p w14:paraId="1F35816B" w14:textId="734B30CD" w:rsidR="00360E64" w:rsidRPr="003D56EC" w:rsidRDefault="00360E64" w:rsidP="00637C42">
      <w:pPr>
        <w:rPr>
          <w:b/>
          <w:bCs/>
        </w:rPr>
      </w:pPr>
      <w:proofErr w:type="gramStart"/>
      <w:r w:rsidRPr="003D56EC">
        <w:rPr>
          <w:b/>
          <w:bCs/>
        </w:rPr>
        <w:t>Answer;</w:t>
      </w:r>
      <w:proofErr w:type="gramEnd"/>
    </w:p>
    <w:p w14:paraId="269C0D8E" w14:textId="2A15F73E" w:rsidR="00360E64" w:rsidRPr="003D56EC" w:rsidRDefault="00360E64" w:rsidP="00637C42">
      <w:r w:rsidRPr="003D56EC">
        <w:t>Cos you can associate your symptoms with their symptoms</w:t>
      </w:r>
      <w:r w:rsidR="00871D85" w:rsidRPr="003D56EC">
        <w:t>, whether they’re the same or different; how they cope; what they do. Yeah,</w:t>
      </w:r>
    </w:p>
    <w:p w14:paraId="27BAD40D" w14:textId="22912A84" w:rsidR="00871D85" w:rsidRPr="003D56EC" w:rsidRDefault="00871D85" w:rsidP="00637C42">
      <w:pPr>
        <w:rPr>
          <w:b/>
          <w:bCs/>
          <w:color w:val="70AD47" w:themeColor="accent6"/>
        </w:rPr>
      </w:pPr>
      <w:r w:rsidRPr="003D56EC">
        <w:rPr>
          <w:b/>
          <w:bCs/>
          <w:color w:val="70AD47" w:themeColor="accent6"/>
        </w:rPr>
        <w:t>Wife:</w:t>
      </w:r>
    </w:p>
    <w:p w14:paraId="3618E12C" w14:textId="567D03FE" w:rsidR="00871D85" w:rsidRPr="003D56EC" w:rsidRDefault="00B52200" w:rsidP="00637C42">
      <w:pPr>
        <w:rPr>
          <w:color w:val="70AD47" w:themeColor="accent6"/>
        </w:rPr>
      </w:pPr>
      <w:r w:rsidRPr="003D56EC">
        <w:rPr>
          <w:color w:val="70AD47" w:themeColor="accent6"/>
        </w:rPr>
        <w:t>It’s</w:t>
      </w:r>
      <w:r w:rsidR="00871D85" w:rsidRPr="003D56EC">
        <w:rPr>
          <w:color w:val="70AD47" w:themeColor="accent6"/>
        </w:rPr>
        <w:t xml:space="preserve"> amazing isn’t it, yeah</w:t>
      </w:r>
    </w:p>
    <w:p w14:paraId="2069FF42" w14:textId="4CACEE29" w:rsidR="00871D85" w:rsidRPr="003D56EC" w:rsidRDefault="00871D85" w:rsidP="00637C42">
      <w:pPr>
        <w:rPr>
          <w:b/>
          <w:bCs/>
        </w:rPr>
      </w:pPr>
      <w:r w:rsidRPr="003D56EC">
        <w:rPr>
          <w:b/>
          <w:bCs/>
        </w:rPr>
        <w:t>Answer:</w:t>
      </w:r>
    </w:p>
    <w:p w14:paraId="2139702A" w14:textId="34849E5A" w:rsidR="00871D85" w:rsidRPr="003D56EC" w:rsidRDefault="00871D85" w:rsidP="00637C42">
      <w:r w:rsidRPr="003D56EC">
        <w:lastRenderedPageBreak/>
        <w:t xml:space="preserve">Really, </w:t>
      </w:r>
      <w:proofErr w:type="gramStart"/>
      <w:r w:rsidRPr="003D56EC">
        <w:t>really good</w:t>
      </w:r>
      <w:proofErr w:type="gramEnd"/>
      <w:r w:rsidRPr="003D56EC">
        <w:t>.</w:t>
      </w:r>
    </w:p>
    <w:p w14:paraId="60514710" w14:textId="528C7D8E" w:rsidR="00871D85" w:rsidRPr="003D56EC" w:rsidRDefault="00871D85" w:rsidP="00871D85">
      <w:pPr>
        <w:rPr>
          <w:b/>
          <w:bCs/>
        </w:rPr>
      </w:pPr>
      <w:r w:rsidRPr="003D56EC">
        <w:rPr>
          <w:b/>
          <w:bCs/>
        </w:rPr>
        <w:t>Interviewer:</w:t>
      </w:r>
    </w:p>
    <w:p w14:paraId="72B99D9B" w14:textId="3E5F57F5" w:rsidR="00871D85" w:rsidRPr="003D56EC" w:rsidRDefault="00871D85" w:rsidP="00871D85">
      <w:pPr>
        <w:rPr>
          <w:b/>
          <w:bCs/>
        </w:rPr>
      </w:pPr>
      <w:r w:rsidRPr="003D56EC">
        <w:rPr>
          <w:b/>
          <w:bCs/>
        </w:rPr>
        <w:t xml:space="preserve">And </w:t>
      </w:r>
      <w:r w:rsidR="00B52200" w:rsidRPr="003D56EC">
        <w:rPr>
          <w:b/>
          <w:bCs/>
        </w:rPr>
        <w:t>how’s</w:t>
      </w:r>
      <w:r w:rsidRPr="003D56EC">
        <w:rPr>
          <w:b/>
          <w:bCs/>
        </w:rPr>
        <w:t xml:space="preserve"> that</w:t>
      </w:r>
      <w:r w:rsidR="007438CA" w:rsidRPr="003D56EC">
        <w:rPr>
          <w:b/>
          <w:bCs/>
        </w:rPr>
        <w:t>, you’ve moved quite a lot and how has that been when moving places.</w:t>
      </w:r>
    </w:p>
    <w:p w14:paraId="3D9B8F98" w14:textId="56051B87" w:rsidR="00C17AEC" w:rsidRPr="003D56EC" w:rsidRDefault="00C17AEC" w:rsidP="00871D85">
      <w:pPr>
        <w:rPr>
          <w:b/>
          <w:bCs/>
          <w:color w:val="70AD47" w:themeColor="accent6"/>
        </w:rPr>
      </w:pPr>
      <w:r w:rsidRPr="003D56EC">
        <w:rPr>
          <w:b/>
          <w:bCs/>
          <w:color w:val="70AD47" w:themeColor="accent6"/>
        </w:rPr>
        <w:t>Wife:</w:t>
      </w:r>
    </w:p>
    <w:p w14:paraId="41DD0B71" w14:textId="6CAA31F7" w:rsidR="007438CA" w:rsidRPr="003D56EC" w:rsidRDefault="0049024F" w:rsidP="00871D85">
      <w:pPr>
        <w:rPr>
          <w:color w:val="70AD47" w:themeColor="accent6"/>
        </w:rPr>
      </w:pPr>
      <w:r w:rsidRPr="003D56EC">
        <w:rPr>
          <w:color w:val="70AD47" w:themeColor="accent6"/>
        </w:rPr>
        <w:t>It</w:t>
      </w:r>
      <w:r w:rsidR="007438CA" w:rsidRPr="003D56EC">
        <w:rPr>
          <w:color w:val="70AD47" w:themeColor="accent6"/>
        </w:rPr>
        <w:t xml:space="preserve"> stopped here.  Once we got here</w:t>
      </w:r>
      <w:r w:rsidRPr="003D56EC">
        <w:rPr>
          <w:color w:val="70AD47" w:themeColor="accent6"/>
        </w:rPr>
        <w:t xml:space="preserve"> didn’t it?</w:t>
      </w:r>
    </w:p>
    <w:p w14:paraId="29202DDF" w14:textId="77777777" w:rsidR="00871D85" w:rsidRPr="003D56EC" w:rsidRDefault="00871D85" w:rsidP="00871D85">
      <w:pPr>
        <w:rPr>
          <w:b/>
          <w:bCs/>
        </w:rPr>
      </w:pPr>
      <w:r w:rsidRPr="003D56EC">
        <w:rPr>
          <w:b/>
          <w:bCs/>
        </w:rPr>
        <w:t>Answer:</w:t>
      </w:r>
    </w:p>
    <w:p w14:paraId="5EBBA90D" w14:textId="78D1332A" w:rsidR="00871D85" w:rsidRPr="003D56EC" w:rsidRDefault="00C17AEC" w:rsidP="00637C42">
      <w:r w:rsidRPr="003D56EC">
        <w:t xml:space="preserve">Its once you get into the system, things </w:t>
      </w:r>
      <w:proofErr w:type="gramStart"/>
      <w:r w:rsidRPr="003D56EC">
        <w:t>open up</w:t>
      </w:r>
      <w:proofErr w:type="gramEnd"/>
      <w:r w:rsidRPr="003D56EC">
        <w:t xml:space="preserve"> to you.  Um, but again I think the Parkinson’s Group, here, hasn’t met</w:t>
      </w:r>
      <w:r w:rsidR="00EF2DC0" w:rsidRPr="003D56EC">
        <w:t xml:space="preserve"> since Covid.</w:t>
      </w:r>
    </w:p>
    <w:p w14:paraId="28701E88" w14:textId="2ED32F28" w:rsidR="00EF2DC0" w:rsidRPr="003D56EC" w:rsidRDefault="00B52200" w:rsidP="00EF2DC0">
      <w:pPr>
        <w:rPr>
          <w:b/>
          <w:bCs/>
        </w:rPr>
      </w:pPr>
      <w:r w:rsidRPr="003D56EC">
        <w:rPr>
          <w:b/>
          <w:bCs/>
        </w:rPr>
        <w:t xml:space="preserve">Interviewer: </w:t>
      </w:r>
    </w:p>
    <w:p w14:paraId="17D4EBE6" w14:textId="7DD08237" w:rsidR="00EF2DC0" w:rsidRPr="003D56EC" w:rsidRDefault="00EF2DC0" w:rsidP="00EF2DC0">
      <w:pPr>
        <w:rPr>
          <w:b/>
          <w:bCs/>
        </w:rPr>
      </w:pPr>
      <w:r w:rsidRPr="003D56EC">
        <w:rPr>
          <w:b/>
          <w:bCs/>
        </w:rPr>
        <w:t>Yes, of course.</w:t>
      </w:r>
    </w:p>
    <w:p w14:paraId="7050163A" w14:textId="77777777" w:rsidR="00EF2DC0" w:rsidRPr="003D56EC" w:rsidRDefault="00EF2DC0" w:rsidP="00EF2DC0">
      <w:pPr>
        <w:rPr>
          <w:b/>
          <w:bCs/>
        </w:rPr>
      </w:pPr>
      <w:r w:rsidRPr="003D56EC">
        <w:rPr>
          <w:b/>
          <w:bCs/>
        </w:rPr>
        <w:t>Answer:</w:t>
      </w:r>
    </w:p>
    <w:p w14:paraId="0CA4C6ED" w14:textId="2E2F7FCB" w:rsidR="00EF2DC0" w:rsidRPr="003D56EC" w:rsidRDefault="00EF2DC0" w:rsidP="00637C42">
      <w:r w:rsidRPr="003D56EC">
        <w:t>So, I’m hoping that will start up again.</w:t>
      </w:r>
    </w:p>
    <w:p w14:paraId="76616B20" w14:textId="4636304D" w:rsidR="00EF2DC0" w:rsidRPr="003D56EC" w:rsidRDefault="00EF2DC0" w:rsidP="00EF2DC0">
      <w:pPr>
        <w:rPr>
          <w:b/>
          <w:bCs/>
        </w:rPr>
      </w:pPr>
      <w:r w:rsidRPr="003D56EC">
        <w:rPr>
          <w:b/>
          <w:bCs/>
        </w:rPr>
        <w:t>Interviewer:</w:t>
      </w:r>
    </w:p>
    <w:p w14:paraId="1780934C" w14:textId="61F2ACFC" w:rsidR="000E2615" w:rsidRPr="003D56EC" w:rsidRDefault="00EF2DC0" w:rsidP="000E2615">
      <w:pPr>
        <w:rPr>
          <w:b/>
          <w:bCs/>
        </w:rPr>
      </w:pPr>
      <w:r w:rsidRPr="003D56EC">
        <w:rPr>
          <w:b/>
          <w:bCs/>
        </w:rPr>
        <w:t>Since moving here it’s been</w:t>
      </w:r>
      <w:r w:rsidR="000E2615" w:rsidRPr="003D56EC">
        <w:rPr>
          <w:b/>
          <w:bCs/>
        </w:rPr>
        <w:t xml:space="preserve"> an odd experience for </w:t>
      </w:r>
      <w:proofErr w:type="gramStart"/>
      <w:r w:rsidR="000E2615" w:rsidRPr="003D56EC">
        <w:rPr>
          <w:b/>
          <w:bCs/>
        </w:rPr>
        <w:t>you</w:t>
      </w:r>
      <w:proofErr w:type="gramEnd"/>
      <w:r w:rsidR="000E2615" w:rsidRPr="003D56EC">
        <w:rPr>
          <w:b/>
          <w:bCs/>
        </w:rPr>
        <w:t xml:space="preserve"> I suppose.</w:t>
      </w:r>
    </w:p>
    <w:p w14:paraId="12579D32" w14:textId="35E32BD2" w:rsidR="00EF2DC0" w:rsidRPr="003D56EC" w:rsidRDefault="00EF2DC0" w:rsidP="00EF2DC0">
      <w:pPr>
        <w:rPr>
          <w:b/>
          <w:bCs/>
        </w:rPr>
      </w:pPr>
      <w:r w:rsidRPr="003D56EC">
        <w:rPr>
          <w:b/>
          <w:bCs/>
        </w:rPr>
        <w:t>Answer:</w:t>
      </w:r>
    </w:p>
    <w:p w14:paraId="6714DCD2" w14:textId="4E0098E9" w:rsidR="000E2615" w:rsidRPr="003D56EC" w:rsidRDefault="000E2615" w:rsidP="00EF2DC0">
      <w:r w:rsidRPr="003D56EC">
        <w:t>Yeah</w:t>
      </w:r>
    </w:p>
    <w:p w14:paraId="07F7119E" w14:textId="7A25A199" w:rsidR="000E2615" w:rsidRPr="003D56EC" w:rsidRDefault="000E2615" w:rsidP="00EF2DC0">
      <w:pPr>
        <w:rPr>
          <w:b/>
          <w:bCs/>
          <w:color w:val="70AD47" w:themeColor="accent6"/>
        </w:rPr>
      </w:pPr>
      <w:r w:rsidRPr="003D56EC">
        <w:rPr>
          <w:b/>
          <w:bCs/>
          <w:color w:val="70AD47" w:themeColor="accent6"/>
        </w:rPr>
        <w:t>Wife:</w:t>
      </w:r>
    </w:p>
    <w:p w14:paraId="10B552CF" w14:textId="4556E32D" w:rsidR="000E2615" w:rsidRPr="003D56EC" w:rsidRDefault="000E2615" w:rsidP="00EF2DC0">
      <w:pPr>
        <w:rPr>
          <w:color w:val="70AD47" w:themeColor="accent6"/>
        </w:rPr>
      </w:pPr>
      <w:r w:rsidRPr="003D56EC">
        <w:rPr>
          <w:color w:val="70AD47" w:themeColor="accent6"/>
        </w:rPr>
        <w:t>Life’s been difficult because we’ve been trying to decorate</w:t>
      </w:r>
      <w:r w:rsidR="008E53C2" w:rsidRPr="003D56EC">
        <w:rPr>
          <w:color w:val="70AD47" w:themeColor="accent6"/>
        </w:rPr>
        <w:t xml:space="preserve">.  Lots of problems and things.  We just want to get it finished, you know, so we can say, </w:t>
      </w:r>
      <w:r w:rsidR="008E0134" w:rsidRPr="003D56EC">
        <w:rPr>
          <w:color w:val="70AD47" w:themeColor="accent6"/>
        </w:rPr>
        <w:t>‘right</w:t>
      </w:r>
      <w:r w:rsidR="008E53C2" w:rsidRPr="003D56EC">
        <w:rPr>
          <w:color w:val="70AD47" w:themeColor="accent6"/>
        </w:rPr>
        <w:t>, we can now go out and do bits and’. He’s too tired at the end of the day to go for a small walk</w:t>
      </w:r>
      <w:r w:rsidR="00A852D3" w:rsidRPr="003D56EC">
        <w:rPr>
          <w:color w:val="70AD47" w:themeColor="accent6"/>
        </w:rPr>
        <w:t>, which is wrong really but, we do have to get it to a level, you know, we’re okay with it.  And that’s a bit difficult isn’t it?</w:t>
      </w:r>
    </w:p>
    <w:p w14:paraId="56D539B0" w14:textId="1FDC986E" w:rsidR="00A852D3" w:rsidRPr="003D56EC" w:rsidRDefault="00A852D3" w:rsidP="00EF2DC0">
      <w:pPr>
        <w:rPr>
          <w:b/>
          <w:bCs/>
        </w:rPr>
      </w:pPr>
      <w:r w:rsidRPr="003D56EC">
        <w:rPr>
          <w:b/>
          <w:bCs/>
        </w:rPr>
        <w:t>Answer:</w:t>
      </w:r>
    </w:p>
    <w:p w14:paraId="6CD07958" w14:textId="159D219A" w:rsidR="00A852D3" w:rsidRPr="003D56EC" w:rsidRDefault="00A852D3" w:rsidP="00EF2DC0">
      <w:r w:rsidRPr="003D56EC">
        <w:t>Whe</w:t>
      </w:r>
      <w:r w:rsidR="006A7879" w:rsidRPr="003D56EC">
        <w:t>re</w:t>
      </w:r>
      <w:r w:rsidRPr="003D56EC">
        <w:t xml:space="preserve"> once upon a time</w:t>
      </w:r>
      <w:r w:rsidR="006A7879" w:rsidRPr="003D56EC">
        <w:t xml:space="preserve"> I could decorate a room probably in about 2 weeks, now it could take a month. </w:t>
      </w:r>
      <w:proofErr w:type="gramStart"/>
      <w:r w:rsidR="006A7879" w:rsidRPr="003D56EC">
        <w:t>Cos</w:t>
      </w:r>
      <w:proofErr w:type="gramEnd"/>
      <w:r w:rsidR="006A7879" w:rsidRPr="003D56EC">
        <w:t xml:space="preserve"> I do a </w:t>
      </w:r>
      <w:r w:rsidR="008E0134" w:rsidRPr="003D56EC">
        <w:t>bit and</w:t>
      </w:r>
      <w:r w:rsidR="006A7879" w:rsidRPr="003D56EC">
        <w:t xml:space="preserve"> sit down a bit; do a little bit more</w:t>
      </w:r>
      <w:r w:rsidR="00E61EBF" w:rsidRPr="003D56EC">
        <w:t>, sit down a bit.  Now I’ve got to the point where</w:t>
      </w:r>
      <w:r w:rsidR="004F1B19" w:rsidRPr="003D56EC">
        <w:t xml:space="preserve"> I leave it.</w:t>
      </w:r>
    </w:p>
    <w:p w14:paraId="3CBD8BAB" w14:textId="4B1CDA1D" w:rsidR="00E61EBF" w:rsidRPr="003D56EC" w:rsidRDefault="00E61EBF" w:rsidP="00EF2DC0">
      <w:pPr>
        <w:rPr>
          <w:b/>
          <w:bCs/>
          <w:color w:val="70AD47" w:themeColor="accent6"/>
        </w:rPr>
      </w:pPr>
      <w:r w:rsidRPr="003D56EC">
        <w:rPr>
          <w:b/>
          <w:bCs/>
          <w:color w:val="70AD47" w:themeColor="accent6"/>
        </w:rPr>
        <w:t>Wife:</w:t>
      </w:r>
    </w:p>
    <w:p w14:paraId="2CE860C7" w14:textId="67F69562" w:rsidR="00E61EBF" w:rsidRPr="003D56EC" w:rsidRDefault="00E61EBF" w:rsidP="00EF2DC0">
      <w:pPr>
        <w:rPr>
          <w:color w:val="70AD47" w:themeColor="accent6"/>
        </w:rPr>
      </w:pPr>
      <w:r w:rsidRPr="003D56EC">
        <w:rPr>
          <w:color w:val="70AD47" w:themeColor="accent6"/>
        </w:rPr>
        <w:t>I do think</w:t>
      </w:r>
      <w:r w:rsidR="006B0EEE" w:rsidRPr="003D56EC">
        <w:rPr>
          <w:color w:val="70AD47" w:themeColor="accent6"/>
        </w:rPr>
        <w:t xml:space="preserve"> that’s </w:t>
      </w:r>
      <w:r w:rsidR="00825D5B" w:rsidRPr="003D56EC">
        <w:rPr>
          <w:color w:val="70AD47" w:themeColor="accent6"/>
        </w:rPr>
        <w:t>the Covid</w:t>
      </w:r>
      <w:r w:rsidR="006B0EEE" w:rsidRPr="003D56EC">
        <w:rPr>
          <w:color w:val="70AD47" w:themeColor="accent6"/>
        </w:rPr>
        <w:t xml:space="preserve">, cos I’m </w:t>
      </w:r>
      <w:r w:rsidR="00825D5B" w:rsidRPr="003D56EC">
        <w:rPr>
          <w:color w:val="70AD47" w:themeColor="accent6"/>
        </w:rPr>
        <w:t xml:space="preserve">sort of </w:t>
      </w:r>
      <w:r w:rsidR="006B0EEE" w:rsidRPr="003D56EC">
        <w:rPr>
          <w:color w:val="70AD47" w:themeColor="accent6"/>
        </w:rPr>
        <w:t>very similar. I think other people are finding that</w:t>
      </w:r>
      <w:r w:rsidR="00825D5B" w:rsidRPr="003D56EC">
        <w:rPr>
          <w:color w:val="70AD47" w:themeColor="accent6"/>
        </w:rPr>
        <w:t xml:space="preserve"> (absolutely, yes)</w:t>
      </w:r>
      <w:r w:rsidR="00836F59" w:rsidRPr="003D56EC">
        <w:rPr>
          <w:color w:val="70AD47" w:themeColor="accent6"/>
        </w:rPr>
        <w:t xml:space="preserve"> tiring.</w:t>
      </w:r>
    </w:p>
    <w:p w14:paraId="62D6D9CC" w14:textId="0F1155AC" w:rsidR="00836F59" w:rsidRPr="003D56EC" w:rsidRDefault="00836F59" w:rsidP="00836F59">
      <w:pPr>
        <w:rPr>
          <w:b/>
          <w:bCs/>
        </w:rPr>
      </w:pPr>
      <w:r w:rsidRPr="003D56EC">
        <w:rPr>
          <w:b/>
          <w:bCs/>
        </w:rPr>
        <w:t>Interviewer:</w:t>
      </w:r>
    </w:p>
    <w:p w14:paraId="2710624E" w14:textId="5D65D390" w:rsidR="00836F59" w:rsidRPr="003D56EC" w:rsidRDefault="00836F59" w:rsidP="00836F59">
      <w:pPr>
        <w:rPr>
          <w:b/>
          <w:bCs/>
        </w:rPr>
      </w:pPr>
      <w:r w:rsidRPr="003D56EC">
        <w:rPr>
          <w:b/>
          <w:bCs/>
        </w:rPr>
        <w:t>Yes, it’s the change</w:t>
      </w:r>
    </w:p>
    <w:p w14:paraId="26721DB2" w14:textId="3D185719" w:rsidR="005066DC" w:rsidRPr="003D56EC" w:rsidRDefault="005066DC" w:rsidP="00836F59">
      <w:pPr>
        <w:rPr>
          <w:b/>
          <w:bCs/>
          <w:color w:val="70AD47" w:themeColor="accent6"/>
        </w:rPr>
      </w:pPr>
      <w:r w:rsidRPr="003D56EC">
        <w:rPr>
          <w:b/>
          <w:bCs/>
          <w:color w:val="70AD47" w:themeColor="accent6"/>
        </w:rPr>
        <w:t>Wife:</w:t>
      </w:r>
    </w:p>
    <w:p w14:paraId="69D22216" w14:textId="627ECC0D" w:rsidR="005066DC" w:rsidRPr="003D56EC" w:rsidRDefault="008E0134" w:rsidP="00836F59">
      <w:pPr>
        <w:rPr>
          <w:color w:val="70AD47" w:themeColor="accent6"/>
        </w:rPr>
      </w:pPr>
      <w:r w:rsidRPr="003D56EC">
        <w:rPr>
          <w:color w:val="70AD47" w:themeColor="accent6"/>
        </w:rPr>
        <w:t>Yes,</w:t>
      </w:r>
      <w:r w:rsidR="005066DC" w:rsidRPr="003D56EC">
        <w:rPr>
          <w:color w:val="70AD47" w:themeColor="accent6"/>
        </w:rPr>
        <w:t xml:space="preserve"> it’s a big change</w:t>
      </w:r>
    </w:p>
    <w:p w14:paraId="5DB55D79" w14:textId="6B3C207A" w:rsidR="005066DC" w:rsidRPr="003D56EC" w:rsidRDefault="005066DC" w:rsidP="005066DC">
      <w:pPr>
        <w:rPr>
          <w:b/>
          <w:bCs/>
        </w:rPr>
      </w:pPr>
      <w:r w:rsidRPr="003D56EC">
        <w:rPr>
          <w:b/>
          <w:bCs/>
        </w:rPr>
        <w:t>Interviewer:</w:t>
      </w:r>
    </w:p>
    <w:p w14:paraId="7CB6C767" w14:textId="48A6E5F7" w:rsidR="005066DC" w:rsidRPr="003D56EC" w:rsidRDefault="005066DC" w:rsidP="005066DC">
      <w:pPr>
        <w:rPr>
          <w:b/>
          <w:bCs/>
        </w:rPr>
      </w:pPr>
      <w:r w:rsidRPr="003D56EC">
        <w:rPr>
          <w:b/>
          <w:bCs/>
        </w:rPr>
        <w:lastRenderedPageBreak/>
        <w:t xml:space="preserve">And just thinking about, all the other things that you do for your Parkinson’s.  What aspects do you find most difficult or </w:t>
      </w:r>
      <w:r w:rsidR="008E0134" w:rsidRPr="003D56EC">
        <w:rPr>
          <w:b/>
          <w:bCs/>
        </w:rPr>
        <w:t>challenging?</w:t>
      </w:r>
      <w:r w:rsidRPr="003D56EC">
        <w:rPr>
          <w:b/>
          <w:bCs/>
        </w:rPr>
        <w:t xml:space="preserve">  Or are there aspects that you do find</w:t>
      </w:r>
    </w:p>
    <w:p w14:paraId="11CFC819" w14:textId="77777777" w:rsidR="005066DC" w:rsidRPr="003D56EC" w:rsidRDefault="005066DC" w:rsidP="005066DC">
      <w:pPr>
        <w:rPr>
          <w:b/>
          <w:bCs/>
        </w:rPr>
      </w:pPr>
      <w:r w:rsidRPr="003D56EC">
        <w:rPr>
          <w:b/>
          <w:bCs/>
        </w:rPr>
        <w:t>Answer:</w:t>
      </w:r>
    </w:p>
    <w:p w14:paraId="005BD2DF" w14:textId="15DE4524" w:rsidR="005066DC" w:rsidRPr="003D56EC" w:rsidRDefault="005066DC" w:rsidP="00836F59">
      <w:r w:rsidRPr="003D56EC">
        <w:t>Um, movement and balance.  Um, I sometimes wander around, stumble a lot.  I think, again, that would improve with exercise</w:t>
      </w:r>
      <w:r w:rsidR="00451D0A" w:rsidRPr="003D56EC">
        <w:t>, which is the balance.  Um,</w:t>
      </w:r>
      <w:r w:rsidR="00CB7767" w:rsidRPr="003D56EC">
        <w:t xml:space="preserve"> mentally slowed up.  Um, I try and do a lot of crosswords and puzzles</w:t>
      </w:r>
      <w:r w:rsidR="00C82062" w:rsidRPr="003D56EC">
        <w:t xml:space="preserve">, I’ve got loads there, just to keep your mind active.  I’ve noticed a deterioration in my ability in that sort of thing.  </w:t>
      </w:r>
      <w:proofErr w:type="gramStart"/>
      <w:r w:rsidR="00C82062" w:rsidRPr="003D56EC">
        <w:t>Cos</w:t>
      </w:r>
      <w:proofErr w:type="gramEnd"/>
      <w:r w:rsidR="00C82062" w:rsidRPr="003D56EC">
        <w:t xml:space="preserve"> I used to be very good at puzzles, </w:t>
      </w:r>
      <w:r w:rsidR="008E0134" w:rsidRPr="003D56EC">
        <w:t>crosswords,</w:t>
      </w:r>
      <w:r w:rsidR="00C82062" w:rsidRPr="003D56EC">
        <w:t xml:space="preserve"> and all that. I find it very difficult to</w:t>
      </w:r>
    </w:p>
    <w:p w14:paraId="06AAB24C" w14:textId="49D81E19" w:rsidR="00517B3D" w:rsidRPr="003D56EC" w:rsidRDefault="00517B3D" w:rsidP="00836F59">
      <w:pPr>
        <w:rPr>
          <w:b/>
          <w:bCs/>
          <w:color w:val="70AD47" w:themeColor="accent6"/>
        </w:rPr>
      </w:pPr>
      <w:r w:rsidRPr="003D56EC">
        <w:rPr>
          <w:b/>
          <w:bCs/>
          <w:color w:val="70AD47" w:themeColor="accent6"/>
        </w:rPr>
        <w:t>Wife:</w:t>
      </w:r>
    </w:p>
    <w:p w14:paraId="030775C9" w14:textId="06640AC0" w:rsidR="00517B3D" w:rsidRPr="003D56EC" w:rsidRDefault="008E0134" w:rsidP="00836F59">
      <w:pPr>
        <w:rPr>
          <w:color w:val="70AD47" w:themeColor="accent6"/>
        </w:rPr>
      </w:pPr>
      <w:r w:rsidRPr="003D56EC">
        <w:rPr>
          <w:color w:val="70AD47" w:themeColor="accent6"/>
        </w:rPr>
        <w:t>You’re</w:t>
      </w:r>
      <w:r w:rsidR="00517B3D" w:rsidRPr="003D56EC">
        <w:rPr>
          <w:color w:val="70AD47" w:themeColor="accent6"/>
        </w:rPr>
        <w:t xml:space="preserve"> not reading are you very much?</w:t>
      </w:r>
    </w:p>
    <w:p w14:paraId="676E5720" w14:textId="22FDA929" w:rsidR="00836F59" w:rsidRPr="003D56EC" w:rsidRDefault="00836F59" w:rsidP="00836F59">
      <w:pPr>
        <w:rPr>
          <w:b/>
          <w:bCs/>
        </w:rPr>
      </w:pPr>
      <w:r w:rsidRPr="003D56EC">
        <w:rPr>
          <w:b/>
          <w:bCs/>
        </w:rPr>
        <w:t>Answer:</w:t>
      </w:r>
    </w:p>
    <w:p w14:paraId="784F43BC" w14:textId="13FFF577" w:rsidR="00517B3D" w:rsidRPr="003D56EC" w:rsidRDefault="008E0134" w:rsidP="00836F59">
      <w:pPr>
        <w:rPr>
          <w:b/>
          <w:bCs/>
        </w:rPr>
      </w:pPr>
      <w:r w:rsidRPr="003D56EC">
        <w:t>No,</w:t>
      </w:r>
      <w:r w:rsidR="00517B3D" w:rsidRPr="003D56EC">
        <w:t xml:space="preserve"> I used to read quite a lot, but </w:t>
      </w:r>
      <w:r w:rsidRPr="003D56EC">
        <w:t>can’t</w:t>
      </w:r>
      <w:r w:rsidR="00517B3D" w:rsidRPr="003D56EC">
        <w:t xml:space="preserve"> seem to get into reading anymore</w:t>
      </w:r>
      <w:r w:rsidR="005562A9" w:rsidRPr="003D56EC">
        <w:t xml:space="preserve">; </w:t>
      </w:r>
      <w:r w:rsidRPr="003D56EC">
        <w:t>can’t</w:t>
      </w:r>
      <w:r w:rsidR="005562A9" w:rsidRPr="003D56EC">
        <w:t xml:space="preserve"> seem to read, um.  If I’m reading a news item for example, which goes on and on and on in the newspaper, I get into the first couple of paragraphs</w:t>
      </w:r>
      <w:r w:rsidR="00D9132E" w:rsidRPr="003D56EC">
        <w:t>, I lose interest.  I just read headlines, now whether that’s</w:t>
      </w:r>
    </w:p>
    <w:p w14:paraId="1C9278E1" w14:textId="08282532" w:rsidR="00D9132E" w:rsidRPr="003D56EC" w:rsidRDefault="00D9132E" w:rsidP="00836F59">
      <w:pPr>
        <w:rPr>
          <w:b/>
          <w:bCs/>
          <w:color w:val="70AD47" w:themeColor="accent6"/>
        </w:rPr>
      </w:pPr>
      <w:r w:rsidRPr="003D56EC">
        <w:rPr>
          <w:b/>
          <w:bCs/>
          <w:color w:val="70AD47" w:themeColor="accent6"/>
        </w:rPr>
        <w:t>Wife:</w:t>
      </w:r>
    </w:p>
    <w:p w14:paraId="0727A20B" w14:textId="79965BBD" w:rsidR="00D9132E" w:rsidRPr="003D56EC" w:rsidRDefault="00D9132E" w:rsidP="00836F59">
      <w:pPr>
        <w:rPr>
          <w:color w:val="70AD47" w:themeColor="accent6"/>
        </w:rPr>
      </w:pPr>
      <w:r w:rsidRPr="003D56EC">
        <w:rPr>
          <w:color w:val="70AD47" w:themeColor="accent6"/>
        </w:rPr>
        <w:t>You’ve said that to me</w:t>
      </w:r>
    </w:p>
    <w:p w14:paraId="184A4A1D" w14:textId="3C1D1A29" w:rsidR="00D9132E" w:rsidRPr="003D56EC" w:rsidRDefault="00D9132E" w:rsidP="00836F59">
      <w:pPr>
        <w:rPr>
          <w:b/>
          <w:bCs/>
        </w:rPr>
      </w:pPr>
      <w:r w:rsidRPr="003D56EC">
        <w:rPr>
          <w:b/>
          <w:bCs/>
        </w:rPr>
        <w:t>Answer:</w:t>
      </w:r>
    </w:p>
    <w:p w14:paraId="43816EC9" w14:textId="78272CE6" w:rsidR="00D9132E" w:rsidRPr="003D56EC" w:rsidRDefault="00D9132E" w:rsidP="00836F59">
      <w:r w:rsidRPr="003D56EC">
        <w:t>I’m not sure whether that’s just age or Parkinson’s</w:t>
      </w:r>
      <w:r w:rsidR="00D77F2D" w:rsidRPr="003D56EC">
        <w:t>, it’s difficult to say.  Um, not really chatted to anyone else about that, so I wouldn’t know what their experiences are.</w:t>
      </w:r>
    </w:p>
    <w:p w14:paraId="11F260BA" w14:textId="502791DD" w:rsidR="00D77F2D" w:rsidRPr="003D56EC" w:rsidRDefault="00D77F2D" w:rsidP="00836F59">
      <w:pPr>
        <w:rPr>
          <w:b/>
          <w:bCs/>
          <w:color w:val="70AD47" w:themeColor="accent6"/>
        </w:rPr>
      </w:pPr>
      <w:r w:rsidRPr="003D56EC">
        <w:rPr>
          <w:b/>
          <w:bCs/>
          <w:color w:val="70AD47" w:themeColor="accent6"/>
        </w:rPr>
        <w:t>Wife:</w:t>
      </w:r>
    </w:p>
    <w:p w14:paraId="1913B802" w14:textId="0016B2E6" w:rsidR="00D77F2D" w:rsidRPr="003D56EC" w:rsidRDefault="008E0134" w:rsidP="00836F59">
      <w:pPr>
        <w:rPr>
          <w:color w:val="70AD47" w:themeColor="accent6"/>
        </w:rPr>
      </w:pPr>
      <w:r w:rsidRPr="003D56EC">
        <w:rPr>
          <w:color w:val="70AD47" w:themeColor="accent6"/>
        </w:rPr>
        <w:t>No,</w:t>
      </w:r>
      <w:r w:rsidR="00D77F2D" w:rsidRPr="003D56EC">
        <w:rPr>
          <w:color w:val="70AD47" w:themeColor="accent6"/>
        </w:rPr>
        <w:t xml:space="preserve"> we haven’t </w:t>
      </w:r>
      <w:proofErr w:type="gramStart"/>
      <w:r w:rsidR="00D77F2D" w:rsidRPr="003D56EC">
        <w:rPr>
          <w:color w:val="70AD47" w:themeColor="accent6"/>
        </w:rPr>
        <w:t>have</w:t>
      </w:r>
      <w:proofErr w:type="gramEnd"/>
      <w:r w:rsidR="00D77F2D" w:rsidRPr="003D56EC">
        <w:rPr>
          <w:color w:val="70AD47" w:themeColor="accent6"/>
        </w:rPr>
        <w:t xml:space="preserve"> </w:t>
      </w:r>
      <w:r w:rsidRPr="003D56EC">
        <w:rPr>
          <w:color w:val="70AD47" w:themeColor="accent6"/>
        </w:rPr>
        <w:t>we.</w:t>
      </w:r>
      <w:r w:rsidR="00D77F2D" w:rsidRPr="003D56EC">
        <w:rPr>
          <w:color w:val="70AD47" w:themeColor="accent6"/>
        </w:rPr>
        <w:t xml:space="preserve"> About that, no.</w:t>
      </w:r>
    </w:p>
    <w:p w14:paraId="267E9497" w14:textId="4F497853" w:rsidR="00D77F2D" w:rsidRPr="003D56EC" w:rsidRDefault="00D77F2D" w:rsidP="00D77F2D">
      <w:pPr>
        <w:rPr>
          <w:b/>
          <w:bCs/>
        </w:rPr>
      </w:pPr>
      <w:r w:rsidRPr="003D56EC">
        <w:rPr>
          <w:b/>
          <w:bCs/>
        </w:rPr>
        <w:t>Interviewer:</w:t>
      </w:r>
    </w:p>
    <w:p w14:paraId="5099E896" w14:textId="03850C2A" w:rsidR="00D77F2D" w:rsidRPr="003D56EC" w:rsidRDefault="00D77F2D" w:rsidP="00D77F2D">
      <w:pPr>
        <w:rPr>
          <w:b/>
          <w:bCs/>
        </w:rPr>
      </w:pPr>
      <w:r w:rsidRPr="003D56EC">
        <w:rPr>
          <w:b/>
          <w:bCs/>
        </w:rPr>
        <w:t>I suppose</w:t>
      </w:r>
      <w:r w:rsidR="0005048B" w:rsidRPr="003D56EC">
        <w:rPr>
          <w:b/>
          <w:bCs/>
        </w:rPr>
        <w:t xml:space="preserve">, you know, if you do have a question or concern about your </w:t>
      </w:r>
      <w:r w:rsidR="003E3FC8" w:rsidRPr="003D56EC">
        <w:rPr>
          <w:b/>
          <w:bCs/>
        </w:rPr>
        <w:t>Parkinson’s</w:t>
      </w:r>
      <w:r w:rsidR="0005048B" w:rsidRPr="003D56EC">
        <w:rPr>
          <w:b/>
          <w:bCs/>
        </w:rPr>
        <w:t>, who would you, who would you go to for an answer:</w:t>
      </w:r>
    </w:p>
    <w:p w14:paraId="61172092" w14:textId="77777777" w:rsidR="00D77F2D" w:rsidRPr="003D56EC" w:rsidRDefault="00D77F2D" w:rsidP="00D77F2D">
      <w:pPr>
        <w:rPr>
          <w:b/>
          <w:bCs/>
        </w:rPr>
      </w:pPr>
      <w:r w:rsidRPr="003D56EC">
        <w:rPr>
          <w:b/>
          <w:bCs/>
        </w:rPr>
        <w:t>Answer:</w:t>
      </w:r>
    </w:p>
    <w:p w14:paraId="45CEB83B" w14:textId="1D42141E" w:rsidR="00D77F2D" w:rsidRPr="003D56EC" w:rsidRDefault="0005048B" w:rsidP="00836F59">
      <w:r w:rsidRPr="003D56EC">
        <w:t xml:space="preserve">Um, </w:t>
      </w:r>
      <w:r w:rsidR="0016517D" w:rsidRPr="003D56EC">
        <w:t xml:space="preserve">I couldn’t </w:t>
      </w:r>
      <w:proofErr w:type="gramStart"/>
      <w:r w:rsidR="0016517D" w:rsidRPr="003D56EC">
        <w:t>actually say</w:t>
      </w:r>
      <w:proofErr w:type="gramEnd"/>
      <w:r w:rsidR="0016517D" w:rsidRPr="003D56EC">
        <w:t xml:space="preserve"> the GP, but I think, um, probably the Consultant but I’m not due to see him for another 5 months.  Um, </w:t>
      </w:r>
      <w:proofErr w:type="gramStart"/>
      <w:r w:rsidR="0016517D" w:rsidRPr="003D56EC">
        <w:t>unless,</w:t>
      </w:r>
      <w:proofErr w:type="gramEnd"/>
      <w:r w:rsidR="0016517D" w:rsidRPr="003D56EC">
        <w:t xml:space="preserve"> things deteriorate rapidly then</w:t>
      </w:r>
      <w:r w:rsidR="005C4EE0" w:rsidRPr="003D56EC">
        <w:t xml:space="preserve"> I’ve gone to the GP. He’s written to the GP with the, um, possibility I might need to go on some </w:t>
      </w:r>
      <w:r w:rsidR="00D455EC" w:rsidRPr="003D56EC">
        <w:t xml:space="preserve">other medication.  He’s already drawn up that prescription.  </w:t>
      </w:r>
      <w:r w:rsidR="003E3FC8" w:rsidRPr="003D56EC">
        <w:t>So,</w:t>
      </w:r>
      <w:r w:rsidR="00D455EC" w:rsidRPr="003D56EC">
        <w:t xml:space="preserve"> if I needed that I could go to the GP and</w:t>
      </w:r>
      <w:r w:rsidR="005217EC" w:rsidRPr="003D56EC">
        <w:t xml:space="preserve"> get that prescribed.</w:t>
      </w:r>
    </w:p>
    <w:p w14:paraId="08827E82" w14:textId="7AFBD918" w:rsidR="005217EC" w:rsidRPr="003D56EC" w:rsidRDefault="005217EC" w:rsidP="00836F59">
      <w:pPr>
        <w:rPr>
          <w:b/>
          <w:bCs/>
          <w:color w:val="70AD47" w:themeColor="accent6"/>
        </w:rPr>
      </w:pPr>
      <w:r w:rsidRPr="003D56EC">
        <w:rPr>
          <w:b/>
          <w:bCs/>
          <w:color w:val="70AD47" w:themeColor="accent6"/>
        </w:rPr>
        <w:t>Wife:</w:t>
      </w:r>
    </w:p>
    <w:p w14:paraId="2AC477E3" w14:textId="687708DE" w:rsidR="005217EC" w:rsidRPr="003D56EC" w:rsidRDefault="005217EC" w:rsidP="00836F59">
      <w:pPr>
        <w:rPr>
          <w:color w:val="70AD47" w:themeColor="accent6"/>
        </w:rPr>
      </w:pPr>
      <w:r w:rsidRPr="003D56EC">
        <w:rPr>
          <w:color w:val="70AD47" w:themeColor="accent6"/>
        </w:rPr>
        <w:t>That was good wasn’t it.</w:t>
      </w:r>
    </w:p>
    <w:p w14:paraId="399C1553" w14:textId="2D5D5C2D" w:rsidR="005217EC" w:rsidRPr="003D56EC" w:rsidRDefault="003E3FC8" w:rsidP="00836F59">
      <w:pPr>
        <w:rPr>
          <w:b/>
          <w:bCs/>
        </w:rPr>
      </w:pPr>
      <w:r w:rsidRPr="003D56EC">
        <w:rPr>
          <w:b/>
          <w:bCs/>
        </w:rPr>
        <w:t>Answer</w:t>
      </w:r>
      <w:r w:rsidR="005217EC" w:rsidRPr="003D56EC">
        <w:rPr>
          <w:b/>
          <w:bCs/>
        </w:rPr>
        <w:t>:</w:t>
      </w:r>
    </w:p>
    <w:p w14:paraId="178D47BC" w14:textId="5B32DC3B" w:rsidR="005217EC" w:rsidRPr="003D56EC" w:rsidRDefault="002B4DA6" w:rsidP="00836F59">
      <w:r w:rsidRPr="003D56EC">
        <w:t xml:space="preserve">Yeah, </w:t>
      </w:r>
      <w:r w:rsidR="005217EC" w:rsidRPr="003D56EC">
        <w:t>I’m</w:t>
      </w:r>
      <w:r w:rsidRPr="003D56EC">
        <w:t xml:space="preserve"> just </w:t>
      </w:r>
      <w:r w:rsidR="003E3FC8" w:rsidRPr="003D56EC">
        <w:t>concerned, where</w:t>
      </w:r>
      <w:r w:rsidR="00DD58B7" w:rsidRPr="003D56EC">
        <w:t xml:space="preserve"> I say I’m quite happy just prodding along until the next time I </w:t>
      </w:r>
      <w:proofErr w:type="gramStart"/>
      <w:r w:rsidR="00DD58B7" w:rsidRPr="003D56EC">
        <w:t>actually have</w:t>
      </w:r>
      <w:proofErr w:type="gramEnd"/>
      <w:r w:rsidR="00DD58B7" w:rsidRPr="003D56EC">
        <w:t xml:space="preserve"> a face-to-face</w:t>
      </w:r>
      <w:r w:rsidR="0054027B" w:rsidRPr="003D56EC">
        <w:t xml:space="preserve">, cos this was a telephone appointment and I’d like to see him face-to-face.  </w:t>
      </w:r>
      <w:proofErr w:type="gramStart"/>
      <w:r w:rsidR="0054027B" w:rsidRPr="003D56EC">
        <w:t>Cos</w:t>
      </w:r>
      <w:proofErr w:type="gramEnd"/>
      <w:r w:rsidR="0054027B" w:rsidRPr="003D56EC">
        <w:t xml:space="preserve"> I think he </w:t>
      </w:r>
      <w:r w:rsidR="003E3FC8" w:rsidRPr="003D56EC">
        <w:t>needs</w:t>
      </w:r>
      <w:r w:rsidR="0054027B" w:rsidRPr="003D56EC">
        <w:t xml:space="preserve"> to see how I’m moving about.</w:t>
      </w:r>
    </w:p>
    <w:p w14:paraId="3716CB84" w14:textId="58FD8E6A" w:rsidR="0019530F" w:rsidRPr="003D56EC" w:rsidRDefault="0019530F" w:rsidP="0019530F">
      <w:pPr>
        <w:rPr>
          <w:b/>
          <w:bCs/>
        </w:rPr>
      </w:pPr>
      <w:r w:rsidRPr="003D56EC">
        <w:rPr>
          <w:b/>
          <w:bCs/>
        </w:rPr>
        <w:t>Interviewer:</w:t>
      </w:r>
    </w:p>
    <w:p w14:paraId="124D6695" w14:textId="481EDF8C" w:rsidR="0019530F" w:rsidRPr="003D56EC" w:rsidRDefault="0019530F" w:rsidP="0019530F">
      <w:pPr>
        <w:rPr>
          <w:b/>
          <w:bCs/>
        </w:rPr>
      </w:pPr>
      <w:r w:rsidRPr="003D56EC">
        <w:rPr>
          <w:b/>
          <w:bCs/>
        </w:rPr>
        <w:lastRenderedPageBreak/>
        <w:t>And have your appointments changed with Covid.  Obviously</w:t>
      </w:r>
      <w:r w:rsidR="00926E6B">
        <w:rPr>
          <w:b/>
          <w:bCs/>
        </w:rPr>
        <w:t>,</w:t>
      </w:r>
      <w:r w:rsidRPr="003D56EC">
        <w:rPr>
          <w:b/>
          <w:bCs/>
        </w:rPr>
        <w:t xml:space="preserve"> we talked about the telephone</w:t>
      </w:r>
    </w:p>
    <w:p w14:paraId="008A697D" w14:textId="77777777" w:rsidR="0019530F" w:rsidRPr="003D56EC" w:rsidRDefault="0019530F" w:rsidP="0019530F">
      <w:pPr>
        <w:rPr>
          <w:b/>
          <w:bCs/>
        </w:rPr>
      </w:pPr>
      <w:r w:rsidRPr="003D56EC">
        <w:rPr>
          <w:b/>
          <w:bCs/>
        </w:rPr>
        <w:t>Answer:</w:t>
      </w:r>
    </w:p>
    <w:p w14:paraId="57926956" w14:textId="0A9292B5" w:rsidR="0054027B" w:rsidRPr="003D56EC" w:rsidRDefault="006429EB" w:rsidP="00836F59">
      <w:r w:rsidRPr="003D56EC">
        <w:t>Well yeah, sometimes it’s all you get. A letter to say you’ve got and appointment; then</w:t>
      </w:r>
      <w:r w:rsidR="0010451A" w:rsidRPr="003D56EC">
        <w:t xml:space="preserve"> you get</w:t>
      </w:r>
      <w:r w:rsidRPr="003D56EC">
        <w:t xml:space="preserve"> another </w:t>
      </w:r>
      <w:r w:rsidR="003E3FC8" w:rsidRPr="003D56EC">
        <w:t>one to</w:t>
      </w:r>
      <w:r w:rsidR="0010451A" w:rsidRPr="003D56EC">
        <w:t xml:space="preserve"> cancel and make another one.</w:t>
      </w:r>
    </w:p>
    <w:p w14:paraId="38739933" w14:textId="224FEE19" w:rsidR="0010451A" w:rsidRPr="003D56EC" w:rsidRDefault="0010451A" w:rsidP="0010451A">
      <w:pPr>
        <w:rPr>
          <w:b/>
          <w:bCs/>
          <w:color w:val="70AD47" w:themeColor="accent6"/>
        </w:rPr>
      </w:pPr>
      <w:r w:rsidRPr="003D56EC">
        <w:rPr>
          <w:b/>
          <w:bCs/>
          <w:color w:val="70AD47" w:themeColor="accent6"/>
        </w:rPr>
        <w:t>Wife:</w:t>
      </w:r>
    </w:p>
    <w:p w14:paraId="6F6DEBDA" w14:textId="71AB1EC4" w:rsidR="0010451A" w:rsidRPr="003D56EC" w:rsidRDefault="0010451A" w:rsidP="0010451A">
      <w:pPr>
        <w:rPr>
          <w:color w:val="70AD47" w:themeColor="accent6"/>
        </w:rPr>
      </w:pPr>
      <w:r w:rsidRPr="003D56EC">
        <w:rPr>
          <w:color w:val="70AD47" w:themeColor="accent6"/>
        </w:rPr>
        <w:t xml:space="preserve">But that was our choice, to be honest, I didn’t want (husband) going to the hospital. </w:t>
      </w:r>
      <w:r w:rsidR="003E3FC8" w:rsidRPr="003D56EC">
        <w:rPr>
          <w:color w:val="70AD47" w:themeColor="accent6"/>
        </w:rPr>
        <w:t>I thought</w:t>
      </w:r>
      <w:r w:rsidRPr="003D56EC">
        <w:rPr>
          <w:color w:val="70AD47" w:themeColor="accent6"/>
        </w:rPr>
        <w:t xml:space="preserve"> it was too much of a risk.  Um, quite frankly just to have a conversation.  If I thought he needed medica</w:t>
      </w:r>
      <w:r w:rsidR="00DD1676" w:rsidRPr="003D56EC">
        <w:rPr>
          <w:color w:val="70AD47" w:themeColor="accent6"/>
        </w:rPr>
        <w:t xml:space="preserve">tion or something completely different, I think that </w:t>
      </w:r>
      <w:r w:rsidR="003E3FC8" w:rsidRPr="003D56EC">
        <w:rPr>
          <w:color w:val="70AD47" w:themeColor="accent6"/>
        </w:rPr>
        <w:t>would have</w:t>
      </w:r>
      <w:r w:rsidR="00DD1676" w:rsidRPr="003D56EC">
        <w:rPr>
          <w:color w:val="70AD47" w:themeColor="accent6"/>
        </w:rPr>
        <w:t xml:space="preserve"> been a different thing.  But both of us felt </w:t>
      </w:r>
      <w:r w:rsidR="004D310A" w:rsidRPr="003D56EC">
        <w:rPr>
          <w:color w:val="70AD47" w:themeColor="accent6"/>
        </w:rPr>
        <w:t>safer not, so we went for the phone call.</w:t>
      </w:r>
    </w:p>
    <w:p w14:paraId="15A43B83" w14:textId="6C3314A9" w:rsidR="004D310A" w:rsidRPr="003D56EC" w:rsidRDefault="004D310A" w:rsidP="0010451A">
      <w:pPr>
        <w:rPr>
          <w:b/>
          <w:bCs/>
        </w:rPr>
      </w:pPr>
      <w:r w:rsidRPr="003D56EC">
        <w:rPr>
          <w:b/>
          <w:bCs/>
        </w:rPr>
        <w:t>Answer:</w:t>
      </w:r>
    </w:p>
    <w:p w14:paraId="7EAC9B57" w14:textId="322E2A1A" w:rsidR="004D310A" w:rsidRPr="003D56EC" w:rsidRDefault="004D310A" w:rsidP="0010451A">
      <w:r w:rsidRPr="003D56EC">
        <w:t xml:space="preserve">I have quite a lot of trouble with my throat.  Um, </w:t>
      </w:r>
      <w:r w:rsidR="006136A3" w:rsidRPr="003D56EC">
        <w:t>talked to the Nurse Practitioner in the GP Surgery.  She wanted to send me for a throat scan</w:t>
      </w:r>
      <w:r w:rsidR="001E77A0" w:rsidRPr="003D56EC">
        <w:t xml:space="preserve">, which I declined cos I didn’t want to go in the Hospital. Because </w:t>
      </w:r>
      <w:r w:rsidR="0041096F" w:rsidRPr="003D56EC">
        <w:t>we, she</w:t>
      </w:r>
      <w:r w:rsidR="001E77A0" w:rsidRPr="003D56EC">
        <w:t xml:space="preserve"> wasn’t sure if </w:t>
      </w:r>
      <w:r w:rsidR="00BA61D4" w:rsidRPr="003D56EC">
        <w:t xml:space="preserve">she had </w:t>
      </w:r>
      <w:r w:rsidR="00BA61D4" w:rsidRPr="00011143">
        <w:rPr>
          <w:highlight w:val="yellow"/>
        </w:rPr>
        <w:t>….out</w:t>
      </w:r>
      <w:r w:rsidR="00BA61D4" w:rsidRPr="003D56EC">
        <w:t>, but I think it’s Parkinson’s, cos eating is getting a little bit</w:t>
      </w:r>
      <w:r w:rsidR="00B05DAF" w:rsidRPr="003D56EC">
        <w:t xml:space="preserve">.  What do you think, is it dexterity? </w:t>
      </w:r>
      <w:r w:rsidR="0041096F" w:rsidRPr="003D56EC">
        <w:t>It’s</w:t>
      </w:r>
      <w:r w:rsidR="00B05DAF" w:rsidRPr="003D56EC">
        <w:t xml:space="preserve"> not swallowing so much, its more not being able to, I don’t know, it</w:t>
      </w:r>
      <w:r w:rsidR="0009378E" w:rsidRPr="003D56EC">
        <w:t>’s odd.</w:t>
      </w:r>
    </w:p>
    <w:p w14:paraId="217F4D81" w14:textId="095733D3" w:rsidR="0009378E" w:rsidRPr="003D56EC" w:rsidRDefault="0009378E" w:rsidP="0010451A">
      <w:pPr>
        <w:rPr>
          <w:b/>
          <w:bCs/>
          <w:color w:val="70AD47" w:themeColor="accent6"/>
        </w:rPr>
      </w:pPr>
      <w:r w:rsidRPr="003D56EC">
        <w:rPr>
          <w:b/>
          <w:bCs/>
          <w:color w:val="70AD47" w:themeColor="accent6"/>
        </w:rPr>
        <w:t>Wife:</w:t>
      </w:r>
    </w:p>
    <w:p w14:paraId="716BE32A" w14:textId="6FFA3E9F" w:rsidR="0009378E" w:rsidRPr="003D56EC" w:rsidRDefault="0009378E" w:rsidP="0010451A">
      <w:pPr>
        <w:rPr>
          <w:color w:val="70AD47" w:themeColor="accent6"/>
        </w:rPr>
      </w:pPr>
      <w:proofErr w:type="gramStart"/>
      <w:r w:rsidRPr="003D56EC">
        <w:rPr>
          <w:color w:val="70AD47" w:themeColor="accent6"/>
        </w:rPr>
        <w:t>Well</w:t>
      </w:r>
      <w:proofErr w:type="gramEnd"/>
      <w:r w:rsidRPr="003D56EC">
        <w:rPr>
          <w:color w:val="70AD47" w:themeColor="accent6"/>
        </w:rPr>
        <w:t xml:space="preserve"> I think it’s two things.  One you </w:t>
      </w:r>
      <w:r w:rsidR="0041096F" w:rsidRPr="003D56EC">
        <w:rPr>
          <w:color w:val="70AD47" w:themeColor="accent6"/>
        </w:rPr>
        <w:t>can’t</w:t>
      </w:r>
      <w:r w:rsidRPr="003D56EC">
        <w:rPr>
          <w:color w:val="70AD47" w:themeColor="accent6"/>
        </w:rPr>
        <w:t xml:space="preserve"> smell and one you </w:t>
      </w:r>
      <w:r w:rsidR="0041096F" w:rsidRPr="003D56EC">
        <w:rPr>
          <w:color w:val="70AD47" w:themeColor="accent6"/>
        </w:rPr>
        <w:t>can’t</w:t>
      </w:r>
      <w:r w:rsidRPr="003D56EC">
        <w:rPr>
          <w:color w:val="70AD47" w:themeColor="accent6"/>
        </w:rPr>
        <w:t xml:space="preserve"> taste.  </w:t>
      </w:r>
      <w:proofErr w:type="gramStart"/>
      <w:r w:rsidRPr="003D56EC">
        <w:rPr>
          <w:color w:val="70AD47" w:themeColor="accent6"/>
        </w:rPr>
        <w:t>Well</w:t>
      </w:r>
      <w:proofErr w:type="gramEnd"/>
      <w:r w:rsidRPr="003D56EC">
        <w:rPr>
          <w:color w:val="70AD47" w:themeColor="accent6"/>
        </w:rPr>
        <w:t xml:space="preserve"> that to me must be very difficult to live with. I’m surprised you eat the varied things you eat.</w:t>
      </w:r>
    </w:p>
    <w:p w14:paraId="20F0FB14" w14:textId="27EDA2B1" w:rsidR="008B026D" w:rsidRPr="003D56EC" w:rsidRDefault="008B026D" w:rsidP="0010451A">
      <w:pPr>
        <w:rPr>
          <w:b/>
          <w:bCs/>
        </w:rPr>
      </w:pPr>
      <w:r w:rsidRPr="003D56EC">
        <w:rPr>
          <w:b/>
          <w:bCs/>
        </w:rPr>
        <w:t>Answer:</w:t>
      </w:r>
    </w:p>
    <w:p w14:paraId="62871AD1" w14:textId="665DB312" w:rsidR="008B026D" w:rsidRPr="003D56EC" w:rsidRDefault="008B026D" w:rsidP="0010451A">
      <w:proofErr w:type="gramStart"/>
      <w:r w:rsidRPr="003D56EC">
        <w:t>Well</w:t>
      </w:r>
      <w:proofErr w:type="gramEnd"/>
      <w:r w:rsidRPr="003D56EC">
        <w:t xml:space="preserve"> I tend to drop things, and the dexterity has gone.</w:t>
      </w:r>
    </w:p>
    <w:p w14:paraId="33ABB9D1" w14:textId="214D4BF5" w:rsidR="008B026D" w:rsidRPr="003D56EC" w:rsidRDefault="008B026D" w:rsidP="0010451A">
      <w:pPr>
        <w:rPr>
          <w:b/>
          <w:bCs/>
          <w:color w:val="70AD47" w:themeColor="accent6"/>
        </w:rPr>
      </w:pPr>
      <w:r w:rsidRPr="003D56EC">
        <w:rPr>
          <w:b/>
          <w:bCs/>
          <w:color w:val="70AD47" w:themeColor="accent6"/>
        </w:rPr>
        <w:t>Wife:</w:t>
      </w:r>
    </w:p>
    <w:p w14:paraId="2D67B8EB" w14:textId="43A1E63E" w:rsidR="008B026D" w:rsidRPr="003D56EC" w:rsidRDefault="008B026D" w:rsidP="0010451A">
      <w:pPr>
        <w:rPr>
          <w:color w:val="70AD47" w:themeColor="accent6"/>
        </w:rPr>
      </w:pPr>
      <w:r w:rsidRPr="003D56EC">
        <w:rPr>
          <w:color w:val="70AD47" w:themeColor="accent6"/>
        </w:rPr>
        <w:t xml:space="preserve">Um, </w:t>
      </w:r>
      <w:r w:rsidR="0028317C" w:rsidRPr="003D56EC">
        <w:rPr>
          <w:color w:val="70AD47" w:themeColor="accent6"/>
        </w:rPr>
        <w:t xml:space="preserve">oh well, </w:t>
      </w:r>
      <w:r w:rsidRPr="003D56EC">
        <w:rPr>
          <w:color w:val="70AD47" w:themeColor="accent6"/>
        </w:rPr>
        <w:t>that might be</w:t>
      </w:r>
      <w:r w:rsidR="0028317C" w:rsidRPr="003D56EC">
        <w:rPr>
          <w:color w:val="70AD47" w:themeColor="accent6"/>
        </w:rPr>
        <w:t xml:space="preserve"> something</w:t>
      </w:r>
    </w:p>
    <w:p w14:paraId="78AB3176" w14:textId="304D5853" w:rsidR="0028317C" w:rsidRPr="003D56EC" w:rsidRDefault="0028317C" w:rsidP="0028317C">
      <w:pPr>
        <w:rPr>
          <w:b/>
          <w:bCs/>
        </w:rPr>
      </w:pPr>
      <w:r w:rsidRPr="003D56EC">
        <w:rPr>
          <w:b/>
          <w:bCs/>
        </w:rPr>
        <w:t>Interviewer:</w:t>
      </w:r>
    </w:p>
    <w:p w14:paraId="22423089" w14:textId="078A0B92" w:rsidR="0028317C" w:rsidRPr="003D56EC" w:rsidRDefault="0028317C" w:rsidP="0028317C">
      <w:pPr>
        <w:rPr>
          <w:b/>
          <w:bCs/>
        </w:rPr>
      </w:pPr>
      <w:proofErr w:type="gramStart"/>
      <w:r w:rsidRPr="003D56EC">
        <w:rPr>
          <w:b/>
          <w:bCs/>
        </w:rPr>
        <w:t>Well</w:t>
      </w:r>
      <w:proofErr w:type="gramEnd"/>
      <w:r w:rsidRPr="003D56EC">
        <w:rPr>
          <w:b/>
          <w:bCs/>
        </w:rPr>
        <w:t xml:space="preserve"> how do you manage that, </w:t>
      </w:r>
      <w:r w:rsidR="00011143">
        <w:rPr>
          <w:b/>
          <w:bCs/>
        </w:rPr>
        <w:t xml:space="preserve">how to you </w:t>
      </w:r>
      <w:r w:rsidR="00D677C2" w:rsidRPr="003D56EC">
        <w:rPr>
          <w:b/>
          <w:bCs/>
        </w:rPr>
        <w:t>try</w:t>
      </w:r>
      <w:r w:rsidR="00011143">
        <w:rPr>
          <w:b/>
          <w:bCs/>
        </w:rPr>
        <w:t xml:space="preserve"> </w:t>
      </w:r>
      <w:r w:rsidRPr="003D56EC">
        <w:rPr>
          <w:b/>
          <w:bCs/>
        </w:rPr>
        <w:t>and manage it</w:t>
      </w:r>
    </w:p>
    <w:p w14:paraId="5A9564EA" w14:textId="77777777" w:rsidR="0028317C" w:rsidRPr="003D56EC" w:rsidRDefault="0028317C" w:rsidP="0028317C">
      <w:pPr>
        <w:rPr>
          <w:b/>
          <w:bCs/>
        </w:rPr>
      </w:pPr>
      <w:r w:rsidRPr="003D56EC">
        <w:rPr>
          <w:b/>
          <w:bCs/>
        </w:rPr>
        <w:t>Answer:</w:t>
      </w:r>
    </w:p>
    <w:p w14:paraId="350AC16D" w14:textId="537CD73B" w:rsidR="0028317C" w:rsidRPr="003D56EC" w:rsidRDefault="0028317C" w:rsidP="0010451A">
      <w:r w:rsidRPr="003D56EC">
        <w:t xml:space="preserve">Um, just </w:t>
      </w:r>
      <w:r w:rsidR="00011143">
        <w:t xml:space="preserve">perseverance. </w:t>
      </w:r>
      <w:proofErr w:type="gramStart"/>
      <w:r w:rsidR="00011143">
        <w:t>Basically</w:t>
      </w:r>
      <w:proofErr w:type="gramEnd"/>
      <w:r w:rsidR="000131D0" w:rsidRPr="003D56EC">
        <w:t xml:space="preserve"> </w:t>
      </w:r>
      <w:r w:rsidR="00A165C5" w:rsidRPr="003D56EC">
        <w:t>when you drop something</w:t>
      </w:r>
      <w:r w:rsidR="000131D0" w:rsidRPr="003D56EC">
        <w:t xml:space="preserve">, just carry on.  I don’t salivate a lot, well </w:t>
      </w:r>
      <w:r w:rsidR="00FA7FA7" w:rsidRPr="003D56EC">
        <w:t xml:space="preserve">I salivate a </w:t>
      </w:r>
      <w:r w:rsidR="0041096F" w:rsidRPr="003D56EC">
        <w:t>lot,</w:t>
      </w:r>
      <w:r w:rsidR="00FA7FA7" w:rsidRPr="003D56EC">
        <w:t xml:space="preserve"> but I never dribble, which is an obvious sign.  Um, the throat thing, I think, p</w:t>
      </w:r>
      <w:r w:rsidR="00A540AD" w:rsidRPr="003D56EC">
        <w:t>ersonally, I think it’s the inhalers</w:t>
      </w:r>
      <w:r w:rsidR="00E45CFA" w:rsidRPr="003D56EC">
        <w:t xml:space="preserve"> I have been taking them for years.  I just think it irritates the throat, and just sometimes food or drink can catch</w:t>
      </w:r>
      <w:r w:rsidR="009703DC" w:rsidRPr="003D56EC">
        <w:t xml:space="preserve"> m</w:t>
      </w:r>
      <w:r w:rsidR="00011143">
        <w:t xml:space="preserve">y throat. </w:t>
      </w:r>
    </w:p>
    <w:p w14:paraId="1B037A72" w14:textId="1E9F7CE3" w:rsidR="009703DC" w:rsidRPr="003D56EC" w:rsidRDefault="009703DC" w:rsidP="0010451A">
      <w:pPr>
        <w:rPr>
          <w:b/>
          <w:bCs/>
          <w:color w:val="70AD47" w:themeColor="accent6"/>
        </w:rPr>
      </w:pPr>
      <w:r w:rsidRPr="003D56EC">
        <w:rPr>
          <w:b/>
          <w:bCs/>
          <w:color w:val="70AD47" w:themeColor="accent6"/>
        </w:rPr>
        <w:t>Wife:</w:t>
      </w:r>
    </w:p>
    <w:p w14:paraId="6786C9C8" w14:textId="6F019D7F" w:rsidR="009703DC" w:rsidRPr="003D56EC" w:rsidRDefault="009703DC" w:rsidP="0010451A">
      <w:pPr>
        <w:rPr>
          <w:color w:val="70AD47" w:themeColor="accent6"/>
        </w:rPr>
      </w:pPr>
      <w:r w:rsidRPr="003D56EC">
        <w:rPr>
          <w:color w:val="70AD47" w:themeColor="accent6"/>
        </w:rPr>
        <w:t xml:space="preserve">Chocolate’s one </w:t>
      </w:r>
      <w:r w:rsidR="0041096F" w:rsidRPr="003D56EC">
        <w:rPr>
          <w:color w:val="70AD47" w:themeColor="accent6"/>
        </w:rPr>
        <w:t>isn’t</w:t>
      </w:r>
      <w:r w:rsidRPr="003D56EC">
        <w:rPr>
          <w:color w:val="70AD47" w:themeColor="accent6"/>
        </w:rPr>
        <w:t xml:space="preserve"> it:</w:t>
      </w:r>
    </w:p>
    <w:p w14:paraId="131E16F8" w14:textId="30D5627A" w:rsidR="009703DC" w:rsidRPr="003D56EC" w:rsidRDefault="0041096F" w:rsidP="0010451A">
      <w:pPr>
        <w:rPr>
          <w:b/>
          <w:bCs/>
        </w:rPr>
      </w:pPr>
      <w:r w:rsidRPr="003D56EC">
        <w:rPr>
          <w:b/>
          <w:bCs/>
        </w:rPr>
        <w:t>Answer</w:t>
      </w:r>
      <w:r w:rsidR="009703DC" w:rsidRPr="003D56EC">
        <w:rPr>
          <w:b/>
          <w:bCs/>
        </w:rPr>
        <w:t>:</w:t>
      </w:r>
    </w:p>
    <w:p w14:paraId="2D8F81D7" w14:textId="212584CB" w:rsidR="009703DC" w:rsidRPr="003D56EC" w:rsidRDefault="009703DC" w:rsidP="0010451A">
      <w:r w:rsidRPr="003D56EC">
        <w:t>Chocolate and ice cream for me and all.</w:t>
      </w:r>
      <w:r w:rsidR="00CC60CE" w:rsidRPr="003D56EC">
        <w:t xml:space="preserve"> </w:t>
      </w:r>
      <w:r w:rsidR="00011143">
        <w:t>Funny enough, t</w:t>
      </w:r>
      <w:r w:rsidR="005C2F3C" w:rsidRPr="003D56EC">
        <w:t>he only thing I can taste is sweets.</w:t>
      </w:r>
    </w:p>
    <w:p w14:paraId="4E80086F" w14:textId="0C539622" w:rsidR="005C2F3C" w:rsidRPr="003D56EC" w:rsidRDefault="005C2F3C" w:rsidP="0010451A">
      <w:pPr>
        <w:rPr>
          <w:b/>
          <w:bCs/>
          <w:color w:val="70AD47" w:themeColor="accent6"/>
        </w:rPr>
      </w:pPr>
      <w:r w:rsidRPr="003D56EC">
        <w:rPr>
          <w:b/>
          <w:bCs/>
          <w:color w:val="70AD47" w:themeColor="accent6"/>
        </w:rPr>
        <w:t>Wife:</w:t>
      </w:r>
    </w:p>
    <w:p w14:paraId="7DB3421B" w14:textId="29C65990" w:rsidR="005C2F3C" w:rsidRPr="003D56EC" w:rsidRDefault="005C2F3C" w:rsidP="0077143F">
      <w:pPr>
        <w:rPr>
          <w:color w:val="70AD47" w:themeColor="accent6"/>
        </w:rPr>
      </w:pPr>
      <w:r w:rsidRPr="003D56EC">
        <w:rPr>
          <w:color w:val="70AD47" w:themeColor="accent6"/>
        </w:rPr>
        <w:t>Raspberries you love</w:t>
      </w:r>
      <w:r w:rsidR="003E63BB" w:rsidRPr="003D56EC">
        <w:rPr>
          <w:color w:val="70AD47" w:themeColor="accent6"/>
        </w:rPr>
        <w:t>, don’t you, cos you can taste them.</w:t>
      </w:r>
    </w:p>
    <w:p w14:paraId="73660A27" w14:textId="3966B61D" w:rsidR="003E63BB" w:rsidRPr="003D56EC" w:rsidRDefault="003E63BB" w:rsidP="0010451A">
      <w:pPr>
        <w:rPr>
          <w:b/>
          <w:bCs/>
        </w:rPr>
      </w:pPr>
      <w:r w:rsidRPr="003D56EC">
        <w:rPr>
          <w:b/>
          <w:bCs/>
        </w:rPr>
        <w:lastRenderedPageBreak/>
        <w:t>Interviewer:</w:t>
      </w:r>
    </w:p>
    <w:p w14:paraId="34655758" w14:textId="04A60AB1" w:rsidR="0077143F" w:rsidRPr="003D56EC" w:rsidRDefault="0077143F" w:rsidP="0010451A">
      <w:pPr>
        <w:rPr>
          <w:b/>
          <w:bCs/>
        </w:rPr>
      </w:pPr>
      <w:r w:rsidRPr="003D56EC">
        <w:rPr>
          <w:b/>
          <w:bCs/>
        </w:rPr>
        <w:t xml:space="preserve">Have you changed your </w:t>
      </w:r>
      <w:r w:rsidR="00D677C2" w:rsidRPr="003D56EC">
        <w:rPr>
          <w:b/>
          <w:bCs/>
        </w:rPr>
        <w:t>diet?</w:t>
      </w:r>
      <w:r w:rsidRPr="003D56EC">
        <w:rPr>
          <w:b/>
          <w:bCs/>
        </w:rPr>
        <w:t xml:space="preserve"> because of it</w:t>
      </w:r>
    </w:p>
    <w:p w14:paraId="3E36073E" w14:textId="6E19996E" w:rsidR="003E63BB" w:rsidRPr="003D56EC" w:rsidRDefault="003E63BB" w:rsidP="0010451A">
      <w:pPr>
        <w:rPr>
          <w:b/>
          <w:bCs/>
        </w:rPr>
      </w:pPr>
      <w:r w:rsidRPr="003D56EC">
        <w:rPr>
          <w:b/>
          <w:bCs/>
        </w:rPr>
        <w:t>Answer:</w:t>
      </w:r>
    </w:p>
    <w:p w14:paraId="79CDAF9C" w14:textId="189C72CE" w:rsidR="00836F59" w:rsidRPr="003D56EC" w:rsidRDefault="0077143F" w:rsidP="00EF2DC0">
      <w:r w:rsidRPr="003D56EC">
        <w:t xml:space="preserve">No, no. I </w:t>
      </w:r>
      <w:r w:rsidR="0041096F" w:rsidRPr="003D56EC">
        <w:t>started;</w:t>
      </w:r>
      <w:r w:rsidRPr="003D56EC">
        <w:t xml:space="preserve"> </w:t>
      </w:r>
      <w:r w:rsidR="0041096F" w:rsidRPr="003D56EC">
        <w:t>I</w:t>
      </w:r>
      <w:r w:rsidRPr="003D56EC">
        <w:t xml:space="preserve"> eat well.</w:t>
      </w:r>
      <w:r w:rsidR="00DD3F81" w:rsidRPr="003D56EC">
        <w:t xml:space="preserve"> Hasn’t affected my appetite.  Um, or my digestion system’s fine. I mean that all works fine, so, I just, eat.</w:t>
      </w:r>
    </w:p>
    <w:p w14:paraId="0982D4F8" w14:textId="1EC8BE83" w:rsidR="00DD3F81" w:rsidRPr="003D56EC" w:rsidRDefault="00DD3F81" w:rsidP="00DD3F81">
      <w:pPr>
        <w:rPr>
          <w:b/>
          <w:bCs/>
        </w:rPr>
      </w:pPr>
      <w:r w:rsidRPr="003D56EC">
        <w:rPr>
          <w:b/>
          <w:bCs/>
        </w:rPr>
        <w:t>Interviewer:</w:t>
      </w:r>
    </w:p>
    <w:p w14:paraId="1641760B" w14:textId="059D5221" w:rsidR="00DD3F81" w:rsidRPr="003D56EC" w:rsidRDefault="00DD3F81" w:rsidP="00DD3F81">
      <w:pPr>
        <w:rPr>
          <w:b/>
          <w:bCs/>
        </w:rPr>
      </w:pPr>
      <w:r w:rsidRPr="003D56EC">
        <w:rPr>
          <w:b/>
          <w:bCs/>
        </w:rPr>
        <w:t xml:space="preserve">And um, </w:t>
      </w:r>
      <w:r w:rsidR="00D12C9F" w:rsidRPr="003D56EC">
        <w:rPr>
          <w:b/>
          <w:bCs/>
        </w:rPr>
        <w:t xml:space="preserve">tell me about your experiences with, your GP or, </w:t>
      </w:r>
      <w:r w:rsidR="0041096F" w:rsidRPr="003D56EC">
        <w:rPr>
          <w:b/>
          <w:bCs/>
        </w:rPr>
        <w:t>how’s</w:t>
      </w:r>
      <w:r w:rsidR="00D12C9F" w:rsidRPr="003D56EC">
        <w:rPr>
          <w:b/>
          <w:bCs/>
        </w:rPr>
        <w:t xml:space="preserve"> that been?</w:t>
      </w:r>
    </w:p>
    <w:p w14:paraId="7B30EB88" w14:textId="77777777" w:rsidR="00DD3F81" w:rsidRPr="003D56EC" w:rsidRDefault="00DD3F81" w:rsidP="00DD3F81">
      <w:pPr>
        <w:rPr>
          <w:b/>
          <w:bCs/>
        </w:rPr>
      </w:pPr>
      <w:r w:rsidRPr="003D56EC">
        <w:rPr>
          <w:b/>
          <w:bCs/>
        </w:rPr>
        <w:t>Answer:</w:t>
      </w:r>
    </w:p>
    <w:p w14:paraId="6579B788" w14:textId="66D12CF7" w:rsidR="00DD3F81" w:rsidRPr="003D56EC" w:rsidRDefault="00C56940" w:rsidP="00EF2DC0">
      <w:r w:rsidRPr="003D56EC">
        <w:t xml:space="preserve">Yeah, </w:t>
      </w:r>
      <w:r w:rsidR="0041096F" w:rsidRPr="003D56EC">
        <w:t>um, Parkinson’s</w:t>
      </w:r>
      <w:r w:rsidRPr="003D56EC">
        <w:t xml:space="preserve"> is not really been explained too much by GPs.  U</w:t>
      </w:r>
      <w:r w:rsidR="00652C3C">
        <w:t>m,</w:t>
      </w:r>
      <w:r w:rsidR="0003705E" w:rsidRPr="003D56EC">
        <w:t xml:space="preserve"> all </w:t>
      </w:r>
      <w:r w:rsidR="00652C3C">
        <w:t xml:space="preserve">other </w:t>
      </w:r>
      <w:r w:rsidR="0003705E" w:rsidRPr="003D56EC">
        <w:t>aspects of my health</w:t>
      </w:r>
      <w:r w:rsidR="00652C3C">
        <w:t>,</w:t>
      </w:r>
      <w:r w:rsidR="0003705E" w:rsidRPr="003D56EC">
        <w:t xml:space="preserve"> I’ve had some </w:t>
      </w:r>
      <w:proofErr w:type="gramStart"/>
      <w:r w:rsidR="0003705E" w:rsidRPr="003D56EC">
        <w:t>really good</w:t>
      </w:r>
      <w:proofErr w:type="gramEnd"/>
      <w:r w:rsidR="0003705E" w:rsidRPr="003D56EC">
        <w:t xml:space="preserve"> GPs</w:t>
      </w:r>
      <w:r w:rsidR="00E53357" w:rsidRPr="003D56EC">
        <w:t xml:space="preserve">. I </w:t>
      </w:r>
      <w:r w:rsidR="00D80DE6" w:rsidRPr="003D56EC">
        <w:t>can’t</w:t>
      </w:r>
      <w:r w:rsidR="00E53357" w:rsidRPr="003D56EC">
        <w:t xml:space="preserve"> complain</w:t>
      </w:r>
      <w:r w:rsidR="00652C3C">
        <w:t>.</w:t>
      </w:r>
      <w:r w:rsidR="00E53357" w:rsidRPr="003D56EC">
        <w:t xml:space="preserve"> I’ve had 7 over the last few years</w:t>
      </w:r>
      <w:r w:rsidR="00FF3F14" w:rsidRPr="003D56EC">
        <w:t xml:space="preserve">; every one of them’s been </w:t>
      </w:r>
      <w:proofErr w:type="gramStart"/>
      <w:r w:rsidR="00FF3F14" w:rsidRPr="003D56EC">
        <w:t>really good</w:t>
      </w:r>
      <w:proofErr w:type="gramEnd"/>
      <w:r w:rsidR="00FF3F14" w:rsidRPr="003D56EC">
        <w:t xml:space="preserve"> so I </w:t>
      </w:r>
      <w:r w:rsidR="00D80DE6" w:rsidRPr="003D56EC">
        <w:t>can’t</w:t>
      </w:r>
      <w:r w:rsidR="00FF3F14" w:rsidRPr="003D56EC">
        <w:t xml:space="preserve"> complain.  Um, this Surgery we’re at now, </w:t>
      </w:r>
      <w:proofErr w:type="gramStart"/>
      <w:r w:rsidR="00FF3F14" w:rsidRPr="003D56EC">
        <w:t>pretty thorough</w:t>
      </w:r>
      <w:proofErr w:type="gramEnd"/>
      <w:r w:rsidR="00FF3F14" w:rsidRPr="003D56EC">
        <w:t xml:space="preserve">, you know, I’ve had a lot of </w:t>
      </w:r>
      <w:r w:rsidR="00D80DE6" w:rsidRPr="003D56EC">
        <w:t>conversations</w:t>
      </w:r>
      <w:r w:rsidR="000B061E" w:rsidRPr="003D56EC">
        <w:t xml:space="preserve"> on the telephone about the </w:t>
      </w:r>
      <w:r w:rsidR="00D80DE6" w:rsidRPr="003D56EC">
        <w:t>Asthma,</w:t>
      </w:r>
      <w:r w:rsidR="000B061E" w:rsidRPr="003D56EC">
        <w:t xml:space="preserve"> like blood pressure.</w:t>
      </w:r>
    </w:p>
    <w:p w14:paraId="37337780" w14:textId="71B02D5A" w:rsidR="000B061E" w:rsidRPr="003D56EC" w:rsidRDefault="000B061E" w:rsidP="00EF2DC0">
      <w:pPr>
        <w:rPr>
          <w:b/>
          <w:bCs/>
          <w:color w:val="70AD47" w:themeColor="accent6"/>
        </w:rPr>
      </w:pPr>
      <w:r w:rsidRPr="003D56EC">
        <w:rPr>
          <w:b/>
          <w:bCs/>
          <w:color w:val="70AD47" w:themeColor="accent6"/>
        </w:rPr>
        <w:t>Wife:</w:t>
      </w:r>
    </w:p>
    <w:p w14:paraId="0EC8CDCF" w14:textId="5BA6C234" w:rsidR="000B061E" w:rsidRPr="003D56EC" w:rsidRDefault="00D80DE6" w:rsidP="00EF2DC0">
      <w:pPr>
        <w:rPr>
          <w:color w:val="70AD47" w:themeColor="accent6"/>
        </w:rPr>
      </w:pPr>
      <w:r w:rsidRPr="003D56EC">
        <w:rPr>
          <w:color w:val="70AD47" w:themeColor="accent6"/>
        </w:rPr>
        <w:t>Things</w:t>
      </w:r>
      <w:r w:rsidR="000B061E" w:rsidRPr="003D56EC">
        <w:rPr>
          <w:color w:val="70AD47" w:themeColor="accent6"/>
        </w:rPr>
        <w:t xml:space="preserve"> we never thought they would </w:t>
      </w:r>
      <w:proofErr w:type="gramStart"/>
      <w:r w:rsidR="000B061E" w:rsidRPr="003D56EC">
        <w:rPr>
          <w:color w:val="70AD47" w:themeColor="accent6"/>
        </w:rPr>
        <w:t>actually bother</w:t>
      </w:r>
      <w:proofErr w:type="gramEnd"/>
      <w:r w:rsidR="000B061E" w:rsidRPr="003D56EC">
        <w:rPr>
          <w:color w:val="70AD47" w:themeColor="accent6"/>
        </w:rPr>
        <w:t xml:space="preserve"> to, you know, go forward with</w:t>
      </w:r>
      <w:r w:rsidR="00941E0B" w:rsidRPr="003D56EC">
        <w:rPr>
          <w:color w:val="70AD47" w:themeColor="accent6"/>
        </w:rPr>
        <w:t xml:space="preserve"> but they were straight on the phone. I mean everything was amazing.</w:t>
      </w:r>
    </w:p>
    <w:p w14:paraId="56789D95" w14:textId="7CBBF8D0" w:rsidR="00941E0B" w:rsidRPr="003D56EC" w:rsidRDefault="00941E0B" w:rsidP="00EF2DC0">
      <w:pPr>
        <w:rPr>
          <w:b/>
          <w:bCs/>
        </w:rPr>
      </w:pPr>
      <w:r w:rsidRPr="003D56EC">
        <w:rPr>
          <w:b/>
          <w:bCs/>
        </w:rPr>
        <w:t>Answer:</w:t>
      </w:r>
    </w:p>
    <w:p w14:paraId="52454304" w14:textId="3C273478" w:rsidR="00941E0B" w:rsidRPr="003D56EC" w:rsidRDefault="00941E0B" w:rsidP="00EF2DC0">
      <w:r w:rsidRPr="003D56EC">
        <w:t xml:space="preserve">But, um, </w:t>
      </w:r>
      <w:r w:rsidR="002717D3" w:rsidRPr="003D56EC">
        <w:t>as far as, I think, Parkinson’s is concerned probably because it’s a complex subject</w:t>
      </w:r>
      <w:r w:rsidR="00AB2C44" w:rsidRPr="003D56EC">
        <w:t>, and you really need to see a specialist.</w:t>
      </w:r>
    </w:p>
    <w:p w14:paraId="00B8ED66" w14:textId="04CDEBE1" w:rsidR="00AB2C44" w:rsidRPr="003D56EC" w:rsidRDefault="00AB2C44" w:rsidP="00AB2C44">
      <w:pPr>
        <w:rPr>
          <w:b/>
          <w:bCs/>
        </w:rPr>
      </w:pPr>
      <w:r w:rsidRPr="003D56EC">
        <w:rPr>
          <w:b/>
          <w:bCs/>
        </w:rPr>
        <w:t>Interviewer:</w:t>
      </w:r>
    </w:p>
    <w:p w14:paraId="6ADECC3C" w14:textId="254F84C6" w:rsidR="00AB2C44" w:rsidRPr="003D56EC" w:rsidRDefault="00D80DE6" w:rsidP="00AB2C44">
      <w:pPr>
        <w:rPr>
          <w:b/>
          <w:bCs/>
        </w:rPr>
      </w:pPr>
      <w:r w:rsidRPr="003D56EC">
        <w:rPr>
          <w:b/>
          <w:bCs/>
        </w:rPr>
        <w:t>So,</w:t>
      </w:r>
      <w:r w:rsidR="00AB2C44" w:rsidRPr="003D56EC">
        <w:rPr>
          <w:b/>
          <w:bCs/>
        </w:rPr>
        <w:t xml:space="preserve"> the GP looks after your blood pressure and your asthma</w:t>
      </w:r>
      <w:r w:rsidR="000B6757" w:rsidRPr="003D56EC">
        <w:rPr>
          <w:b/>
          <w:bCs/>
        </w:rPr>
        <w:t xml:space="preserve"> and your Parkinson’s is mainly looked after by your PD Specialist</w:t>
      </w:r>
      <w:r w:rsidR="00BE727D" w:rsidRPr="003D56EC">
        <w:rPr>
          <w:b/>
          <w:bCs/>
        </w:rPr>
        <w:t xml:space="preserve"> (yeah)</w:t>
      </w:r>
      <w:r w:rsidR="000B6757" w:rsidRPr="003D56EC">
        <w:rPr>
          <w:b/>
          <w:bCs/>
        </w:rPr>
        <w:t>.  And</w:t>
      </w:r>
      <w:r w:rsidR="00BE727D" w:rsidRPr="003D56EC">
        <w:rPr>
          <w:b/>
          <w:bCs/>
        </w:rPr>
        <w:t xml:space="preserve"> um, you talked abou</w:t>
      </w:r>
      <w:r w:rsidR="00711DAB" w:rsidRPr="003D56EC">
        <w:rPr>
          <w:b/>
          <w:bCs/>
        </w:rPr>
        <w:t>t, you know, they call you. How have you found the telephone appointments with your GP?</w:t>
      </w:r>
    </w:p>
    <w:p w14:paraId="517807BE" w14:textId="77777777" w:rsidR="00AB2C44" w:rsidRPr="003D56EC" w:rsidRDefault="00AB2C44" w:rsidP="00AB2C44">
      <w:pPr>
        <w:rPr>
          <w:b/>
          <w:bCs/>
        </w:rPr>
      </w:pPr>
      <w:r w:rsidRPr="003D56EC">
        <w:rPr>
          <w:b/>
          <w:bCs/>
        </w:rPr>
        <w:t>Answer:</w:t>
      </w:r>
    </w:p>
    <w:p w14:paraId="4714B6E3" w14:textId="5A190CE1" w:rsidR="00AB2C44" w:rsidRPr="003D56EC" w:rsidRDefault="00A5374A" w:rsidP="00EF2DC0">
      <w:r w:rsidRPr="003D56EC">
        <w:t xml:space="preserve">Ah, you know, I guess </w:t>
      </w:r>
      <w:r w:rsidR="00D80DE6" w:rsidRPr="003D56EC">
        <w:t>they’re</w:t>
      </w:r>
      <w:r w:rsidRPr="003D56EC">
        <w:t xml:space="preserve"> quite thorough.  I still think I’d prefer face-to-face, cos I think body language is a big sign</w:t>
      </w:r>
      <w:r w:rsidR="000D3806" w:rsidRPr="003D56EC">
        <w:t xml:space="preserve"> about things. And you can get a better rapport with somebody you’re sitting with</w:t>
      </w:r>
      <w:r w:rsidR="00B87A7D" w:rsidRPr="003D56EC">
        <w:t>, rather than this digital</w:t>
      </w:r>
    </w:p>
    <w:p w14:paraId="5599F037" w14:textId="533DD655" w:rsidR="00B87A7D" w:rsidRPr="003D56EC" w:rsidRDefault="00B87A7D" w:rsidP="00EF2DC0">
      <w:pPr>
        <w:rPr>
          <w:b/>
          <w:bCs/>
          <w:color w:val="70AD47" w:themeColor="accent6"/>
        </w:rPr>
      </w:pPr>
      <w:r w:rsidRPr="003D56EC">
        <w:rPr>
          <w:b/>
          <w:bCs/>
          <w:color w:val="70AD47" w:themeColor="accent6"/>
        </w:rPr>
        <w:t>Wife:</w:t>
      </w:r>
    </w:p>
    <w:p w14:paraId="065453BF" w14:textId="133658A6" w:rsidR="00B87A7D" w:rsidRPr="003D56EC" w:rsidRDefault="00B87A7D" w:rsidP="00EF2DC0">
      <w:pPr>
        <w:rPr>
          <w:color w:val="70AD47" w:themeColor="accent6"/>
        </w:rPr>
      </w:pPr>
      <w:r w:rsidRPr="003D56EC">
        <w:rPr>
          <w:color w:val="70AD47" w:themeColor="accent6"/>
        </w:rPr>
        <w:t xml:space="preserve">You don’t like the </w:t>
      </w:r>
      <w:proofErr w:type="gramStart"/>
      <w:r w:rsidRPr="003D56EC">
        <w:rPr>
          <w:color w:val="70AD47" w:themeColor="accent6"/>
        </w:rPr>
        <w:t>telephone</w:t>
      </w:r>
      <w:proofErr w:type="gramEnd"/>
      <w:r w:rsidRPr="003D56EC">
        <w:rPr>
          <w:color w:val="70AD47" w:themeColor="accent6"/>
        </w:rPr>
        <w:t xml:space="preserve"> though do you?</w:t>
      </w:r>
    </w:p>
    <w:p w14:paraId="26F39513" w14:textId="08ADBC24" w:rsidR="00B87A7D" w:rsidRPr="003D56EC" w:rsidRDefault="00B87A7D" w:rsidP="00EF2DC0">
      <w:pPr>
        <w:rPr>
          <w:b/>
          <w:bCs/>
        </w:rPr>
      </w:pPr>
      <w:r w:rsidRPr="003D56EC">
        <w:rPr>
          <w:b/>
          <w:bCs/>
        </w:rPr>
        <w:t>Answer:</w:t>
      </w:r>
    </w:p>
    <w:p w14:paraId="0C17605D" w14:textId="3B481B99" w:rsidR="00B87A7D" w:rsidRPr="003D56EC" w:rsidRDefault="00B87A7D" w:rsidP="00EF2DC0">
      <w:r w:rsidRPr="003D56EC">
        <w:t>Nah.</w:t>
      </w:r>
    </w:p>
    <w:p w14:paraId="585781AA" w14:textId="7F464DD2" w:rsidR="00B87A7D" w:rsidRPr="003D56EC" w:rsidRDefault="00B87A7D" w:rsidP="00EF2DC0">
      <w:pPr>
        <w:rPr>
          <w:b/>
          <w:bCs/>
          <w:color w:val="70AD47" w:themeColor="accent6"/>
        </w:rPr>
      </w:pPr>
      <w:r w:rsidRPr="003D56EC">
        <w:rPr>
          <w:b/>
          <w:bCs/>
          <w:color w:val="70AD47" w:themeColor="accent6"/>
        </w:rPr>
        <w:t>Wife:</w:t>
      </w:r>
    </w:p>
    <w:p w14:paraId="47247038" w14:textId="2512B071" w:rsidR="00B87A7D" w:rsidRPr="003D56EC" w:rsidRDefault="00B87A7D" w:rsidP="00EF2DC0">
      <w:pPr>
        <w:rPr>
          <w:color w:val="70AD47" w:themeColor="accent6"/>
        </w:rPr>
      </w:pPr>
      <w:r w:rsidRPr="003D56EC">
        <w:rPr>
          <w:color w:val="70AD47" w:themeColor="accent6"/>
        </w:rPr>
        <w:t>He’s not a telephone person.  Um, at all</w:t>
      </w:r>
    </w:p>
    <w:p w14:paraId="59079359" w14:textId="17AF0F2F" w:rsidR="00B87A7D" w:rsidRPr="003D56EC" w:rsidRDefault="00D80DE6" w:rsidP="00EF2DC0">
      <w:pPr>
        <w:rPr>
          <w:b/>
          <w:bCs/>
        </w:rPr>
      </w:pPr>
      <w:r w:rsidRPr="003D56EC">
        <w:rPr>
          <w:b/>
          <w:bCs/>
        </w:rPr>
        <w:t>Answer</w:t>
      </w:r>
      <w:r w:rsidR="00B87A7D" w:rsidRPr="003D56EC">
        <w:rPr>
          <w:b/>
          <w:bCs/>
        </w:rPr>
        <w:t>:</w:t>
      </w:r>
    </w:p>
    <w:p w14:paraId="704FE8D3" w14:textId="1D53086B" w:rsidR="00B87A7D" w:rsidRPr="003D56EC" w:rsidRDefault="00D80DE6" w:rsidP="00EF2DC0">
      <w:proofErr w:type="gramStart"/>
      <w:r w:rsidRPr="003D56EC">
        <w:lastRenderedPageBreak/>
        <w:t>Actually,</w:t>
      </w:r>
      <w:r w:rsidR="003F0DC6" w:rsidRPr="003D56EC">
        <w:t xml:space="preserve"> not</w:t>
      </w:r>
      <w:proofErr w:type="gramEnd"/>
      <w:r w:rsidR="003F0DC6" w:rsidRPr="003D56EC">
        <w:t xml:space="preserve"> a very good conversation side, believe it or not.  Um, so I find it difficult, quite difficult on the telephone</w:t>
      </w:r>
      <w:r w:rsidR="003257CB" w:rsidRPr="003D56EC">
        <w:t xml:space="preserve">, from my point of view.  And I’d rather face-to-face, but as it </w:t>
      </w:r>
      <w:proofErr w:type="gramStart"/>
      <w:r w:rsidR="003257CB" w:rsidRPr="003D56EC">
        <w:t>happens</w:t>
      </w:r>
      <w:proofErr w:type="gramEnd"/>
      <w:r w:rsidR="003257CB" w:rsidRPr="003D56EC">
        <w:t xml:space="preserve"> we’re just getting back to that </w:t>
      </w:r>
      <w:r w:rsidRPr="003D56EC">
        <w:t>hopefully, hopefully</w:t>
      </w:r>
      <w:r w:rsidR="003257CB" w:rsidRPr="003D56EC">
        <w:t>.</w:t>
      </w:r>
    </w:p>
    <w:p w14:paraId="0046CE8C" w14:textId="233FA6CB" w:rsidR="003257CB" w:rsidRPr="003D56EC" w:rsidRDefault="003257CB" w:rsidP="003257CB">
      <w:pPr>
        <w:rPr>
          <w:b/>
          <w:bCs/>
        </w:rPr>
      </w:pPr>
      <w:r w:rsidRPr="003D56EC">
        <w:rPr>
          <w:b/>
          <w:bCs/>
        </w:rPr>
        <w:t>Interviewer:</w:t>
      </w:r>
    </w:p>
    <w:p w14:paraId="5BEE740A" w14:textId="3778A09B" w:rsidR="003257CB" w:rsidRPr="003D56EC" w:rsidRDefault="003257CB" w:rsidP="003257CB">
      <w:pPr>
        <w:rPr>
          <w:b/>
          <w:bCs/>
        </w:rPr>
      </w:pPr>
      <w:r w:rsidRPr="003D56EC">
        <w:rPr>
          <w:b/>
          <w:bCs/>
        </w:rPr>
        <w:t>And, um, you know,</w:t>
      </w:r>
      <w:r w:rsidR="00230A4E" w:rsidRPr="003D56EC">
        <w:rPr>
          <w:b/>
          <w:bCs/>
        </w:rPr>
        <w:t xml:space="preserve"> and your moves, how have you found your care’s been co-ordinated, you know, moving from one GP to another and moving areas.  How has that been from your point of view?</w:t>
      </w:r>
    </w:p>
    <w:p w14:paraId="376E7307" w14:textId="77777777" w:rsidR="003257CB" w:rsidRPr="003D56EC" w:rsidRDefault="003257CB" w:rsidP="003257CB">
      <w:pPr>
        <w:rPr>
          <w:b/>
          <w:bCs/>
        </w:rPr>
      </w:pPr>
      <w:r w:rsidRPr="003D56EC">
        <w:rPr>
          <w:b/>
          <w:bCs/>
        </w:rPr>
        <w:t>Answer:</w:t>
      </w:r>
    </w:p>
    <w:p w14:paraId="14EDC261" w14:textId="1ACF4F09" w:rsidR="003257CB" w:rsidRPr="003D56EC" w:rsidRDefault="00230A4E" w:rsidP="00EF2DC0">
      <w:r w:rsidRPr="003D56EC">
        <w:t xml:space="preserve">Not very well. Nah, </w:t>
      </w:r>
      <w:r w:rsidR="009D4116" w:rsidRPr="003D56EC">
        <w:t>it’s</w:t>
      </w:r>
      <w:r w:rsidRPr="003D56EC">
        <w:t xml:space="preserve"> been a problem</w:t>
      </w:r>
      <w:r w:rsidR="002A24D6" w:rsidRPr="003D56EC">
        <w:t xml:space="preserve"> because when I first went to </w:t>
      </w:r>
      <w:r w:rsidR="008F6B72">
        <w:t>(city name)</w:t>
      </w:r>
      <w:r w:rsidR="002A24D6" w:rsidRPr="003D56EC">
        <w:t>.  I mean obviously I was referred to the Practice Nurse to see this Geriatric Consultant</w:t>
      </w:r>
      <w:r w:rsidR="00C46CE2" w:rsidRPr="003D56EC">
        <w:t xml:space="preserve">.  He didn’t have any information on me whatsoever, and I thought that’s </w:t>
      </w:r>
      <w:r w:rsidR="00000723" w:rsidRPr="003D56EC">
        <w:t>rather</w:t>
      </w:r>
      <w:r w:rsidR="00C46CE2" w:rsidRPr="003D56EC">
        <w:t xml:space="preserve"> odd cos </w:t>
      </w:r>
      <w:proofErr w:type="gramStart"/>
      <w:r w:rsidR="00C46CE2" w:rsidRPr="003D56EC">
        <w:t>in this day</w:t>
      </w:r>
      <w:r w:rsidR="00000723" w:rsidRPr="003D56EC">
        <w:t xml:space="preserve"> and age</w:t>
      </w:r>
      <w:proofErr w:type="gramEnd"/>
      <w:r w:rsidR="00000723" w:rsidRPr="003D56EC">
        <w:t xml:space="preserve"> you think you’d be able to transfer records very quickly.  But what I </w:t>
      </w:r>
      <w:proofErr w:type="gramStart"/>
      <w:r w:rsidR="00000723" w:rsidRPr="003D56EC">
        <w:t>actually had</w:t>
      </w:r>
      <w:proofErr w:type="gramEnd"/>
      <w:r w:rsidR="00000723" w:rsidRPr="003D56EC">
        <w:t xml:space="preserve"> to do was </w:t>
      </w:r>
      <w:r w:rsidR="00AE1AFB" w:rsidRPr="003D56EC">
        <w:t xml:space="preserve">I actually had to get in touch with </w:t>
      </w:r>
      <w:r w:rsidR="008F6B72">
        <w:t>(city name)</w:t>
      </w:r>
      <w:r w:rsidR="00AE1AFB" w:rsidRPr="003D56EC">
        <w:t xml:space="preserve">, for them to send the information to </w:t>
      </w:r>
      <w:r w:rsidR="008F6B72">
        <w:t>(city name)</w:t>
      </w:r>
      <w:r w:rsidR="00AE1AFB" w:rsidRPr="003D56EC">
        <w:t xml:space="preserve">, um, which they eventually got.  </w:t>
      </w:r>
      <w:r w:rsidR="001201A5" w:rsidRPr="003D56EC">
        <w:t xml:space="preserve">And since I’ve come back here, I think, I don’t think </w:t>
      </w:r>
      <w:r w:rsidR="00BA22F0" w:rsidRPr="003D56EC">
        <w:t>anything</w:t>
      </w:r>
      <w:r w:rsidR="001201A5" w:rsidRPr="003D56EC">
        <w:t>‘s been forwarded cos, when I’ve talked to the Consultant</w:t>
      </w:r>
      <w:r w:rsidR="008960C5" w:rsidRPr="003D56EC">
        <w:t xml:space="preserve"> he was basically, he really didn’t know my situation.</w:t>
      </w:r>
    </w:p>
    <w:p w14:paraId="1109C99C" w14:textId="63E610B7" w:rsidR="008960C5" w:rsidRPr="003D56EC" w:rsidRDefault="008960C5" w:rsidP="008960C5">
      <w:pPr>
        <w:rPr>
          <w:b/>
          <w:bCs/>
        </w:rPr>
      </w:pPr>
      <w:r w:rsidRPr="003D56EC">
        <w:rPr>
          <w:b/>
          <w:bCs/>
        </w:rPr>
        <w:t>Interviewer:</w:t>
      </w:r>
    </w:p>
    <w:p w14:paraId="0C1C2B27" w14:textId="2992FABA" w:rsidR="008960C5" w:rsidRPr="003D56EC" w:rsidRDefault="008960C5" w:rsidP="008960C5">
      <w:pPr>
        <w:rPr>
          <w:b/>
          <w:bCs/>
        </w:rPr>
      </w:pPr>
      <w:r w:rsidRPr="003D56EC">
        <w:rPr>
          <w:b/>
          <w:bCs/>
        </w:rPr>
        <w:t>You said the Parkinson’s Consultant? (yeah) okay.</w:t>
      </w:r>
    </w:p>
    <w:p w14:paraId="3F881DA5" w14:textId="77777777" w:rsidR="008960C5" w:rsidRPr="003D56EC" w:rsidRDefault="008960C5" w:rsidP="008960C5">
      <w:pPr>
        <w:rPr>
          <w:b/>
          <w:bCs/>
        </w:rPr>
      </w:pPr>
      <w:r w:rsidRPr="003D56EC">
        <w:rPr>
          <w:b/>
          <w:bCs/>
        </w:rPr>
        <w:t>Answer:</w:t>
      </w:r>
    </w:p>
    <w:p w14:paraId="7DADD679" w14:textId="02A49177" w:rsidR="008960C5" w:rsidRPr="003D56EC" w:rsidRDefault="008960C5" w:rsidP="00EF2DC0">
      <w:r w:rsidRPr="003D56EC">
        <w:t xml:space="preserve">I think the records are not really been transferred quick enough.  Because they speak to </w:t>
      </w:r>
      <w:proofErr w:type="gramStart"/>
      <w:r w:rsidRPr="003D56EC">
        <w:t>you</w:t>
      </w:r>
      <w:proofErr w:type="gramEnd"/>
      <w:r w:rsidRPr="003D56EC">
        <w:t xml:space="preserve"> they should really have a good idea </w:t>
      </w:r>
      <w:r w:rsidR="00DC510B" w:rsidRPr="003D56EC">
        <w:t>of your ailment</w:t>
      </w:r>
    </w:p>
    <w:p w14:paraId="7E6D45AA" w14:textId="3E4F7E1A" w:rsidR="00DC510B" w:rsidRPr="003D56EC" w:rsidRDefault="00DC510B" w:rsidP="00EF2DC0">
      <w:pPr>
        <w:rPr>
          <w:b/>
          <w:bCs/>
          <w:color w:val="70AD47" w:themeColor="accent6"/>
        </w:rPr>
      </w:pPr>
      <w:r w:rsidRPr="003D56EC">
        <w:rPr>
          <w:b/>
          <w:bCs/>
          <w:color w:val="70AD47" w:themeColor="accent6"/>
        </w:rPr>
        <w:t>Wife:</w:t>
      </w:r>
    </w:p>
    <w:p w14:paraId="0AA58D28" w14:textId="22DE0492" w:rsidR="00DC510B" w:rsidRPr="003D56EC" w:rsidRDefault="00DC510B" w:rsidP="00EF2DC0">
      <w:pPr>
        <w:rPr>
          <w:color w:val="70AD47" w:themeColor="accent6"/>
        </w:rPr>
      </w:pPr>
      <w:r w:rsidRPr="003D56EC">
        <w:rPr>
          <w:color w:val="70AD47" w:themeColor="accent6"/>
        </w:rPr>
        <w:t>History, shouldn’t they</w:t>
      </w:r>
    </w:p>
    <w:p w14:paraId="3A621B19" w14:textId="6C106D80" w:rsidR="00DC510B" w:rsidRPr="003D56EC" w:rsidRDefault="00DC510B" w:rsidP="00EF2DC0">
      <w:pPr>
        <w:rPr>
          <w:b/>
          <w:bCs/>
        </w:rPr>
      </w:pPr>
      <w:r w:rsidRPr="003D56EC">
        <w:rPr>
          <w:b/>
          <w:bCs/>
        </w:rPr>
        <w:t>Answer:</w:t>
      </w:r>
    </w:p>
    <w:p w14:paraId="4D45CA66" w14:textId="1F54AF34" w:rsidR="00DC510B" w:rsidRPr="003D56EC" w:rsidRDefault="00DC510B" w:rsidP="00EF2DC0">
      <w:r w:rsidRPr="003D56EC">
        <w:t xml:space="preserve">Yeah, I mean </w:t>
      </w:r>
      <w:r w:rsidR="00567F16" w:rsidRPr="003D56EC">
        <w:t>it’s</w:t>
      </w:r>
      <w:r w:rsidRPr="003D56EC">
        <w:t xml:space="preserve"> important that they know what’s going on.  But, um, I suppose</w:t>
      </w:r>
      <w:r w:rsidR="00F71FA2" w:rsidRPr="003D56EC">
        <w:t xml:space="preserve"> it’s a long process. </w:t>
      </w:r>
      <w:proofErr w:type="gramStart"/>
      <w:r w:rsidR="00F71FA2" w:rsidRPr="003D56EC">
        <w:t>In this day and age</w:t>
      </w:r>
      <w:proofErr w:type="gramEnd"/>
      <w:r w:rsidR="00F71FA2" w:rsidRPr="003D56EC">
        <w:t xml:space="preserve"> everything </w:t>
      </w:r>
      <w:r w:rsidR="00BA22F0" w:rsidRPr="003D56EC">
        <w:t>seems</w:t>
      </w:r>
      <w:r w:rsidR="00F71FA2" w:rsidRPr="003D56EC">
        <w:t xml:space="preserve"> to, it’s supposed to be easier and quicker, but</w:t>
      </w:r>
      <w:r w:rsidR="00DD31F0" w:rsidRPr="003D56EC">
        <w:t xml:space="preserve"> </w:t>
      </w:r>
      <w:r w:rsidR="00BA22F0" w:rsidRPr="003D56EC">
        <w:t>it’s</w:t>
      </w:r>
      <w:r w:rsidR="00DD31F0" w:rsidRPr="003D56EC">
        <w:t xml:space="preserve"> getting harder</w:t>
      </w:r>
      <w:r w:rsidR="00652C3C">
        <w:t xml:space="preserve"> and slower</w:t>
      </w:r>
    </w:p>
    <w:p w14:paraId="12474C72" w14:textId="604FF4A8" w:rsidR="00DD31F0" w:rsidRPr="003D56EC" w:rsidRDefault="00DD31F0" w:rsidP="00EF2DC0">
      <w:pPr>
        <w:rPr>
          <w:b/>
          <w:bCs/>
          <w:color w:val="70AD47" w:themeColor="accent6"/>
        </w:rPr>
      </w:pPr>
      <w:r w:rsidRPr="003D56EC">
        <w:rPr>
          <w:b/>
          <w:bCs/>
          <w:color w:val="70AD47" w:themeColor="accent6"/>
        </w:rPr>
        <w:t>Wife:</w:t>
      </w:r>
    </w:p>
    <w:p w14:paraId="7669AB77" w14:textId="7E534657" w:rsidR="00DD31F0" w:rsidRPr="003D56EC" w:rsidRDefault="00BA22F0" w:rsidP="00EF2DC0">
      <w:pPr>
        <w:rPr>
          <w:color w:val="70AD47" w:themeColor="accent6"/>
        </w:rPr>
      </w:pPr>
      <w:r w:rsidRPr="003D56EC">
        <w:rPr>
          <w:color w:val="70AD47" w:themeColor="accent6"/>
        </w:rPr>
        <w:t>It’s</w:t>
      </w:r>
      <w:r w:rsidR="00DD31F0" w:rsidRPr="003D56EC">
        <w:rPr>
          <w:color w:val="70AD47" w:themeColor="accent6"/>
        </w:rPr>
        <w:t xml:space="preserve"> harder</w:t>
      </w:r>
    </w:p>
    <w:p w14:paraId="3B95A72B" w14:textId="45ECB160" w:rsidR="00DD31F0" w:rsidRPr="003D56EC" w:rsidRDefault="00DD31F0" w:rsidP="00EF2DC0">
      <w:pPr>
        <w:rPr>
          <w:b/>
          <w:bCs/>
        </w:rPr>
      </w:pPr>
      <w:r w:rsidRPr="003D56EC">
        <w:rPr>
          <w:b/>
          <w:bCs/>
        </w:rPr>
        <w:t>Answer:</w:t>
      </w:r>
    </w:p>
    <w:p w14:paraId="245D97CD" w14:textId="198D2A83" w:rsidR="00DD31F0" w:rsidRPr="003D56EC" w:rsidRDefault="00DD31F0" w:rsidP="00EF2DC0">
      <w:r w:rsidRPr="003D56EC">
        <w:t xml:space="preserve">You know, </w:t>
      </w:r>
      <w:r w:rsidR="00652C3C">
        <w:t>paperwork used to be</w:t>
      </w:r>
      <w:r w:rsidR="00DC6D39" w:rsidRPr="003D56EC">
        <w:t xml:space="preserve"> posted a letter, </w:t>
      </w:r>
      <w:r w:rsidR="00652C3C">
        <w:t xml:space="preserve">and </w:t>
      </w:r>
      <w:r w:rsidR="00DC6D39" w:rsidRPr="003D56EC">
        <w:t>it got there within the next day or so.</w:t>
      </w:r>
      <w:r w:rsidR="00782EEC" w:rsidRPr="003D56EC">
        <w:t xml:space="preserve"> </w:t>
      </w:r>
      <w:r w:rsidR="00652C3C">
        <w:t>Now with d</w:t>
      </w:r>
      <w:r w:rsidR="00782EEC" w:rsidRPr="003D56EC">
        <w:t>igital never gets there for months.</w:t>
      </w:r>
    </w:p>
    <w:p w14:paraId="285EB9D5" w14:textId="735E129F" w:rsidR="00782EEC" w:rsidRPr="003D56EC" w:rsidRDefault="00782EEC" w:rsidP="00EF2DC0">
      <w:pPr>
        <w:rPr>
          <w:b/>
          <w:bCs/>
          <w:color w:val="70AD47" w:themeColor="accent6"/>
        </w:rPr>
      </w:pPr>
      <w:r w:rsidRPr="003D56EC">
        <w:rPr>
          <w:b/>
          <w:bCs/>
          <w:color w:val="70AD47" w:themeColor="accent6"/>
        </w:rPr>
        <w:t>Wife:</w:t>
      </w:r>
    </w:p>
    <w:p w14:paraId="7AFD5A5D" w14:textId="36EFBBF6" w:rsidR="00782EEC" w:rsidRPr="003D56EC" w:rsidRDefault="00782EEC" w:rsidP="00EF2DC0">
      <w:pPr>
        <w:rPr>
          <w:color w:val="70AD47" w:themeColor="accent6"/>
        </w:rPr>
      </w:pPr>
      <w:r w:rsidRPr="003D56EC">
        <w:rPr>
          <w:color w:val="70AD47" w:themeColor="accent6"/>
        </w:rPr>
        <w:t>We found this when we moved.  We did everything they told us to do</w:t>
      </w:r>
      <w:r w:rsidR="00B72478" w:rsidRPr="003D56EC">
        <w:rPr>
          <w:color w:val="70AD47" w:themeColor="accent6"/>
        </w:rPr>
        <w:t xml:space="preserve">; every different department and we sent it and they still had no </w:t>
      </w:r>
      <w:r w:rsidR="00BA22F0" w:rsidRPr="003D56EC">
        <w:rPr>
          <w:color w:val="70AD47" w:themeColor="accent6"/>
        </w:rPr>
        <w:t>idea; they</w:t>
      </w:r>
      <w:r w:rsidR="00B72478" w:rsidRPr="003D56EC">
        <w:rPr>
          <w:color w:val="70AD47" w:themeColor="accent6"/>
        </w:rPr>
        <w:t xml:space="preserve"> didn’t have the letters; they didn’t, it was just horrendous. It was the worst move</w:t>
      </w:r>
      <w:r w:rsidR="00964E5A" w:rsidRPr="003D56EC">
        <w:rPr>
          <w:color w:val="70AD47" w:themeColor="accent6"/>
        </w:rPr>
        <w:t>, that way, that we’ve ever had.</w:t>
      </w:r>
    </w:p>
    <w:p w14:paraId="52DEF49D" w14:textId="17663990" w:rsidR="00964E5A" w:rsidRPr="003D56EC" w:rsidRDefault="00964E5A" w:rsidP="00964E5A">
      <w:pPr>
        <w:rPr>
          <w:b/>
          <w:bCs/>
        </w:rPr>
      </w:pPr>
      <w:r w:rsidRPr="003D56EC">
        <w:rPr>
          <w:b/>
          <w:bCs/>
        </w:rPr>
        <w:t>Interviewer:</w:t>
      </w:r>
    </w:p>
    <w:p w14:paraId="47BB0FD2" w14:textId="7A53DA27" w:rsidR="00964E5A" w:rsidRPr="003D56EC" w:rsidRDefault="00964E5A" w:rsidP="00964E5A">
      <w:pPr>
        <w:rPr>
          <w:b/>
          <w:bCs/>
        </w:rPr>
      </w:pPr>
      <w:r w:rsidRPr="003D56EC">
        <w:rPr>
          <w:b/>
          <w:bCs/>
        </w:rPr>
        <w:t>Moving here?</w:t>
      </w:r>
    </w:p>
    <w:p w14:paraId="4E5B15F5" w14:textId="068B4939" w:rsidR="00964E5A" w:rsidRPr="003D56EC" w:rsidRDefault="00EF2DA6" w:rsidP="00964E5A">
      <w:pPr>
        <w:rPr>
          <w:b/>
          <w:bCs/>
          <w:color w:val="70AD47" w:themeColor="accent6"/>
        </w:rPr>
      </w:pPr>
      <w:r w:rsidRPr="003D56EC">
        <w:rPr>
          <w:b/>
          <w:bCs/>
          <w:color w:val="70AD47" w:themeColor="accent6"/>
        </w:rPr>
        <w:lastRenderedPageBreak/>
        <w:t>Wife</w:t>
      </w:r>
      <w:r w:rsidR="00964E5A" w:rsidRPr="003D56EC">
        <w:rPr>
          <w:b/>
          <w:bCs/>
          <w:color w:val="70AD47" w:themeColor="accent6"/>
        </w:rPr>
        <w:t>:</w:t>
      </w:r>
    </w:p>
    <w:p w14:paraId="516CB816" w14:textId="4AE9C3A5" w:rsidR="00964E5A" w:rsidRPr="003D56EC" w:rsidRDefault="00964E5A" w:rsidP="00EF2DC0">
      <w:pPr>
        <w:rPr>
          <w:color w:val="70AD47" w:themeColor="accent6"/>
        </w:rPr>
      </w:pPr>
      <w:r w:rsidRPr="003D56EC">
        <w:rPr>
          <w:color w:val="70AD47" w:themeColor="accent6"/>
        </w:rPr>
        <w:t xml:space="preserve">Yeah, yeah, because </w:t>
      </w:r>
      <w:r w:rsidR="00652C3C">
        <w:rPr>
          <w:color w:val="70AD47" w:themeColor="accent6"/>
        </w:rPr>
        <w:t xml:space="preserve">people </w:t>
      </w:r>
      <w:r w:rsidRPr="003D56EC">
        <w:rPr>
          <w:color w:val="70AD47" w:themeColor="accent6"/>
        </w:rPr>
        <w:t xml:space="preserve">just </w:t>
      </w:r>
      <w:r w:rsidR="00056B80" w:rsidRPr="003D56EC">
        <w:rPr>
          <w:color w:val="70AD47" w:themeColor="accent6"/>
        </w:rPr>
        <w:t xml:space="preserve">weren’t connecting with you.  You’d phone </w:t>
      </w:r>
      <w:r w:rsidR="00652C3C">
        <w:rPr>
          <w:color w:val="70AD47" w:themeColor="accent6"/>
        </w:rPr>
        <w:t xml:space="preserve">them </w:t>
      </w:r>
      <w:r w:rsidR="00056B80" w:rsidRPr="003D56EC">
        <w:rPr>
          <w:color w:val="70AD47" w:themeColor="accent6"/>
        </w:rPr>
        <w:t>or you’d write, you’d do whatever and they’d say, ‘oh, we never received that’.  And you’re like</w:t>
      </w:r>
      <w:r w:rsidR="00EF2DA6" w:rsidRPr="003D56EC">
        <w:rPr>
          <w:color w:val="70AD47" w:themeColor="accent6"/>
        </w:rPr>
        <w:t>, agh,</w:t>
      </w:r>
    </w:p>
    <w:p w14:paraId="443CE839" w14:textId="2884CD13" w:rsidR="00EF2DA6" w:rsidRPr="003D56EC" w:rsidRDefault="00EF2DA6" w:rsidP="00EF2DC0">
      <w:pPr>
        <w:rPr>
          <w:b/>
          <w:bCs/>
        </w:rPr>
      </w:pPr>
      <w:r w:rsidRPr="003D56EC">
        <w:rPr>
          <w:b/>
          <w:bCs/>
        </w:rPr>
        <w:t>Answer:</w:t>
      </w:r>
    </w:p>
    <w:p w14:paraId="09BC22AE" w14:textId="09477DB9" w:rsidR="00EF2DA6" w:rsidRPr="003D56EC" w:rsidRDefault="00EF2DA6" w:rsidP="00EF2DC0">
      <w:r w:rsidRPr="003D56EC">
        <w:t>But there is a lot going on.</w:t>
      </w:r>
    </w:p>
    <w:p w14:paraId="16AECEDE" w14:textId="280EC848" w:rsidR="00EF2DA6" w:rsidRPr="003D56EC" w:rsidRDefault="00EF2DA6" w:rsidP="00EF2DC0">
      <w:pPr>
        <w:rPr>
          <w:b/>
          <w:bCs/>
          <w:color w:val="70AD47" w:themeColor="accent6"/>
        </w:rPr>
      </w:pPr>
      <w:r w:rsidRPr="003D56EC">
        <w:rPr>
          <w:b/>
          <w:bCs/>
          <w:color w:val="70AD47" w:themeColor="accent6"/>
        </w:rPr>
        <w:t>Wife:</w:t>
      </w:r>
    </w:p>
    <w:p w14:paraId="5A263DC2" w14:textId="618B4680" w:rsidR="00EF2DA6" w:rsidRPr="003D56EC" w:rsidRDefault="00EF2DA6" w:rsidP="00EF2DC0">
      <w:pPr>
        <w:rPr>
          <w:color w:val="70AD47" w:themeColor="accent6"/>
        </w:rPr>
      </w:pPr>
      <w:r w:rsidRPr="003D56EC">
        <w:rPr>
          <w:color w:val="70AD47" w:themeColor="accent6"/>
        </w:rPr>
        <w:t>There is, and Covid</w:t>
      </w:r>
      <w:r w:rsidR="003F3F14" w:rsidRPr="003D56EC">
        <w:rPr>
          <w:color w:val="70AD47" w:themeColor="accent6"/>
        </w:rPr>
        <w:t xml:space="preserve"> been</w:t>
      </w:r>
    </w:p>
    <w:p w14:paraId="371C8CAB" w14:textId="010FF702" w:rsidR="003F3F14" w:rsidRPr="003D56EC" w:rsidRDefault="00BA22F0" w:rsidP="00EF2DC0">
      <w:pPr>
        <w:rPr>
          <w:b/>
          <w:bCs/>
        </w:rPr>
      </w:pPr>
      <w:r w:rsidRPr="003D56EC">
        <w:rPr>
          <w:b/>
          <w:bCs/>
        </w:rPr>
        <w:t>Answer</w:t>
      </w:r>
      <w:r w:rsidR="003F3F14" w:rsidRPr="003D56EC">
        <w:rPr>
          <w:b/>
          <w:bCs/>
        </w:rPr>
        <w:t>:</w:t>
      </w:r>
    </w:p>
    <w:p w14:paraId="083B85AA" w14:textId="6CA2FDB5" w:rsidR="003F3F14" w:rsidRPr="003D56EC" w:rsidRDefault="00652C3C" w:rsidP="00EF2DC0">
      <w:r>
        <w:t>With the National</w:t>
      </w:r>
      <w:r w:rsidR="003F3F14" w:rsidRPr="003D56EC">
        <w:t xml:space="preserve"> Health Service, there’s a lot going on.</w:t>
      </w:r>
    </w:p>
    <w:p w14:paraId="7EC06623" w14:textId="4FE70A9A" w:rsidR="003F3F14" w:rsidRPr="003D56EC" w:rsidRDefault="003F3F14" w:rsidP="003F3F14">
      <w:pPr>
        <w:rPr>
          <w:b/>
          <w:bCs/>
        </w:rPr>
      </w:pPr>
      <w:r w:rsidRPr="003D56EC">
        <w:rPr>
          <w:b/>
          <w:bCs/>
        </w:rPr>
        <w:t>Interviewer:</w:t>
      </w:r>
    </w:p>
    <w:p w14:paraId="0528CEC0" w14:textId="197DD417" w:rsidR="003109D9" w:rsidRPr="003D56EC" w:rsidRDefault="00BA22F0" w:rsidP="003F3F14">
      <w:pPr>
        <w:rPr>
          <w:b/>
          <w:bCs/>
        </w:rPr>
      </w:pPr>
      <w:r w:rsidRPr="003D56EC">
        <w:rPr>
          <w:b/>
          <w:bCs/>
        </w:rPr>
        <w:t>So,</w:t>
      </w:r>
      <w:r w:rsidR="003F3F14" w:rsidRPr="003D56EC">
        <w:rPr>
          <w:b/>
          <w:bCs/>
        </w:rPr>
        <w:t xml:space="preserve"> you moved in the middle</w:t>
      </w:r>
      <w:r w:rsidR="003109D9" w:rsidRPr="003D56EC">
        <w:rPr>
          <w:b/>
          <w:bCs/>
        </w:rPr>
        <w:t xml:space="preserve"> of</w:t>
      </w:r>
    </w:p>
    <w:p w14:paraId="179D9A51" w14:textId="77777777" w:rsidR="003109D9" w:rsidRPr="003D56EC" w:rsidRDefault="003109D9" w:rsidP="003F3F14">
      <w:pPr>
        <w:rPr>
          <w:b/>
          <w:bCs/>
          <w:color w:val="70AD47" w:themeColor="accent6"/>
        </w:rPr>
      </w:pPr>
      <w:r w:rsidRPr="003D56EC">
        <w:rPr>
          <w:b/>
          <w:bCs/>
          <w:color w:val="70AD47" w:themeColor="accent6"/>
        </w:rPr>
        <w:t>Wife:</w:t>
      </w:r>
    </w:p>
    <w:p w14:paraId="158F7ABF" w14:textId="6EB7556E" w:rsidR="003109D9" w:rsidRPr="003D56EC" w:rsidRDefault="00BA22F0" w:rsidP="003F3F14">
      <w:pPr>
        <w:rPr>
          <w:color w:val="70AD47" w:themeColor="accent6"/>
        </w:rPr>
      </w:pPr>
      <w:r w:rsidRPr="003D56EC">
        <w:rPr>
          <w:color w:val="70AD47" w:themeColor="accent6"/>
        </w:rPr>
        <w:t>December</w:t>
      </w:r>
    </w:p>
    <w:p w14:paraId="3C649C05" w14:textId="0BFF584C" w:rsidR="003109D9" w:rsidRPr="003D56EC" w:rsidRDefault="003109D9" w:rsidP="003109D9">
      <w:pPr>
        <w:rPr>
          <w:b/>
          <w:bCs/>
        </w:rPr>
      </w:pPr>
      <w:r w:rsidRPr="003D56EC">
        <w:rPr>
          <w:b/>
          <w:bCs/>
        </w:rPr>
        <w:t>Interviewer:</w:t>
      </w:r>
    </w:p>
    <w:p w14:paraId="5DEB2410" w14:textId="21EDA1E5" w:rsidR="003109D9" w:rsidRPr="003D56EC" w:rsidRDefault="003109D9" w:rsidP="003109D9">
      <w:pPr>
        <w:rPr>
          <w:b/>
          <w:bCs/>
        </w:rPr>
      </w:pPr>
      <w:r w:rsidRPr="003D56EC">
        <w:rPr>
          <w:b/>
          <w:bCs/>
        </w:rPr>
        <w:t>Oh right. Right in the peak of Covid.</w:t>
      </w:r>
    </w:p>
    <w:p w14:paraId="7AC25337" w14:textId="77777777" w:rsidR="003109D9" w:rsidRPr="003D56EC" w:rsidRDefault="003109D9" w:rsidP="003109D9">
      <w:pPr>
        <w:rPr>
          <w:b/>
          <w:bCs/>
        </w:rPr>
      </w:pPr>
      <w:r w:rsidRPr="003D56EC">
        <w:rPr>
          <w:b/>
          <w:bCs/>
        </w:rPr>
        <w:t>Answer:</w:t>
      </w:r>
    </w:p>
    <w:p w14:paraId="6F70DA54" w14:textId="4F6E6434" w:rsidR="00817587" w:rsidRPr="003D56EC" w:rsidRDefault="00BA22F0" w:rsidP="003F3F14">
      <w:r w:rsidRPr="003D56EC">
        <w:t>Fortunately,</w:t>
      </w:r>
      <w:r w:rsidR="00811CBC" w:rsidRPr="003D56EC">
        <w:t xml:space="preserve"> that was between two lockdowns.  There was the November one and there was one after Christmas</w:t>
      </w:r>
      <w:r w:rsidR="00817587" w:rsidRPr="003D56EC">
        <w:t>. Otherwise</w:t>
      </w:r>
      <w:r w:rsidR="00652C3C">
        <w:t>,</w:t>
      </w:r>
      <w:r w:rsidR="00817587" w:rsidRPr="003D56EC">
        <w:t xml:space="preserve"> we would not have been able to have moved.  We’d have still been sat there.</w:t>
      </w:r>
    </w:p>
    <w:p w14:paraId="5A85C191" w14:textId="77777777" w:rsidR="00817587" w:rsidRPr="003D56EC" w:rsidRDefault="00817587" w:rsidP="003F3F14">
      <w:pPr>
        <w:rPr>
          <w:b/>
          <w:bCs/>
          <w:color w:val="70AD47" w:themeColor="accent6"/>
        </w:rPr>
      </w:pPr>
      <w:r w:rsidRPr="003D56EC">
        <w:rPr>
          <w:b/>
          <w:bCs/>
          <w:color w:val="70AD47" w:themeColor="accent6"/>
        </w:rPr>
        <w:t>Wife:</w:t>
      </w:r>
    </w:p>
    <w:p w14:paraId="4D33EFCC" w14:textId="77777777" w:rsidR="00F861A2" w:rsidRPr="003D56EC" w:rsidRDefault="00817587" w:rsidP="003F3F14">
      <w:pPr>
        <w:rPr>
          <w:color w:val="70AD47" w:themeColor="accent6"/>
        </w:rPr>
      </w:pPr>
      <w:r w:rsidRPr="003D56EC">
        <w:rPr>
          <w:color w:val="70AD47" w:themeColor="accent6"/>
        </w:rPr>
        <w:t>I still don’t know if, I still don’t know</w:t>
      </w:r>
      <w:r w:rsidR="00401683" w:rsidRPr="003D56EC">
        <w:rPr>
          <w:color w:val="70AD47" w:themeColor="accent6"/>
        </w:rPr>
        <w:t xml:space="preserve">.  If we hadn’t </w:t>
      </w:r>
      <w:proofErr w:type="gramStart"/>
      <w:r w:rsidR="00401683" w:rsidRPr="003D56EC">
        <w:rPr>
          <w:color w:val="70AD47" w:themeColor="accent6"/>
        </w:rPr>
        <w:t>have</w:t>
      </w:r>
      <w:proofErr w:type="gramEnd"/>
      <w:r w:rsidR="00401683" w:rsidRPr="003D56EC">
        <w:rPr>
          <w:color w:val="70AD47" w:themeColor="accent6"/>
        </w:rPr>
        <w:t xml:space="preserve"> lost (daughter) the way we did, I think (husband’s) Parkinson’s may not have been quite so bad.  I think it had such an effect on us, as people, and then lockdown</w:t>
      </w:r>
    </w:p>
    <w:p w14:paraId="71A7DE4F" w14:textId="77777777" w:rsidR="00F861A2" w:rsidRPr="003D56EC" w:rsidRDefault="00F861A2" w:rsidP="003F3F14">
      <w:pPr>
        <w:rPr>
          <w:b/>
          <w:bCs/>
        </w:rPr>
      </w:pPr>
      <w:r w:rsidRPr="003D56EC">
        <w:rPr>
          <w:b/>
          <w:bCs/>
        </w:rPr>
        <w:t>Answer:</w:t>
      </w:r>
    </w:p>
    <w:p w14:paraId="20DDCE0F" w14:textId="77777777" w:rsidR="00F861A2" w:rsidRPr="003D56EC" w:rsidRDefault="00F861A2" w:rsidP="003F3F14">
      <w:r w:rsidRPr="003D56EC">
        <w:t>Absolutely</w:t>
      </w:r>
    </w:p>
    <w:p w14:paraId="43E2A56E" w14:textId="77777777" w:rsidR="00F861A2" w:rsidRPr="003D56EC" w:rsidRDefault="00F861A2" w:rsidP="003F3F14">
      <w:pPr>
        <w:rPr>
          <w:b/>
          <w:bCs/>
          <w:color w:val="70AD47" w:themeColor="accent6"/>
        </w:rPr>
      </w:pPr>
      <w:r w:rsidRPr="003D56EC">
        <w:rPr>
          <w:b/>
          <w:bCs/>
          <w:color w:val="70AD47" w:themeColor="accent6"/>
        </w:rPr>
        <w:t>Wife:</w:t>
      </w:r>
    </w:p>
    <w:p w14:paraId="0B6FD6E3" w14:textId="77777777" w:rsidR="0028145F" w:rsidRPr="003D56EC" w:rsidRDefault="00F861A2" w:rsidP="003F3F14">
      <w:pPr>
        <w:rPr>
          <w:color w:val="70AD47" w:themeColor="accent6"/>
        </w:rPr>
      </w:pPr>
      <w:r w:rsidRPr="003D56EC">
        <w:rPr>
          <w:color w:val="70AD47" w:themeColor="accent6"/>
        </w:rPr>
        <w:t>And then lockdown and all the other awful things that happened, you just sort of got</w:t>
      </w:r>
      <w:r w:rsidR="0028145F" w:rsidRPr="003D56EC">
        <w:rPr>
          <w:color w:val="70AD47" w:themeColor="accent6"/>
        </w:rPr>
        <w:t>.  We came back to be near our family because</w:t>
      </w:r>
    </w:p>
    <w:p w14:paraId="121CC9E4" w14:textId="77777777" w:rsidR="0028145F" w:rsidRPr="003D56EC" w:rsidRDefault="0028145F" w:rsidP="003F3F14">
      <w:pPr>
        <w:rPr>
          <w:b/>
          <w:bCs/>
        </w:rPr>
      </w:pPr>
      <w:r w:rsidRPr="003D56EC">
        <w:rPr>
          <w:b/>
          <w:bCs/>
        </w:rPr>
        <w:t>Answer:</w:t>
      </w:r>
    </w:p>
    <w:p w14:paraId="4A54EF9C" w14:textId="2476DF54" w:rsidR="00823F9C" w:rsidRPr="003D56EC" w:rsidRDefault="00347EAE" w:rsidP="003F3F14">
      <w:r w:rsidRPr="003D56EC">
        <w:t xml:space="preserve">It was difficult </w:t>
      </w:r>
      <w:r w:rsidR="00652C3C">
        <w:t xml:space="preserve">because </w:t>
      </w:r>
      <w:r w:rsidRPr="003D56EC">
        <w:t xml:space="preserve">she didn’t live here, she lived in </w:t>
      </w:r>
      <w:r w:rsidR="004818E2">
        <w:t>(city name)</w:t>
      </w:r>
      <w:r w:rsidRPr="003D56EC">
        <w:t>.</w:t>
      </w:r>
      <w:r w:rsidR="009D1354" w:rsidRPr="003D56EC">
        <w:t xml:space="preserve"> There was a lot of dealing, tragic death shall we say, unexplained. I</w:t>
      </w:r>
      <w:r w:rsidR="008C7ADC" w:rsidRPr="003D56EC">
        <w:t xml:space="preserve"> had a lot of chats with the Coroner; with the Police; and different things. And I had to d</w:t>
      </w:r>
      <w:r w:rsidR="00652C3C">
        <w:t>eal with</w:t>
      </w:r>
      <w:r w:rsidR="008C7ADC" w:rsidRPr="003D56EC">
        <w:t xml:space="preserve"> all her business details and that</w:t>
      </w:r>
      <w:r w:rsidR="00823F9C" w:rsidRPr="003D56EC">
        <w:t xml:space="preserve">, and I coped </w:t>
      </w:r>
      <w:proofErr w:type="gramStart"/>
      <w:r w:rsidR="00823F9C" w:rsidRPr="003D56EC">
        <w:t>really well</w:t>
      </w:r>
      <w:proofErr w:type="gramEnd"/>
      <w:r w:rsidR="00823F9C" w:rsidRPr="003D56EC">
        <w:t xml:space="preserve"> with that.</w:t>
      </w:r>
    </w:p>
    <w:p w14:paraId="641739AA" w14:textId="77777777" w:rsidR="00823F9C" w:rsidRPr="003D56EC" w:rsidRDefault="00823F9C" w:rsidP="003F3F14">
      <w:pPr>
        <w:rPr>
          <w:b/>
          <w:bCs/>
          <w:color w:val="70AD47" w:themeColor="accent6"/>
        </w:rPr>
      </w:pPr>
      <w:r w:rsidRPr="003D56EC">
        <w:rPr>
          <w:b/>
          <w:bCs/>
          <w:color w:val="70AD47" w:themeColor="accent6"/>
        </w:rPr>
        <w:t>Wife:</w:t>
      </w:r>
    </w:p>
    <w:p w14:paraId="7619E733" w14:textId="77777777" w:rsidR="00823F9C" w:rsidRPr="003D56EC" w:rsidRDefault="00823F9C" w:rsidP="003F3F14">
      <w:pPr>
        <w:rPr>
          <w:color w:val="70AD47" w:themeColor="accent6"/>
        </w:rPr>
      </w:pPr>
      <w:r w:rsidRPr="003D56EC">
        <w:rPr>
          <w:color w:val="70AD47" w:themeColor="accent6"/>
        </w:rPr>
        <w:t>You did, amazing</w:t>
      </w:r>
    </w:p>
    <w:p w14:paraId="1DB66FE3" w14:textId="77777777" w:rsidR="00823F9C" w:rsidRPr="003D56EC" w:rsidRDefault="00823F9C" w:rsidP="003F3F14">
      <w:pPr>
        <w:rPr>
          <w:b/>
          <w:bCs/>
        </w:rPr>
      </w:pPr>
      <w:r w:rsidRPr="003D56EC">
        <w:rPr>
          <w:b/>
          <w:bCs/>
        </w:rPr>
        <w:lastRenderedPageBreak/>
        <w:t>Answer:</w:t>
      </w:r>
    </w:p>
    <w:p w14:paraId="264D5542" w14:textId="77777777" w:rsidR="00393BD1" w:rsidRPr="003D56EC" w:rsidRDefault="00823F9C" w:rsidP="003F3F14">
      <w:r w:rsidRPr="003D56EC">
        <w:t>I couldn’t do it now.  I’d be confused and</w:t>
      </w:r>
      <w:proofErr w:type="gramStart"/>
      <w:r w:rsidR="00393BD1" w:rsidRPr="003D56EC">
        <w:t xml:space="preserve"> ..</w:t>
      </w:r>
      <w:proofErr w:type="gramEnd"/>
    </w:p>
    <w:p w14:paraId="6C78AE37" w14:textId="77777777" w:rsidR="00393BD1" w:rsidRPr="003D56EC" w:rsidRDefault="00393BD1" w:rsidP="003F3F14">
      <w:pPr>
        <w:rPr>
          <w:b/>
          <w:bCs/>
          <w:color w:val="70AD47" w:themeColor="accent6"/>
        </w:rPr>
      </w:pPr>
      <w:r w:rsidRPr="003D56EC">
        <w:rPr>
          <w:b/>
          <w:bCs/>
          <w:color w:val="70AD47" w:themeColor="accent6"/>
        </w:rPr>
        <w:t>Wife:</w:t>
      </w:r>
    </w:p>
    <w:p w14:paraId="4004BEC6" w14:textId="7EA1EF29" w:rsidR="00393BD1" w:rsidRPr="003D56EC" w:rsidRDefault="00393BD1" w:rsidP="003F3F14">
      <w:pPr>
        <w:rPr>
          <w:color w:val="70AD47" w:themeColor="accent6"/>
        </w:rPr>
      </w:pPr>
      <w:r w:rsidRPr="003D56EC">
        <w:rPr>
          <w:color w:val="70AD47" w:themeColor="accent6"/>
        </w:rPr>
        <w:t xml:space="preserve">I was on the floor, and he did all that and, I mean, </w:t>
      </w:r>
      <w:r w:rsidR="00D32F79" w:rsidRPr="003D56EC">
        <w:rPr>
          <w:color w:val="70AD47" w:themeColor="accent6"/>
        </w:rPr>
        <w:t>I</w:t>
      </w:r>
    </w:p>
    <w:p w14:paraId="02538004" w14:textId="77777777" w:rsidR="00393BD1" w:rsidRPr="003D56EC" w:rsidRDefault="00393BD1" w:rsidP="003F3F14">
      <w:pPr>
        <w:rPr>
          <w:b/>
          <w:bCs/>
        </w:rPr>
      </w:pPr>
      <w:r w:rsidRPr="003D56EC">
        <w:rPr>
          <w:b/>
          <w:bCs/>
        </w:rPr>
        <w:t>Answer:</w:t>
      </w:r>
    </w:p>
    <w:p w14:paraId="62B26BF3" w14:textId="77777777" w:rsidR="00393BD1" w:rsidRPr="003D56EC" w:rsidRDefault="00393BD1" w:rsidP="00393BD1">
      <w:r w:rsidRPr="003D56EC">
        <w:t>Funeral Directors and everything.</w:t>
      </w:r>
    </w:p>
    <w:p w14:paraId="35D8C667" w14:textId="77777777" w:rsidR="00393BD1" w:rsidRPr="003D56EC" w:rsidRDefault="00393BD1" w:rsidP="00393BD1">
      <w:pPr>
        <w:rPr>
          <w:b/>
          <w:bCs/>
          <w:color w:val="70AD47" w:themeColor="accent6"/>
        </w:rPr>
      </w:pPr>
      <w:r w:rsidRPr="003D56EC">
        <w:rPr>
          <w:b/>
          <w:bCs/>
          <w:color w:val="70AD47" w:themeColor="accent6"/>
        </w:rPr>
        <w:t>Wife:</w:t>
      </w:r>
    </w:p>
    <w:p w14:paraId="1908D420" w14:textId="77777777" w:rsidR="003B2DF2" w:rsidRPr="003D56EC" w:rsidRDefault="00393BD1" w:rsidP="00393BD1">
      <w:pPr>
        <w:rPr>
          <w:color w:val="70AD47" w:themeColor="accent6"/>
        </w:rPr>
      </w:pPr>
      <w:r w:rsidRPr="003D56EC">
        <w:rPr>
          <w:color w:val="70AD47" w:themeColor="accent6"/>
        </w:rPr>
        <w:t xml:space="preserve">Everything, it was just, </w:t>
      </w:r>
    </w:p>
    <w:p w14:paraId="2BB06ABA" w14:textId="77777777" w:rsidR="003B2DF2" w:rsidRPr="003D56EC" w:rsidRDefault="003B2DF2" w:rsidP="00393BD1">
      <w:pPr>
        <w:rPr>
          <w:b/>
          <w:bCs/>
        </w:rPr>
      </w:pPr>
      <w:r w:rsidRPr="003D56EC">
        <w:rPr>
          <w:b/>
          <w:bCs/>
        </w:rPr>
        <w:t>Answer:</w:t>
      </w:r>
    </w:p>
    <w:p w14:paraId="60B06DB9" w14:textId="77777777" w:rsidR="003B2DF2" w:rsidRPr="003D56EC" w:rsidRDefault="003B2DF2" w:rsidP="00393BD1">
      <w:r w:rsidRPr="003D56EC">
        <w:t>I did the whole lot.</w:t>
      </w:r>
    </w:p>
    <w:p w14:paraId="4988B297" w14:textId="77777777" w:rsidR="003B2DF2" w:rsidRPr="003D56EC" w:rsidRDefault="003B2DF2" w:rsidP="00393BD1">
      <w:pPr>
        <w:rPr>
          <w:b/>
          <w:bCs/>
          <w:color w:val="70AD47" w:themeColor="accent6"/>
        </w:rPr>
      </w:pPr>
      <w:r w:rsidRPr="003D56EC">
        <w:rPr>
          <w:b/>
          <w:bCs/>
          <w:color w:val="70AD47" w:themeColor="accent6"/>
        </w:rPr>
        <w:t>Wife:</w:t>
      </w:r>
    </w:p>
    <w:p w14:paraId="000A4709" w14:textId="15511ADD" w:rsidR="00B3279E" w:rsidRPr="003D56EC" w:rsidRDefault="003B2DF2" w:rsidP="00393BD1">
      <w:pPr>
        <w:rPr>
          <w:color w:val="70AD47" w:themeColor="accent6"/>
        </w:rPr>
      </w:pPr>
      <w:r w:rsidRPr="003D56EC">
        <w:rPr>
          <w:color w:val="70AD47" w:themeColor="accent6"/>
        </w:rPr>
        <w:t>He, and you did cope with it well but, I just think</w:t>
      </w:r>
      <w:r w:rsidR="0097478E" w:rsidRPr="003D56EC">
        <w:rPr>
          <w:color w:val="70AD47" w:themeColor="accent6"/>
        </w:rPr>
        <w:t xml:space="preserve">.  A big percentage of his Parkinson’s has been the effect of that </w:t>
      </w:r>
      <w:proofErr w:type="gramStart"/>
      <w:r w:rsidR="0097478E" w:rsidRPr="003D56EC">
        <w:rPr>
          <w:color w:val="70AD47" w:themeColor="accent6"/>
        </w:rPr>
        <w:t>and also</w:t>
      </w:r>
      <w:proofErr w:type="gramEnd"/>
      <w:r w:rsidR="0097478E" w:rsidRPr="003D56EC">
        <w:rPr>
          <w:color w:val="70AD47" w:themeColor="accent6"/>
        </w:rPr>
        <w:t xml:space="preserve"> here as well, you know.  We had a leak</w:t>
      </w:r>
      <w:r w:rsidR="00627F32" w:rsidRPr="003D56EC">
        <w:rPr>
          <w:color w:val="70AD47" w:themeColor="accent6"/>
        </w:rPr>
        <w:t>; and we had this and something else, you know, it’s just all added on top every day. As soon as you get three things done, two more</w:t>
      </w:r>
      <w:r w:rsidR="00123E8B" w:rsidRPr="003D56EC">
        <w:rPr>
          <w:color w:val="70AD47" w:themeColor="accent6"/>
        </w:rPr>
        <w:t xml:space="preserve"> appear.  And I think for him, now, my idea is to give him as much release as I can. Try to take things away that stress him</w:t>
      </w:r>
      <w:r w:rsidR="00B3279E" w:rsidRPr="003D56EC">
        <w:rPr>
          <w:color w:val="70AD47" w:themeColor="accent6"/>
        </w:rPr>
        <w:t xml:space="preserve">, cos </w:t>
      </w:r>
      <w:r w:rsidR="00D32F79" w:rsidRPr="003D56EC">
        <w:rPr>
          <w:color w:val="70AD47" w:themeColor="accent6"/>
        </w:rPr>
        <w:t>I</w:t>
      </w:r>
    </w:p>
    <w:p w14:paraId="3FE381D7" w14:textId="77777777" w:rsidR="00B3279E" w:rsidRPr="003D56EC" w:rsidRDefault="00B3279E" w:rsidP="00393BD1">
      <w:pPr>
        <w:rPr>
          <w:b/>
          <w:bCs/>
        </w:rPr>
      </w:pPr>
      <w:r w:rsidRPr="003D56EC">
        <w:rPr>
          <w:b/>
          <w:bCs/>
        </w:rPr>
        <w:t>Answer:</w:t>
      </w:r>
    </w:p>
    <w:p w14:paraId="3B393E94" w14:textId="692D81A8" w:rsidR="00F46E68" w:rsidRPr="003D56EC" w:rsidRDefault="00B3279E" w:rsidP="00393BD1">
      <w:r w:rsidRPr="003D56EC">
        <w:t>I</w:t>
      </w:r>
      <w:r w:rsidR="00743308" w:rsidRPr="003D56EC">
        <w:t xml:space="preserve"> had an appointment</w:t>
      </w:r>
      <w:r w:rsidR="00F46E68" w:rsidRPr="003D56EC">
        <w:t xml:space="preserve"> in </w:t>
      </w:r>
      <w:r w:rsidR="004818E2">
        <w:t>(town name)</w:t>
      </w:r>
      <w:r w:rsidR="00F46E68" w:rsidRPr="003D56EC">
        <w:t xml:space="preserve">, Mental Health </w:t>
      </w:r>
      <w:r w:rsidR="00D32F79" w:rsidRPr="003D56EC">
        <w:t>Clinic,</w:t>
      </w:r>
      <w:r w:rsidR="00F46E68" w:rsidRPr="003D56EC">
        <w:t xml:space="preserve"> or something</w:t>
      </w:r>
    </w:p>
    <w:p w14:paraId="1183F357" w14:textId="77777777" w:rsidR="00F46E68" w:rsidRPr="003D56EC" w:rsidRDefault="00F46E68" w:rsidP="00393BD1">
      <w:pPr>
        <w:rPr>
          <w:b/>
          <w:bCs/>
          <w:color w:val="70AD47" w:themeColor="accent6"/>
        </w:rPr>
      </w:pPr>
      <w:r w:rsidRPr="003D56EC">
        <w:rPr>
          <w:b/>
          <w:bCs/>
          <w:color w:val="70AD47" w:themeColor="accent6"/>
        </w:rPr>
        <w:t>Wife:</w:t>
      </w:r>
    </w:p>
    <w:p w14:paraId="34BABA3D" w14:textId="77777777" w:rsidR="00A63580" w:rsidRPr="003D56EC" w:rsidRDefault="00F46E68" w:rsidP="00393BD1">
      <w:pPr>
        <w:rPr>
          <w:color w:val="70AD47" w:themeColor="accent6"/>
        </w:rPr>
      </w:pPr>
      <w:r w:rsidRPr="003D56EC">
        <w:rPr>
          <w:color w:val="70AD47" w:themeColor="accent6"/>
        </w:rPr>
        <w:t>Yes, Mental Health Team</w:t>
      </w:r>
    </w:p>
    <w:p w14:paraId="6E0DB947" w14:textId="77777777" w:rsidR="00A63580" w:rsidRPr="003D56EC" w:rsidRDefault="00A63580" w:rsidP="00393BD1">
      <w:pPr>
        <w:rPr>
          <w:b/>
          <w:bCs/>
        </w:rPr>
      </w:pPr>
      <w:r w:rsidRPr="003D56EC">
        <w:rPr>
          <w:b/>
          <w:bCs/>
        </w:rPr>
        <w:t>Answer:</w:t>
      </w:r>
    </w:p>
    <w:p w14:paraId="45F685D4" w14:textId="2E57ED29" w:rsidR="00143B92" w:rsidRPr="003D56EC" w:rsidRDefault="00A63580" w:rsidP="00393BD1">
      <w:r w:rsidRPr="003D56EC">
        <w:t>Which I was interviewed by</w:t>
      </w:r>
      <w:r w:rsidR="003D56EC" w:rsidRPr="003D56EC">
        <w:t xml:space="preserve"> </w:t>
      </w:r>
      <w:r w:rsidR="003D56EC">
        <w:t xml:space="preserve">the </w:t>
      </w:r>
      <w:r w:rsidR="003D56EC" w:rsidRPr="003D56EC">
        <w:t>Psychiatrist</w:t>
      </w:r>
      <w:r w:rsidR="003D56EC">
        <w:t xml:space="preserve">. </w:t>
      </w:r>
      <w:r w:rsidRPr="003D56EC">
        <w:t>And I did certain tests</w:t>
      </w:r>
      <w:r w:rsidR="00743308" w:rsidRPr="003D56EC">
        <w:t xml:space="preserve">, and the upshot of it was, I didn’t have </w:t>
      </w:r>
      <w:r w:rsidR="00D32F79" w:rsidRPr="003D56EC">
        <w:t>Alzheimer’s</w:t>
      </w:r>
      <w:r w:rsidR="00743308" w:rsidRPr="003D56EC">
        <w:t xml:space="preserve"> or Dementia.  My problem was stress</w:t>
      </w:r>
      <w:r w:rsidR="00143B92" w:rsidRPr="003D56EC">
        <w:t>.</w:t>
      </w:r>
    </w:p>
    <w:p w14:paraId="4E4AB5C7" w14:textId="77777777" w:rsidR="00143B92" w:rsidRPr="003D56EC" w:rsidRDefault="00143B92" w:rsidP="00393BD1">
      <w:pPr>
        <w:rPr>
          <w:b/>
          <w:bCs/>
          <w:color w:val="70AD47" w:themeColor="accent6"/>
        </w:rPr>
      </w:pPr>
      <w:r w:rsidRPr="003D56EC">
        <w:rPr>
          <w:b/>
          <w:bCs/>
          <w:color w:val="70AD47" w:themeColor="accent6"/>
        </w:rPr>
        <w:t>Wife:</w:t>
      </w:r>
    </w:p>
    <w:p w14:paraId="7D02E0AA" w14:textId="77777777" w:rsidR="00B91026" w:rsidRPr="003D56EC" w:rsidRDefault="00143B92" w:rsidP="00393BD1">
      <w:pPr>
        <w:rPr>
          <w:color w:val="70AD47" w:themeColor="accent6"/>
        </w:rPr>
      </w:pPr>
      <w:r w:rsidRPr="003D56EC">
        <w:rPr>
          <w:color w:val="70AD47" w:themeColor="accent6"/>
        </w:rPr>
        <w:t xml:space="preserve">What they said was, um, I’m trying to think what they said. You were having, what did you call it, </w:t>
      </w:r>
    </w:p>
    <w:p w14:paraId="1364E912" w14:textId="77777777" w:rsidR="00B91026" w:rsidRPr="003D56EC" w:rsidRDefault="00B91026" w:rsidP="00393BD1">
      <w:pPr>
        <w:rPr>
          <w:b/>
          <w:bCs/>
        </w:rPr>
      </w:pPr>
      <w:r w:rsidRPr="003D56EC">
        <w:rPr>
          <w:b/>
          <w:bCs/>
        </w:rPr>
        <w:t>Answer:</w:t>
      </w:r>
    </w:p>
    <w:p w14:paraId="65304533" w14:textId="77777777" w:rsidR="00B91026" w:rsidRPr="003D56EC" w:rsidRDefault="00B91026" w:rsidP="00393BD1">
      <w:r w:rsidRPr="003D56EC">
        <w:t>Fogging</w:t>
      </w:r>
    </w:p>
    <w:p w14:paraId="5C8FD662" w14:textId="77777777" w:rsidR="00B91026" w:rsidRPr="003D56EC" w:rsidRDefault="00B91026" w:rsidP="00393BD1">
      <w:pPr>
        <w:rPr>
          <w:b/>
          <w:bCs/>
          <w:color w:val="70AD47" w:themeColor="accent6"/>
        </w:rPr>
      </w:pPr>
      <w:r w:rsidRPr="003D56EC">
        <w:rPr>
          <w:b/>
          <w:bCs/>
          <w:color w:val="70AD47" w:themeColor="accent6"/>
        </w:rPr>
        <w:t>Wife:</w:t>
      </w:r>
    </w:p>
    <w:p w14:paraId="5DA0639B" w14:textId="6B5C3A16" w:rsidR="004E0293" w:rsidRPr="003D56EC" w:rsidRDefault="00B91026" w:rsidP="00393BD1">
      <w:pPr>
        <w:rPr>
          <w:color w:val="70AD47" w:themeColor="accent6"/>
        </w:rPr>
      </w:pPr>
      <w:r w:rsidRPr="003D56EC">
        <w:rPr>
          <w:color w:val="70AD47" w:themeColor="accent6"/>
        </w:rPr>
        <w:t xml:space="preserve">Fogging. He was having fogging moments, and we couldn’t understand </w:t>
      </w:r>
      <w:r w:rsidR="00B74141" w:rsidRPr="003D56EC">
        <w:rPr>
          <w:color w:val="70AD47" w:themeColor="accent6"/>
        </w:rPr>
        <w:t>why,</w:t>
      </w:r>
      <w:r w:rsidRPr="003D56EC">
        <w:rPr>
          <w:color w:val="70AD47" w:themeColor="accent6"/>
        </w:rPr>
        <w:t xml:space="preserve"> and this is what she came back with. Once we’d told her everything</w:t>
      </w:r>
      <w:r w:rsidR="005A3B4D" w:rsidRPr="003D56EC">
        <w:rPr>
          <w:color w:val="70AD47" w:themeColor="accent6"/>
        </w:rPr>
        <w:t>.  We had a son that had problems and it was quite severe, and then of course we lost (daughter). And she just thinks it was a complete overload, you know, for him.  U</w:t>
      </w:r>
      <w:r w:rsidR="004E0293" w:rsidRPr="003D56EC">
        <w:rPr>
          <w:color w:val="70AD47" w:themeColor="accent6"/>
        </w:rPr>
        <w:t xml:space="preserve">m, and that’s what she came up with.  I mean 99% your test </w:t>
      </w:r>
      <w:proofErr w:type="gramStart"/>
      <w:r w:rsidR="004E0293" w:rsidRPr="003D56EC">
        <w:rPr>
          <w:color w:val="70AD47" w:themeColor="accent6"/>
        </w:rPr>
        <w:t>were</w:t>
      </w:r>
      <w:proofErr w:type="gramEnd"/>
      <w:r w:rsidR="004E0293" w:rsidRPr="003D56EC">
        <w:rPr>
          <w:color w:val="70AD47" w:themeColor="accent6"/>
        </w:rPr>
        <w:t xml:space="preserve"> right; you were doing everything so</w:t>
      </w:r>
    </w:p>
    <w:p w14:paraId="3BA55313" w14:textId="77777777" w:rsidR="004E0293" w:rsidRPr="003D56EC" w:rsidRDefault="004E0293" w:rsidP="00393BD1">
      <w:pPr>
        <w:rPr>
          <w:b/>
          <w:bCs/>
        </w:rPr>
      </w:pPr>
      <w:r w:rsidRPr="003D56EC">
        <w:rPr>
          <w:b/>
          <w:bCs/>
        </w:rPr>
        <w:t>Answer:</w:t>
      </w:r>
    </w:p>
    <w:p w14:paraId="4A360EB2" w14:textId="71796C97" w:rsidR="008C16A8" w:rsidRPr="003D56EC" w:rsidRDefault="008A3965" w:rsidP="00393BD1">
      <w:r w:rsidRPr="003D56EC">
        <w:lastRenderedPageBreak/>
        <w:t xml:space="preserve">Oh yeah, the memory test was </w:t>
      </w:r>
      <w:r w:rsidR="00B74141" w:rsidRPr="003D56EC">
        <w:t>good,</w:t>
      </w:r>
      <w:r w:rsidRPr="003D56EC">
        <w:t xml:space="preserve"> but I still get</w:t>
      </w:r>
      <w:r w:rsidR="00E86DF0" w:rsidRPr="003D56EC">
        <w:t xml:space="preserve">, what was it, it’s like a </w:t>
      </w:r>
      <w:r w:rsidR="00B74141" w:rsidRPr="003D56EC">
        <w:t>light-headedness</w:t>
      </w:r>
      <w:r w:rsidR="00E86DF0" w:rsidRPr="003D56EC">
        <w:t>, like, I call it fogging.  The brain just sort of</w:t>
      </w:r>
      <w:r w:rsidR="008C16A8" w:rsidRPr="003D56EC">
        <w:t xml:space="preserve">, </w:t>
      </w:r>
      <w:r w:rsidR="00B74141" w:rsidRPr="003D56EC">
        <w:t>you’re</w:t>
      </w:r>
      <w:r w:rsidR="008C16A8" w:rsidRPr="003D56EC">
        <w:t xml:space="preserve"> in your own little world for a while, you realise its</w:t>
      </w:r>
    </w:p>
    <w:p w14:paraId="58AAA91A" w14:textId="77777777" w:rsidR="00B35C28" w:rsidRPr="003D56EC" w:rsidRDefault="008C16A8" w:rsidP="00393BD1">
      <w:pPr>
        <w:rPr>
          <w:b/>
          <w:bCs/>
          <w:color w:val="70AD47" w:themeColor="accent6"/>
        </w:rPr>
      </w:pPr>
      <w:r w:rsidRPr="003D56EC">
        <w:rPr>
          <w:b/>
          <w:bCs/>
          <w:color w:val="70AD47" w:themeColor="accent6"/>
        </w:rPr>
        <w:t>Wife:</w:t>
      </w:r>
    </w:p>
    <w:p w14:paraId="2F3EAE04" w14:textId="4FC307D6" w:rsidR="00BA5068" w:rsidRPr="003D56EC" w:rsidRDefault="00B35C28" w:rsidP="00393BD1">
      <w:pPr>
        <w:rPr>
          <w:color w:val="70AD47" w:themeColor="accent6"/>
        </w:rPr>
      </w:pPr>
      <w:r w:rsidRPr="003D56EC">
        <w:rPr>
          <w:color w:val="70AD47" w:themeColor="accent6"/>
        </w:rPr>
        <w:t xml:space="preserve">About 8 or 10 years ago, we were out, I was working at the time.  </w:t>
      </w:r>
      <w:proofErr w:type="gramStart"/>
      <w:r w:rsidRPr="003D56EC">
        <w:rPr>
          <w:color w:val="70AD47" w:themeColor="accent6"/>
        </w:rPr>
        <w:t>And,</w:t>
      </w:r>
      <w:proofErr w:type="gramEnd"/>
      <w:r w:rsidRPr="003D56EC">
        <w:rPr>
          <w:color w:val="70AD47" w:themeColor="accent6"/>
        </w:rPr>
        <w:t xml:space="preserve"> I was in a shop and (husband) said, ‘you’d better </w:t>
      </w:r>
      <w:r w:rsidR="00B74141" w:rsidRPr="003D56EC">
        <w:rPr>
          <w:color w:val="70AD47" w:themeColor="accent6"/>
        </w:rPr>
        <w:t>hurry up</w:t>
      </w:r>
      <w:r w:rsidRPr="003D56EC">
        <w:rPr>
          <w:color w:val="70AD47" w:themeColor="accent6"/>
        </w:rPr>
        <w:t xml:space="preserve"> and get back’.  </w:t>
      </w:r>
      <w:r w:rsidR="00B74141" w:rsidRPr="003D56EC">
        <w:rPr>
          <w:color w:val="70AD47" w:themeColor="accent6"/>
        </w:rPr>
        <w:t>So,</w:t>
      </w:r>
      <w:r w:rsidRPr="003D56EC">
        <w:rPr>
          <w:color w:val="70AD47" w:themeColor="accent6"/>
        </w:rPr>
        <w:t xml:space="preserve"> I started marching long a bit quicker, and I turned </w:t>
      </w:r>
      <w:r w:rsidR="00B74141" w:rsidRPr="003D56EC">
        <w:rPr>
          <w:color w:val="70AD47" w:themeColor="accent6"/>
        </w:rPr>
        <w:t>round,</w:t>
      </w:r>
      <w:r w:rsidRPr="003D56EC">
        <w:rPr>
          <w:color w:val="70AD47" w:themeColor="accent6"/>
        </w:rPr>
        <w:t xml:space="preserve"> and he was in the middle of the aisle and he was just. And I remember thinking, ‘how bizarre is that’.  it was like he was in his own little world; walking down this thing</w:t>
      </w:r>
      <w:r w:rsidR="008B18DB" w:rsidRPr="003D56EC">
        <w:rPr>
          <w:color w:val="70AD47" w:themeColor="accent6"/>
        </w:rPr>
        <w:t xml:space="preserve">; and he made a joke and said it was cos he was bored in the shops.  But in </w:t>
      </w:r>
      <w:proofErr w:type="gramStart"/>
      <w:r w:rsidR="008B18DB" w:rsidRPr="003D56EC">
        <w:rPr>
          <w:color w:val="70AD47" w:themeColor="accent6"/>
        </w:rPr>
        <w:t>actual fact</w:t>
      </w:r>
      <w:proofErr w:type="gramEnd"/>
      <w:r w:rsidR="008B18DB" w:rsidRPr="003D56EC">
        <w:rPr>
          <w:color w:val="70AD47" w:themeColor="accent6"/>
        </w:rPr>
        <w:t xml:space="preserve">, I truly believe </w:t>
      </w:r>
      <w:r w:rsidR="00BA5068" w:rsidRPr="003D56EC">
        <w:rPr>
          <w:color w:val="70AD47" w:themeColor="accent6"/>
        </w:rPr>
        <w:t xml:space="preserve">that </w:t>
      </w:r>
      <w:r w:rsidR="00B74141" w:rsidRPr="003D56EC">
        <w:rPr>
          <w:color w:val="70AD47" w:themeColor="accent6"/>
        </w:rPr>
        <w:t>could have</w:t>
      </w:r>
      <w:r w:rsidR="00BA5068" w:rsidRPr="003D56EC">
        <w:rPr>
          <w:color w:val="70AD47" w:themeColor="accent6"/>
        </w:rPr>
        <w:t xml:space="preserve"> been Parkinson’s then, because I see it in him now.</w:t>
      </w:r>
    </w:p>
    <w:p w14:paraId="701A2F39" w14:textId="7BCCF659" w:rsidR="00BA5068" w:rsidRPr="003D56EC" w:rsidRDefault="00B74141" w:rsidP="00393BD1">
      <w:pPr>
        <w:rPr>
          <w:b/>
          <w:bCs/>
        </w:rPr>
      </w:pPr>
      <w:r w:rsidRPr="003D56EC">
        <w:rPr>
          <w:b/>
          <w:bCs/>
        </w:rPr>
        <w:t>Answer</w:t>
      </w:r>
      <w:r w:rsidR="00BA5068" w:rsidRPr="003D56EC">
        <w:rPr>
          <w:b/>
          <w:bCs/>
        </w:rPr>
        <w:t>:</w:t>
      </w:r>
    </w:p>
    <w:p w14:paraId="13BD3AD1" w14:textId="2869B499" w:rsidR="00230662" w:rsidRPr="003D56EC" w:rsidRDefault="00C85487" w:rsidP="00393BD1">
      <w:r w:rsidRPr="003D56EC">
        <w:t>It’s</w:t>
      </w:r>
      <w:r w:rsidR="00BA5068" w:rsidRPr="003D56EC">
        <w:t xml:space="preserve"> like wearing a diver’s helmet.  You can see</w:t>
      </w:r>
      <w:r w:rsidR="00230662" w:rsidRPr="003D56EC">
        <w:t xml:space="preserve">, but you </w:t>
      </w:r>
      <w:r w:rsidR="00B74141" w:rsidRPr="003D56EC">
        <w:t>can’t</w:t>
      </w:r>
      <w:r w:rsidR="00230662" w:rsidRPr="003D56EC">
        <w:t xml:space="preserve"> really, you’re not really hearing or touching or its</w:t>
      </w:r>
    </w:p>
    <w:p w14:paraId="14C39CAE" w14:textId="77777777" w:rsidR="00230662" w:rsidRPr="003D56EC" w:rsidRDefault="00230662" w:rsidP="00393BD1">
      <w:pPr>
        <w:rPr>
          <w:b/>
          <w:bCs/>
          <w:color w:val="70AD47" w:themeColor="accent6"/>
        </w:rPr>
      </w:pPr>
      <w:r w:rsidRPr="003D56EC">
        <w:rPr>
          <w:b/>
          <w:bCs/>
          <w:color w:val="70AD47" w:themeColor="accent6"/>
        </w:rPr>
        <w:t>Wife:</w:t>
      </w:r>
    </w:p>
    <w:p w14:paraId="3A9B8825" w14:textId="77777777" w:rsidR="002408E1" w:rsidRPr="003D56EC" w:rsidRDefault="00230662" w:rsidP="00393BD1">
      <w:pPr>
        <w:rPr>
          <w:color w:val="70AD47" w:themeColor="accent6"/>
        </w:rPr>
      </w:pPr>
      <w:r w:rsidRPr="003D56EC">
        <w:rPr>
          <w:color w:val="70AD47" w:themeColor="accent6"/>
        </w:rPr>
        <w:t>And I rec</w:t>
      </w:r>
      <w:r w:rsidR="002408E1" w:rsidRPr="003D56EC">
        <w:rPr>
          <w:color w:val="70AD47" w:themeColor="accent6"/>
        </w:rPr>
        <w:t>ognise that, don’t we, now, yes, interesting</w:t>
      </w:r>
    </w:p>
    <w:p w14:paraId="7BC2B826" w14:textId="22D913DB" w:rsidR="002408E1" w:rsidRPr="003D56EC" w:rsidRDefault="002408E1" w:rsidP="002408E1">
      <w:pPr>
        <w:rPr>
          <w:b/>
          <w:bCs/>
        </w:rPr>
      </w:pPr>
      <w:r w:rsidRPr="003D56EC">
        <w:rPr>
          <w:b/>
          <w:bCs/>
        </w:rPr>
        <w:t>Interviewer:</w:t>
      </w:r>
    </w:p>
    <w:p w14:paraId="7CDB721A" w14:textId="5BB2A280" w:rsidR="00BC534B" w:rsidRPr="003D56EC" w:rsidRDefault="00703CB9" w:rsidP="002408E1">
      <w:pPr>
        <w:rPr>
          <w:b/>
          <w:bCs/>
        </w:rPr>
      </w:pPr>
      <w:r w:rsidRPr="003D56EC">
        <w:rPr>
          <w:b/>
          <w:bCs/>
        </w:rPr>
        <w:t>And, um, how have you found your appointments with your PD Specialist, how’s that been?</w:t>
      </w:r>
    </w:p>
    <w:p w14:paraId="781F794B" w14:textId="77777777" w:rsidR="002408E1" w:rsidRPr="003D56EC" w:rsidRDefault="002408E1" w:rsidP="002408E1">
      <w:pPr>
        <w:rPr>
          <w:b/>
          <w:bCs/>
        </w:rPr>
      </w:pPr>
      <w:r w:rsidRPr="003D56EC">
        <w:rPr>
          <w:b/>
          <w:bCs/>
        </w:rPr>
        <w:t>Answer:</w:t>
      </w:r>
    </w:p>
    <w:p w14:paraId="105F17D7" w14:textId="6488746E" w:rsidR="0098164B" w:rsidRPr="003D56EC" w:rsidRDefault="00175CCF" w:rsidP="00393BD1">
      <w:r w:rsidRPr="003D56EC">
        <w:t>I suppose they must have a lot of work to do. I think probably, instead of seeing a Consultant once every six months</w:t>
      </w:r>
      <w:r w:rsidR="00682CAC" w:rsidRPr="003D56EC">
        <w:t xml:space="preserve"> I think, perhaps three would be better.  Um, the actual</w:t>
      </w:r>
      <w:r w:rsidR="003573A4" w:rsidRPr="003D56EC">
        <w:t xml:space="preserve"> inter, the appointments that </w:t>
      </w:r>
      <w:r w:rsidR="00FA58BF" w:rsidRPr="003D56EC">
        <w:t>I’ve</w:t>
      </w:r>
      <w:r w:rsidR="003573A4" w:rsidRPr="003D56EC">
        <w:t xml:space="preserve"> been to, yeah was okay.  I mean</w:t>
      </w:r>
      <w:r w:rsidR="0098164B" w:rsidRPr="003D56EC">
        <w:t>, asked me questions; did some tests</w:t>
      </w:r>
    </w:p>
    <w:p w14:paraId="40C407EB" w14:textId="77777777" w:rsidR="0098164B" w:rsidRPr="003D56EC" w:rsidRDefault="0098164B" w:rsidP="00393BD1">
      <w:pPr>
        <w:rPr>
          <w:b/>
          <w:bCs/>
          <w:color w:val="70AD47" w:themeColor="accent6"/>
        </w:rPr>
      </w:pPr>
      <w:r w:rsidRPr="003D56EC">
        <w:rPr>
          <w:b/>
          <w:bCs/>
          <w:color w:val="70AD47" w:themeColor="accent6"/>
        </w:rPr>
        <w:t>Wife:</w:t>
      </w:r>
    </w:p>
    <w:p w14:paraId="116687BD" w14:textId="338C2F65" w:rsidR="007457DF" w:rsidRPr="003D56EC" w:rsidRDefault="0098164B" w:rsidP="00393BD1">
      <w:pPr>
        <w:rPr>
          <w:color w:val="70AD47" w:themeColor="accent6"/>
        </w:rPr>
      </w:pPr>
      <w:r w:rsidRPr="003D56EC">
        <w:rPr>
          <w:color w:val="70AD47" w:themeColor="accent6"/>
        </w:rPr>
        <w:t>Lots of changing of dates.  Lots of times. (</w:t>
      </w:r>
      <w:r w:rsidR="00FA58BF" w:rsidRPr="003D56EC">
        <w:rPr>
          <w:color w:val="70AD47" w:themeColor="accent6"/>
        </w:rPr>
        <w:t>yeah) You</w:t>
      </w:r>
      <w:r w:rsidR="00476AE8" w:rsidRPr="003D56EC">
        <w:rPr>
          <w:color w:val="70AD47" w:themeColor="accent6"/>
        </w:rPr>
        <w:t xml:space="preserve"> know, c</w:t>
      </w:r>
      <w:r w:rsidRPr="003D56EC">
        <w:rPr>
          <w:color w:val="70AD47" w:themeColor="accent6"/>
        </w:rPr>
        <w:t>ancelled the appointments</w:t>
      </w:r>
      <w:r w:rsidR="00476AE8" w:rsidRPr="003D56EC">
        <w:rPr>
          <w:color w:val="70AD47" w:themeColor="accent6"/>
        </w:rPr>
        <w:t xml:space="preserve">; remake it another time; cancel it again.  I think we had 3 </w:t>
      </w:r>
      <w:r w:rsidR="007457DF" w:rsidRPr="003D56EC">
        <w:rPr>
          <w:color w:val="70AD47" w:themeColor="accent6"/>
        </w:rPr>
        <w:t>with the phone call one, yeah. I think, yeah.  So that can be, a bit annoying.</w:t>
      </w:r>
    </w:p>
    <w:p w14:paraId="6A13533D" w14:textId="77777777" w:rsidR="007457DF" w:rsidRPr="003D56EC" w:rsidRDefault="007457DF" w:rsidP="00393BD1">
      <w:pPr>
        <w:rPr>
          <w:b/>
          <w:bCs/>
        </w:rPr>
      </w:pPr>
      <w:r w:rsidRPr="003D56EC">
        <w:rPr>
          <w:b/>
          <w:bCs/>
        </w:rPr>
        <w:t>Answer:</w:t>
      </w:r>
    </w:p>
    <w:p w14:paraId="71607709" w14:textId="11FB5BDB" w:rsidR="007A780A" w:rsidRPr="003D56EC" w:rsidRDefault="007457DF" w:rsidP="00393BD1">
      <w:r w:rsidRPr="003D56EC">
        <w:t>Mostly you’re given, um, a Geriatric Consultant</w:t>
      </w:r>
      <w:r w:rsidR="007A780A" w:rsidRPr="003D56EC">
        <w:t>, and not an</w:t>
      </w:r>
      <w:r w:rsidR="00652C3C">
        <w:t xml:space="preserve"> actual </w:t>
      </w:r>
      <w:r w:rsidR="007A780A" w:rsidRPr="003D56EC">
        <w:t>Neurologist.  Um,</w:t>
      </w:r>
    </w:p>
    <w:p w14:paraId="627B6C59" w14:textId="77777777" w:rsidR="007A780A" w:rsidRPr="003D56EC" w:rsidRDefault="007A780A" w:rsidP="00393BD1">
      <w:pPr>
        <w:rPr>
          <w:b/>
          <w:bCs/>
          <w:color w:val="70AD47" w:themeColor="accent6"/>
        </w:rPr>
      </w:pPr>
      <w:r w:rsidRPr="003D56EC">
        <w:rPr>
          <w:b/>
          <w:bCs/>
          <w:color w:val="70AD47" w:themeColor="accent6"/>
        </w:rPr>
        <w:t>Wife:</w:t>
      </w:r>
    </w:p>
    <w:p w14:paraId="309FA190" w14:textId="76094F6A" w:rsidR="00BC1FDE" w:rsidRPr="003D56EC" w:rsidRDefault="00BC1FDE" w:rsidP="00393BD1">
      <w:pPr>
        <w:rPr>
          <w:color w:val="70AD47" w:themeColor="accent6"/>
        </w:rPr>
      </w:pPr>
      <w:r w:rsidRPr="003D56EC">
        <w:rPr>
          <w:color w:val="70AD47" w:themeColor="accent6"/>
        </w:rPr>
        <w:t xml:space="preserve">Like a shortness of Neurologists </w:t>
      </w:r>
      <w:r w:rsidR="00FA58BF" w:rsidRPr="003D56EC">
        <w:rPr>
          <w:color w:val="70AD47" w:themeColor="accent6"/>
        </w:rPr>
        <w:t>isn’t</w:t>
      </w:r>
      <w:r w:rsidRPr="003D56EC">
        <w:rPr>
          <w:color w:val="70AD47" w:themeColor="accent6"/>
        </w:rPr>
        <w:t xml:space="preserve"> there</w:t>
      </w:r>
    </w:p>
    <w:p w14:paraId="47B2CFC7" w14:textId="77777777" w:rsidR="00BC1FDE" w:rsidRPr="003D56EC" w:rsidRDefault="00BC1FDE" w:rsidP="00393BD1">
      <w:pPr>
        <w:rPr>
          <w:b/>
          <w:bCs/>
        </w:rPr>
      </w:pPr>
      <w:r w:rsidRPr="003D56EC">
        <w:rPr>
          <w:b/>
          <w:bCs/>
        </w:rPr>
        <w:t>Answer:</w:t>
      </w:r>
    </w:p>
    <w:p w14:paraId="715B5151" w14:textId="383A4182" w:rsidR="00232C9C" w:rsidRPr="003D56EC" w:rsidRDefault="00232C9C" w:rsidP="00393BD1">
      <w:r w:rsidRPr="003D56EC">
        <w:t xml:space="preserve">Well, this is the problem </w:t>
      </w:r>
      <w:r w:rsidR="004818E2">
        <w:t>(</w:t>
      </w:r>
      <w:r w:rsidR="00652C3C">
        <w:t>city</w:t>
      </w:r>
      <w:r w:rsidR="004818E2">
        <w:t xml:space="preserve"> name)</w:t>
      </w:r>
      <w:r w:rsidRPr="003D56EC">
        <w:t xml:space="preserve"> only had one to cover the whole of </w:t>
      </w:r>
      <w:r w:rsidR="004818E2">
        <w:t>(</w:t>
      </w:r>
      <w:r w:rsidR="00652C3C">
        <w:t xml:space="preserve">region </w:t>
      </w:r>
      <w:r w:rsidR="004818E2">
        <w:t>name)</w:t>
      </w:r>
      <w:r w:rsidR="00652C3C">
        <w:t>.</w:t>
      </w:r>
      <w:r w:rsidRPr="003D56EC">
        <w:t xml:space="preserve"> I think they’ve employed another one since but, getting to see them’s impossible.  Um, so that’s a difficulty.</w:t>
      </w:r>
    </w:p>
    <w:p w14:paraId="574B83BD" w14:textId="1FC2B2F6" w:rsidR="00232C9C" w:rsidRPr="003D56EC" w:rsidRDefault="00232C9C" w:rsidP="00232C9C">
      <w:pPr>
        <w:rPr>
          <w:b/>
          <w:bCs/>
        </w:rPr>
      </w:pPr>
      <w:r w:rsidRPr="003D56EC">
        <w:rPr>
          <w:b/>
          <w:bCs/>
        </w:rPr>
        <w:t>Interviewer:</w:t>
      </w:r>
    </w:p>
    <w:p w14:paraId="0B585DC3" w14:textId="2940B163" w:rsidR="00232C9C" w:rsidRPr="003D56EC" w:rsidRDefault="00232C9C" w:rsidP="00232C9C">
      <w:pPr>
        <w:rPr>
          <w:b/>
          <w:bCs/>
        </w:rPr>
      </w:pPr>
      <w:r w:rsidRPr="003D56EC">
        <w:rPr>
          <w:b/>
          <w:bCs/>
        </w:rPr>
        <w:t>Have you seen both Neurologist and Geriatrician</w:t>
      </w:r>
      <w:r w:rsidR="00950DAE" w:rsidRPr="003D56EC">
        <w:rPr>
          <w:b/>
          <w:bCs/>
        </w:rPr>
        <w:t xml:space="preserve"> with a PD Specialist or?</w:t>
      </w:r>
    </w:p>
    <w:p w14:paraId="0709D87C" w14:textId="77777777" w:rsidR="00232C9C" w:rsidRPr="003D56EC" w:rsidRDefault="00232C9C" w:rsidP="00232C9C">
      <w:pPr>
        <w:rPr>
          <w:b/>
          <w:bCs/>
        </w:rPr>
      </w:pPr>
      <w:r w:rsidRPr="003D56EC">
        <w:rPr>
          <w:b/>
          <w:bCs/>
        </w:rPr>
        <w:t>Answer:</w:t>
      </w:r>
    </w:p>
    <w:p w14:paraId="3C6C02E9" w14:textId="77777777" w:rsidR="00F374D2" w:rsidRPr="003D56EC" w:rsidRDefault="00950DAE" w:rsidP="00393BD1">
      <w:r w:rsidRPr="003D56EC">
        <w:t>No, I’ve just seen</w:t>
      </w:r>
      <w:r w:rsidR="00731902" w:rsidRPr="003D56EC">
        <w:t>, um, one specialist; one Neurologist and t</w:t>
      </w:r>
      <w:r w:rsidR="00F374D2" w:rsidRPr="003D56EC">
        <w:t>he others have been Geriatric Consultants.</w:t>
      </w:r>
    </w:p>
    <w:p w14:paraId="16B86AC8" w14:textId="623E9EFD" w:rsidR="00F374D2" w:rsidRPr="003D56EC" w:rsidRDefault="00F374D2" w:rsidP="00F374D2">
      <w:pPr>
        <w:rPr>
          <w:b/>
          <w:bCs/>
        </w:rPr>
      </w:pPr>
      <w:r w:rsidRPr="003D56EC">
        <w:rPr>
          <w:b/>
          <w:bCs/>
        </w:rPr>
        <w:lastRenderedPageBreak/>
        <w:t>Interviewer:</w:t>
      </w:r>
    </w:p>
    <w:p w14:paraId="17662EB2" w14:textId="4DB6C0C9" w:rsidR="00F374D2" w:rsidRPr="003D56EC" w:rsidRDefault="00F374D2" w:rsidP="00F374D2">
      <w:pPr>
        <w:rPr>
          <w:b/>
          <w:bCs/>
        </w:rPr>
      </w:pPr>
      <w:r w:rsidRPr="003D56EC">
        <w:rPr>
          <w:b/>
          <w:bCs/>
        </w:rPr>
        <w:t>Did you notice any difference in your experiences?</w:t>
      </w:r>
    </w:p>
    <w:p w14:paraId="3BE52EBB" w14:textId="77777777" w:rsidR="00F374D2" w:rsidRPr="003D56EC" w:rsidRDefault="00F374D2" w:rsidP="00F374D2">
      <w:pPr>
        <w:rPr>
          <w:b/>
          <w:bCs/>
        </w:rPr>
      </w:pPr>
      <w:r w:rsidRPr="003D56EC">
        <w:rPr>
          <w:b/>
          <w:bCs/>
        </w:rPr>
        <w:t>Answer:</w:t>
      </w:r>
    </w:p>
    <w:p w14:paraId="41D901D3" w14:textId="3A038B26" w:rsidR="00DC02C5" w:rsidRPr="003D56EC" w:rsidRDefault="00F374D2" w:rsidP="00393BD1">
      <w:r w:rsidRPr="003D56EC">
        <w:t xml:space="preserve">Um, </w:t>
      </w:r>
      <w:r w:rsidR="007D66CB" w:rsidRPr="003D56EC">
        <w:t xml:space="preserve">well obviously how I think, my mind anyway, </w:t>
      </w:r>
      <w:r w:rsidR="00D13E2F" w:rsidRPr="003D56EC">
        <w:t xml:space="preserve">could be the Consultant is much more </w:t>
      </w:r>
      <w:r w:rsidR="00FA58BF" w:rsidRPr="003D56EC">
        <w:t>specialised,</w:t>
      </w:r>
      <w:r w:rsidR="00D13E2F" w:rsidRPr="003D56EC">
        <w:t xml:space="preserve"> knowledgeable </w:t>
      </w:r>
      <w:r w:rsidR="00426E85" w:rsidRPr="003D56EC">
        <w:t>than the Geriatric Consultant.  Although they did know all about the symptoms etc</w:t>
      </w:r>
      <w:r w:rsidR="00DC02C5" w:rsidRPr="003D56EC">
        <w:t xml:space="preserve">, </w:t>
      </w:r>
      <w:r w:rsidR="00FA58BF" w:rsidRPr="003D56EC">
        <w:t>but I’m</w:t>
      </w:r>
      <w:r w:rsidR="00DC02C5" w:rsidRPr="003D56EC">
        <w:t xml:space="preserve"> not so sure they’re sort of on top of it if you like. Um,</w:t>
      </w:r>
    </w:p>
    <w:p w14:paraId="5B869338" w14:textId="77777777" w:rsidR="00DC02C5" w:rsidRPr="003D56EC" w:rsidRDefault="00DC02C5" w:rsidP="00393BD1">
      <w:pPr>
        <w:rPr>
          <w:b/>
          <w:bCs/>
          <w:color w:val="70AD47" w:themeColor="accent6"/>
        </w:rPr>
      </w:pPr>
      <w:r w:rsidRPr="003D56EC">
        <w:rPr>
          <w:b/>
          <w:bCs/>
          <w:color w:val="70AD47" w:themeColor="accent6"/>
        </w:rPr>
        <w:t>Wife:</w:t>
      </w:r>
    </w:p>
    <w:p w14:paraId="11378F7C" w14:textId="744B6F5A" w:rsidR="005914D3" w:rsidRPr="003D56EC" w:rsidRDefault="00DC02C5" w:rsidP="00393BD1">
      <w:pPr>
        <w:rPr>
          <w:color w:val="70AD47" w:themeColor="accent6"/>
        </w:rPr>
      </w:pPr>
      <w:r w:rsidRPr="003D56EC">
        <w:rPr>
          <w:color w:val="70AD47" w:themeColor="accent6"/>
        </w:rPr>
        <w:t xml:space="preserve">Do you remember the </w:t>
      </w:r>
      <w:r w:rsidR="00FA58BF" w:rsidRPr="003D56EC">
        <w:rPr>
          <w:color w:val="70AD47" w:themeColor="accent6"/>
        </w:rPr>
        <w:t>Parkinson’s</w:t>
      </w:r>
      <w:r w:rsidRPr="003D56EC">
        <w:rPr>
          <w:color w:val="70AD47" w:themeColor="accent6"/>
        </w:rPr>
        <w:t xml:space="preserve"> </w:t>
      </w:r>
      <w:r w:rsidR="002011F5" w:rsidRPr="003D56EC">
        <w:rPr>
          <w:color w:val="70AD47" w:themeColor="accent6"/>
        </w:rPr>
        <w:t>Nurse saying, ‘although she agreed with the Consultant over most things, even the Consultant didn’t always recognise some of the things</w:t>
      </w:r>
      <w:r w:rsidR="00B42D9A" w:rsidRPr="003D56EC">
        <w:rPr>
          <w:color w:val="70AD47" w:themeColor="accent6"/>
        </w:rPr>
        <w:t>’</w:t>
      </w:r>
      <w:r w:rsidR="006D4775" w:rsidRPr="003D56EC">
        <w:rPr>
          <w:color w:val="70AD47" w:themeColor="accent6"/>
        </w:rPr>
        <w:t xml:space="preserve"> this</w:t>
      </w:r>
      <w:r w:rsidR="00B42D9A" w:rsidRPr="003D56EC">
        <w:rPr>
          <w:color w:val="70AD47" w:themeColor="accent6"/>
        </w:rPr>
        <w:t xml:space="preserve"> is what the Nurse said to us once (giggle), and I thought</w:t>
      </w:r>
      <w:r w:rsidR="005914D3" w:rsidRPr="003D56EC">
        <w:rPr>
          <w:color w:val="70AD47" w:themeColor="accent6"/>
        </w:rPr>
        <w:t xml:space="preserve"> </w:t>
      </w:r>
      <w:proofErr w:type="gramStart"/>
      <w:r w:rsidR="003D56EC">
        <w:rPr>
          <w:color w:val="70AD47" w:themeColor="accent6"/>
        </w:rPr>
        <w:t>wo</w:t>
      </w:r>
      <w:r w:rsidR="005914D3" w:rsidRPr="003D56EC">
        <w:rPr>
          <w:color w:val="70AD47" w:themeColor="accent6"/>
        </w:rPr>
        <w:t>w.</w:t>
      </w:r>
      <w:proofErr w:type="gramEnd"/>
    </w:p>
    <w:p w14:paraId="2C149D61" w14:textId="77777777" w:rsidR="005914D3" w:rsidRPr="003D56EC" w:rsidRDefault="005914D3" w:rsidP="00393BD1">
      <w:pPr>
        <w:rPr>
          <w:b/>
          <w:bCs/>
        </w:rPr>
      </w:pPr>
      <w:r w:rsidRPr="003D56EC">
        <w:rPr>
          <w:b/>
          <w:bCs/>
        </w:rPr>
        <w:t>Answer:</w:t>
      </w:r>
    </w:p>
    <w:p w14:paraId="3E624A5F" w14:textId="77777777" w:rsidR="00614BF1" w:rsidRPr="003D56EC" w:rsidRDefault="005914D3" w:rsidP="00393BD1">
      <w:r w:rsidRPr="003D56EC">
        <w:t>The Nurse Practitioners are very good.  I mean</w:t>
      </w:r>
      <w:r w:rsidR="006D4775" w:rsidRPr="003D56EC">
        <w:t>, basically, once you’ve seen the Consultant you don’t see them again.  Cos they’ve done their job</w:t>
      </w:r>
      <w:r w:rsidR="00614BF1" w:rsidRPr="003D56EC">
        <w:t>; they’ve diagnosed.</w:t>
      </w:r>
    </w:p>
    <w:p w14:paraId="5BCBF461" w14:textId="37E71155" w:rsidR="00614BF1" w:rsidRPr="003D56EC" w:rsidRDefault="00614BF1" w:rsidP="00614BF1">
      <w:pPr>
        <w:rPr>
          <w:b/>
          <w:bCs/>
        </w:rPr>
      </w:pPr>
      <w:r w:rsidRPr="003D56EC">
        <w:rPr>
          <w:b/>
          <w:bCs/>
        </w:rPr>
        <w:t>Interviewer:</w:t>
      </w:r>
    </w:p>
    <w:p w14:paraId="3690CA9D" w14:textId="300770AF" w:rsidR="00614BF1" w:rsidRPr="003D56EC" w:rsidRDefault="00614BF1" w:rsidP="00614BF1">
      <w:pPr>
        <w:rPr>
          <w:b/>
          <w:bCs/>
        </w:rPr>
      </w:pPr>
      <w:r w:rsidRPr="003D56EC">
        <w:rPr>
          <w:b/>
          <w:bCs/>
        </w:rPr>
        <w:t>Is that the Neurologist?</w:t>
      </w:r>
    </w:p>
    <w:p w14:paraId="3A6B0D39" w14:textId="77777777" w:rsidR="00614BF1" w:rsidRPr="003D56EC" w:rsidRDefault="00614BF1" w:rsidP="00614BF1">
      <w:pPr>
        <w:rPr>
          <w:b/>
          <w:bCs/>
        </w:rPr>
      </w:pPr>
      <w:r w:rsidRPr="003D56EC">
        <w:rPr>
          <w:b/>
          <w:bCs/>
        </w:rPr>
        <w:t>Answer:</w:t>
      </w:r>
    </w:p>
    <w:p w14:paraId="65CEABE4" w14:textId="77777777" w:rsidR="00AC0FE3" w:rsidRPr="003D56EC" w:rsidRDefault="00614BF1" w:rsidP="00393BD1">
      <w:r w:rsidRPr="003D56EC">
        <w:t>Yes</w:t>
      </w:r>
      <w:r w:rsidR="00313F9D" w:rsidRPr="003D56EC">
        <w:t xml:space="preserve">, Neurologist, sorry.  </w:t>
      </w:r>
      <w:proofErr w:type="gramStart"/>
      <w:r w:rsidR="00313F9D" w:rsidRPr="003D56EC">
        <w:t>Yeah</w:t>
      </w:r>
      <w:proofErr w:type="gramEnd"/>
      <w:r w:rsidR="00313F9D" w:rsidRPr="003D56EC">
        <w:t xml:space="preserve"> they’ve done their job; they’ve diagnosed it</w:t>
      </w:r>
      <w:r w:rsidR="00AC0FE3" w:rsidRPr="003D56EC">
        <w:t>, next is the treatment, and the treatment is left up to the Specialist Nurses.</w:t>
      </w:r>
    </w:p>
    <w:p w14:paraId="44A52E15" w14:textId="7AA34BEF" w:rsidR="00AC0FE3" w:rsidRPr="003D56EC" w:rsidRDefault="00AC0FE3" w:rsidP="00AC0FE3">
      <w:pPr>
        <w:rPr>
          <w:b/>
          <w:bCs/>
        </w:rPr>
      </w:pPr>
      <w:r w:rsidRPr="003D56EC">
        <w:rPr>
          <w:b/>
          <w:bCs/>
        </w:rPr>
        <w:t>Interviewer:</w:t>
      </w:r>
    </w:p>
    <w:p w14:paraId="65A5121F" w14:textId="134A652A" w:rsidR="00AC0FE3" w:rsidRPr="003D56EC" w:rsidRDefault="00FA58BF" w:rsidP="00AC0FE3">
      <w:pPr>
        <w:rPr>
          <w:b/>
          <w:bCs/>
        </w:rPr>
      </w:pPr>
      <w:r w:rsidRPr="003D56EC">
        <w:rPr>
          <w:b/>
          <w:bCs/>
        </w:rPr>
        <w:t>So,</w:t>
      </w:r>
      <w:r w:rsidR="004F6ECC" w:rsidRPr="003D56EC">
        <w:rPr>
          <w:b/>
          <w:bCs/>
        </w:rPr>
        <w:t xml:space="preserve"> you said, ‘left up to the Specialist Nurses’?</w:t>
      </w:r>
    </w:p>
    <w:p w14:paraId="0FE5B6D2" w14:textId="2237D380" w:rsidR="00AC0FE3" w:rsidRPr="003D56EC" w:rsidRDefault="00AC0FE3" w:rsidP="00AC0FE3">
      <w:pPr>
        <w:rPr>
          <w:b/>
          <w:bCs/>
        </w:rPr>
      </w:pPr>
      <w:r w:rsidRPr="003D56EC">
        <w:rPr>
          <w:b/>
          <w:bCs/>
        </w:rPr>
        <w:t>Answer:</w:t>
      </w:r>
    </w:p>
    <w:p w14:paraId="52B98FB8" w14:textId="30B57003" w:rsidR="004F6ECC" w:rsidRPr="003D56EC" w:rsidRDefault="004F6ECC" w:rsidP="00AC0FE3">
      <w:r w:rsidRPr="003D56EC">
        <w:t>Yes</w:t>
      </w:r>
    </w:p>
    <w:p w14:paraId="3B96E208" w14:textId="32836637" w:rsidR="004F6ECC" w:rsidRPr="003D56EC" w:rsidRDefault="00DE1F8E" w:rsidP="00AC0FE3">
      <w:pPr>
        <w:rPr>
          <w:b/>
          <w:bCs/>
          <w:color w:val="70AD47" w:themeColor="accent6"/>
        </w:rPr>
      </w:pPr>
      <w:r w:rsidRPr="003D56EC">
        <w:rPr>
          <w:b/>
          <w:bCs/>
          <w:color w:val="70AD47" w:themeColor="accent6"/>
        </w:rPr>
        <w:t>Wife</w:t>
      </w:r>
    </w:p>
    <w:p w14:paraId="75F5213F" w14:textId="7F35D830" w:rsidR="00DE1F8E" w:rsidRPr="003D56EC" w:rsidRDefault="00DE1F8E" w:rsidP="00AC0FE3">
      <w:pPr>
        <w:rPr>
          <w:color w:val="70AD47" w:themeColor="accent6"/>
        </w:rPr>
      </w:pPr>
      <w:r w:rsidRPr="003D56EC">
        <w:rPr>
          <w:color w:val="70AD47" w:themeColor="accent6"/>
        </w:rPr>
        <w:t>From our experiences</w:t>
      </w:r>
    </w:p>
    <w:p w14:paraId="37F90780" w14:textId="6869389E" w:rsidR="00DE1F8E" w:rsidRPr="003D56EC" w:rsidRDefault="00DE1F8E" w:rsidP="00DE1F8E">
      <w:pPr>
        <w:rPr>
          <w:b/>
          <w:bCs/>
        </w:rPr>
      </w:pPr>
      <w:r w:rsidRPr="003D56EC">
        <w:rPr>
          <w:b/>
          <w:bCs/>
        </w:rPr>
        <w:t>Interviewer:</w:t>
      </w:r>
    </w:p>
    <w:p w14:paraId="27ADF5A5" w14:textId="27C92FD6" w:rsidR="001C23F7" w:rsidRPr="003D56EC" w:rsidRDefault="001C23F7" w:rsidP="00DE1F8E">
      <w:pPr>
        <w:rPr>
          <w:b/>
          <w:bCs/>
        </w:rPr>
      </w:pPr>
      <w:r w:rsidRPr="003D56EC">
        <w:rPr>
          <w:b/>
          <w:bCs/>
        </w:rPr>
        <w:t>Tell me a bit about that when you’re?</w:t>
      </w:r>
    </w:p>
    <w:p w14:paraId="67A180FB" w14:textId="6087F574" w:rsidR="00DE1F8E" w:rsidRPr="003D56EC" w:rsidRDefault="00DE1F8E" w:rsidP="00DE1F8E">
      <w:pPr>
        <w:rPr>
          <w:b/>
          <w:bCs/>
        </w:rPr>
      </w:pPr>
      <w:r w:rsidRPr="003D56EC">
        <w:rPr>
          <w:b/>
          <w:bCs/>
        </w:rPr>
        <w:t>Answer:</w:t>
      </w:r>
    </w:p>
    <w:p w14:paraId="5AE04658" w14:textId="3423FD25" w:rsidR="001C23F7" w:rsidRPr="003D56EC" w:rsidRDefault="001C23F7" w:rsidP="00DE1F8E">
      <w:r w:rsidRPr="003D56EC">
        <w:t>I mean</w:t>
      </w:r>
      <w:r w:rsidR="0042385A" w:rsidRPr="003D56EC">
        <w:t xml:space="preserve"> the one is </w:t>
      </w:r>
      <w:r w:rsidR="004818E2">
        <w:t>(town name)</w:t>
      </w:r>
      <w:r w:rsidR="0042385A" w:rsidRPr="003D56EC">
        <w:t xml:space="preserve"> was very, very good.  </w:t>
      </w:r>
    </w:p>
    <w:p w14:paraId="5D25404C" w14:textId="3BD419B5" w:rsidR="0042385A" w:rsidRPr="003D56EC" w:rsidRDefault="0042385A" w:rsidP="00DE1F8E">
      <w:pPr>
        <w:rPr>
          <w:b/>
          <w:bCs/>
          <w:color w:val="70AD47" w:themeColor="accent6"/>
        </w:rPr>
      </w:pPr>
      <w:r w:rsidRPr="003D56EC">
        <w:rPr>
          <w:b/>
          <w:bCs/>
          <w:color w:val="70AD47" w:themeColor="accent6"/>
        </w:rPr>
        <w:t>Wife:</w:t>
      </w:r>
    </w:p>
    <w:p w14:paraId="52EAFC3C" w14:textId="5792A035" w:rsidR="0042385A" w:rsidRPr="003D56EC" w:rsidRDefault="0042385A" w:rsidP="00DE1F8E">
      <w:pPr>
        <w:rPr>
          <w:color w:val="70AD47" w:themeColor="accent6"/>
        </w:rPr>
      </w:pPr>
      <w:r w:rsidRPr="003D56EC">
        <w:rPr>
          <w:color w:val="70AD47" w:themeColor="accent6"/>
        </w:rPr>
        <w:t>Um, she was.</w:t>
      </w:r>
    </w:p>
    <w:p w14:paraId="2F18F103" w14:textId="3B15C88C" w:rsidR="0042385A" w:rsidRPr="003D56EC" w:rsidRDefault="0042385A" w:rsidP="00DE1F8E">
      <w:pPr>
        <w:rPr>
          <w:b/>
          <w:bCs/>
        </w:rPr>
      </w:pPr>
      <w:r w:rsidRPr="003D56EC">
        <w:rPr>
          <w:b/>
          <w:bCs/>
        </w:rPr>
        <w:t>Answer:</w:t>
      </w:r>
    </w:p>
    <w:p w14:paraId="4DBB791A" w14:textId="49A77328" w:rsidR="0042385A" w:rsidRPr="003D56EC" w:rsidRDefault="0042385A" w:rsidP="00DE1F8E">
      <w:r w:rsidRPr="003D56EC">
        <w:t>And she was very thorough</w:t>
      </w:r>
      <w:r w:rsidR="00CD0705" w:rsidRPr="003D56EC">
        <w:t xml:space="preserve"> and made some good reports.  Um, the one in </w:t>
      </w:r>
      <w:r w:rsidR="004818E2">
        <w:t>(city name)</w:t>
      </w:r>
      <w:r w:rsidR="00CD0705" w:rsidRPr="003D56EC">
        <w:t xml:space="preserve">, probably wasn’t as hand on shall we say.  She was approachable, um, if you needed </w:t>
      </w:r>
      <w:proofErr w:type="gramStart"/>
      <w:r w:rsidR="00CD0705" w:rsidRPr="003D56EC">
        <w:t>anything</w:t>
      </w:r>
      <w:proofErr w:type="gramEnd"/>
      <w:r w:rsidR="00CD0705" w:rsidRPr="003D56EC">
        <w:t xml:space="preserve"> she could point you in the right </w:t>
      </w:r>
      <w:r w:rsidR="00FA58BF" w:rsidRPr="003D56EC">
        <w:t>direction,</w:t>
      </w:r>
      <w:r w:rsidR="00CD0705" w:rsidRPr="003D56EC">
        <w:t xml:space="preserve"> but she didn’t really delve deeply into each individual</w:t>
      </w:r>
      <w:r w:rsidR="00283311" w:rsidRPr="003D56EC">
        <w:t xml:space="preserve"> did she when you </w:t>
      </w:r>
      <w:r w:rsidR="00283311" w:rsidRPr="003D56EC">
        <w:lastRenderedPageBreak/>
        <w:t xml:space="preserve">went to see her.  Um, </w:t>
      </w:r>
      <w:r w:rsidR="003E3F13" w:rsidRPr="003D56EC">
        <w:t xml:space="preserve">but they do point you in certain directions, um, obviously since I came back </w:t>
      </w:r>
      <w:proofErr w:type="gramStart"/>
      <w:r w:rsidR="003E3F13" w:rsidRPr="003D56EC">
        <w:t>here</w:t>
      </w:r>
      <w:proofErr w:type="gramEnd"/>
      <w:r w:rsidR="003E3F13" w:rsidRPr="003D56EC">
        <w:t xml:space="preserve"> </w:t>
      </w:r>
      <w:r w:rsidR="00FA58BF" w:rsidRPr="003D56EC">
        <w:t>I haven’t</w:t>
      </w:r>
      <w:r w:rsidR="003E3F13" w:rsidRPr="003D56EC">
        <w:t xml:space="preserve"> seen one</w:t>
      </w:r>
      <w:r w:rsidR="009271FC" w:rsidRPr="003D56EC">
        <w:t xml:space="preserve"> (of course), so I’m waiting.</w:t>
      </w:r>
    </w:p>
    <w:p w14:paraId="77C29289" w14:textId="080DA7CE" w:rsidR="009271FC" w:rsidRPr="003D56EC" w:rsidRDefault="009271FC" w:rsidP="009271FC">
      <w:pPr>
        <w:rPr>
          <w:b/>
          <w:bCs/>
        </w:rPr>
      </w:pPr>
      <w:r w:rsidRPr="003D56EC">
        <w:rPr>
          <w:b/>
          <w:bCs/>
        </w:rPr>
        <w:t>Interviewer:</w:t>
      </w:r>
    </w:p>
    <w:p w14:paraId="0EEB4EB3" w14:textId="77841D94" w:rsidR="009271FC" w:rsidRPr="003D56EC" w:rsidRDefault="009271FC" w:rsidP="009271FC">
      <w:pPr>
        <w:rPr>
          <w:b/>
          <w:bCs/>
        </w:rPr>
      </w:pPr>
      <w:r w:rsidRPr="003D56EC">
        <w:rPr>
          <w:b/>
          <w:bCs/>
        </w:rPr>
        <w:t xml:space="preserve">I know you mentioned slightly that the last consultation </w:t>
      </w:r>
      <w:r w:rsidR="00171630" w:rsidRPr="003D56EC">
        <w:rPr>
          <w:b/>
          <w:bCs/>
        </w:rPr>
        <w:t>they recommended some medications that you could take if you felt you needed</w:t>
      </w:r>
    </w:p>
    <w:p w14:paraId="7E7C77D2" w14:textId="77777777" w:rsidR="009271FC" w:rsidRPr="003D56EC" w:rsidRDefault="009271FC" w:rsidP="009271FC">
      <w:pPr>
        <w:rPr>
          <w:b/>
          <w:bCs/>
        </w:rPr>
      </w:pPr>
      <w:r w:rsidRPr="003D56EC">
        <w:rPr>
          <w:b/>
          <w:bCs/>
        </w:rPr>
        <w:t>Answer:</w:t>
      </w:r>
    </w:p>
    <w:p w14:paraId="015D6A45" w14:textId="6AA5A231" w:rsidR="009271FC" w:rsidRPr="003D56EC" w:rsidRDefault="00E0666F" w:rsidP="00DE1F8E">
      <w:r w:rsidRPr="003D56EC">
        <w:t xml:space="preserve">I think it was </w:t>
      </w:r>
      <w:r w:rsidR="003D56EC">
        <w:t>Levo</w:t>
      </w:r>
      <w:r w:rsidRPr="003D56EC">
        <w:t>dopa</w:t>
      </w:r>
      <w:r w:rsidR="000A5833" w:rsidRPr="003D56EC">
        <w:t>.</w:t>
      </w:r>
    </w:p>
    <w:p w14:paraId="6B8E72A0" w14:textId="1D1C197E" w:rsidR="000A5833" w:rsidRPr="003D56EC" w:rsidRDefault="000A5833" w:rsidP="000A5833">
      <w:pPr>
        <w:rPr>
          <w:b/>
          <w:bCs/>
        </w:rPr>
      </w:pPr>
      <w:r w:rsidRPr="003D56EC">
        <w:rPr>
          <w:b/>
          <w:bCs/>
        </w:rPr>
        <w:t>Interviewer:</w:t>
      </w:r>
    </w:p>
    <w:p w14:paraId="5A0ABB68" w14:textId="36F2864B" w:rsidR="000A5833" w:rsidRPr="003D56EC" w:rsidRDefault="000A5833" w:rsidP="000A5833">
      <w:pPr>
        <w:rPr>
          <w:b/>
          <w:bCs/>
        </w:rPr>
      </w:pPr>
      <w:r w:rsidRPr="003D56EC">
        <w:rPr>
          <w:b/>
          <w:bCs/>
        </w:rPr>
        <w:t>Yes, so just tell me about, you know, your decisions.  I know you said you want to try and hold off medications as much as possible. Tell me, from your point of view?</w:t>
      </w:r>
    </w:p>
    <w:p w14:paraId="52D05365" w14:textId="77777777" w:rsidR="000A5833" w:rsidRPr="003D56EC" w:rsidRDefault="000A5833" w:rsidP="000A5833">
      <w:pPr>
        <w:rPr>
          <w:b/>
          <w:bCs/>
        </w:rPr>
      </w:pPr>
      <w:r w:rsidRPr="003D56EC">
        <w:rPr>
          <w:b/>
          <w:bCs/>
        </w:rPr>
        <w:t>Answer:</w:t>
      </w:r>
    </w:p>
    <w:p w14:paraId="7F228D2A" w14:textId="397C766C" w:rsidR="000A5833" w:rsidRPr="003D56EC" w:rsidRDefault="000A5833" w:rsidP="00DE1F8E">
      <w:r w:rsidRPr="003D56EC">
        <w:t xml:space="preserve">My personal point of view is, I think a lot of my problem I </w:t>
      </w:r>
      <w:r w:rsidR="00FA4C59" w:rsidRPr="003D56EC">
        <w:t xml:space="preserve">need to be fit.  And I think a lot of my symptoms will alleviate by being fit.  And I’ve always thought that.  cos a lot of it is movement, balance, </w:t>
      </w:r>
      <w:proofErr w:type="gramStart"/>
      <w:r w:rsidR="00FA4C59" w:rsidRPr="003D56EC">
        <w:t>posture</w:t>
      </w:r>
      <w:proofErr w:type="gramEnd"/>
      <w:r w:rsidR="00FA4C59" w:rsidRPr="003D56EC">
        <w:t xml:space="preserve"> and I think with that comes a sharper mind.  Um, </w:t>
      </w:r>
      <w:r w:rsidR="00C56956" w:rsidRPr="003D56EC">
        <w:t>other than that, I’m not sure cos of the side effects of some of these medications are quite severe</w:t>
      </w:r>
      <w:r w:rsidR="006009CE" w:rsidRPr="003D56EC">
        <w:t>.</w:t>
      </w:r>
      <w:r w:rsidR="00FA2A08" w:rsidRPr="003D56EC">
        <w:t xml:space="preserve">  And I’ve seen, obviously we’ve met a lot of people taking Levodopa etc.</w:t>
      </w:r>
    </w:p>
    <w:p w14:paraId="76D7D95C" w14:textId="4ADF57FC" w:rsidR="00FA2A08" w:rsidRPr="003D56EC" w:rsidRDefault="00FA2A08" w:rsidP="00DE1F8E">
      <w:pPr>
        <w:rPr>
          <w:b/>
          <w:bCs/>
          <w:color w:val="70AD47" w:themeColor="accent6"/>
        </w:rPr>
      </w:pPr>
      <w:r w:rsidRPr="003D56EC">
        <w:rPr>
          <w:b/>
          <w:bCs/>
          <w:color w:val="70AD47" w:themeColor="accent6"/>
        </w:rPr>
        <w:t>Wife:</w:t>
      </w:r>
    </w:p>
    <w:p w14:paraId="753F4558" w14:textId="2510FA20" w:rsidR="00FA2A08" w:rsidRPr="003D56EC" w:rsidRDefault="00FA2A08" w:rsidP="00DE1F8E">
      <w:pPr>
        <w:rPr>
          <w:color w:val="70AD47" w:themeColor="accent6"/>
        </w:rPr>
      </w:pPr>
      <w:r w:rsidRPr="003D56EC">
        <w:rPr>
          <w:color w:val="70AD47" w:themeColor="accent6"/>
        </w:rPr>
        <w:t>Hasn’t been great has it.</w:t>
      </w:r>
    </w:p>
    <w:p w14:paraId="361B49B2" w14:textId="175854ED" w:rsidR="003F3F14" w:rsidRPr="003D56EC" w:rsidRDefault="003F3F14" w:rsidP="001A51B1">
      <w:pPr>
        <w:rPr>
          <w:b/>
          <w:bCs/>
        </w:rPr>
      </w:pPr>
      <w:r w:rsidRPr="003D56EC">
        <w:rPr>
          <w:b/>
          <w:bCs/>
        </w:rPr>
        <w:t>Answer:</w:t>
      </w:r>
    </w:p>
    <w:p w14:paraId="32BEBD86" w14:textId="603E1D2B" w:rsidR="00FA2A08" w:rsidRPr="003D56EC" w:rsidRDefault="00FA2A08" w:rsidP="001A51B1">
      <w:r w:rsidRPr="003D56EC">
        <w:t>No, um</w:t>
      </w:r>
    </w:p>
    <w:p w14:paraId="6130B058" w14:textId="6726320F" w:rsidR="00B001AC" w:rsidRPr="003D56EC" w:rsidRDefault="00B001AC" w:rsidP="00B001AC">
      <w:pPr>
        <w:rPr>
          <w:b/>
          <w:bCs/>
        </w:rPr>
      </w:pPr>
      <w:r w:rsidRPr="003D56EC">
        <w:rPr>
          <w:b/>
          <w:bCs/>
        </w:rPr>
        <w:t>Interviewer:</w:t>
      </w:r>
    </w:p>
    <w:p w14:paraId="3F5B6887" w14:textId="3B008B5A" w:rsidR="00B001AC" w:rsidRPr="003D56EC" w:rsidRDefault="00B001AC" w:rsidP="00B001AC">
      <w:pPr>
        <w:rPr>
          <w:b/>
          <w:bCs/>
        </w:rPr>
      </w:pPr>
      <w:r w:rsidRPr="003D56EC">
        <w:rPr>
          <w:b/>
          <w:bCs/>
        </w:rPr>
        <w:t>Your experience of seeing other people with the side effects (yeah).</w:t>
      </w:r>
    </w:p>
    <w:p w14:paraId="1EEED4A3" w14:textId="15D930EC" w:rsidR="0063447D" w:rsidRPr="003D56EC" w:rsidRDefault="0063447D" w:rsidP="00B001AC">
      <w:pPr>
        <w:rPr>
          <w:b/>
          <w:bCs/>
          <w:color w:val="70AD47" w:themeColor="accent6"/>
        </w:rPr>
      </w:pPr>
      <w:r w:rsidRPr="003D56EC">
        <w:rPr>
          <w:b/>
          <w:bCs/>
          <w:color w:val="70AD47" w:themeColor="accent6"/>
        </w:rPr>
        <w:t>Wife:</w:t>
      </w:r>
    </w:p>
    <w:p w14:paraId="48369D62" w14:textId="102ABE43" w:rsidR="0063447D" w:rsidRPr="003D56EC" w:rsidRDefault="00C710CF" w:rsidP="00B001AC">
      <w:pPr>
        <w:rPr>
          <w:color w:val="70AD47" w:themeColor="accent6"/>
        </w:rPr>
      </w:pPr>
      <w:r w:rsidRPr="003D56EC">
        <w:rPr>
          <w:color w:val="70AD47" w:themeColor="accent6"/>
        </w:rPr>
        <w:t>We spoke to their partners, you know,</w:t>
      </w:r>
      <w:r w:rsidR="006F3EC1" w:rsidRPr="003D56EC">
        <w:rPr>
          <w:color w:val="70AD47" w:themeColor="accent6"/>
        </w:rPr>
        <w:t xml:space="preserve"> saying how since (name’s) been taking so and so, you know, he’s really </w:t>
      </w:r>
      <w:r w:rsidR="00CA631E" w:rsidRPr="003D56EC">
        <w:rPr>
          <w:color w:val="70AD47" w:themeColor="accent6"/>
        </w:rPr>
        <w:t>deteriorating,</w:t>
      </w:r>
      <w:r w:rsidR="00A11F81" w:rsidRPr="003D56EC">
        <w:rPr>
          <w:color w:val="70AD47" w:themeColor="accent6"/>
        </w:rPr>
        <w:t xml:space="preserve"> and you think, ‘oh god’, you know.  But that might not be anything to do with it, it might be just their perception of it you don’t know.</w:t>
      </w:r>
    </w:p>
    <w:p w14:paraId="23EA1B4E" w14:textId="77777777" w:rsidR="00B001AC" w:rsidRPr="003D56EC" w:rsidRDefault="00B001AC" w:rsidP="00B001AC">
      <w:pPr>
        <w:rPr>
          <w:b/>
          <w:bCs/>
        </w:rPr>
      </w:pPr>
      <w:r w:rsidRPr="003D56EC">
        <w:rPr>
          <w:b/>
          <w:bCs/>
        </w:rPr>
        <w:t>Answer:</w:t>
      </w:r>
    </w:p>
    <w:p w14:paraId="49F1ED7D" w14:textId="7A0C68B5" w:rsidR="00B001AC" w:rsidRPr="003D56EC" w:rsidRDefault="00A11F81" w:rsidP="001A51B1">
      <w:r w:rsidRPr="003D56EC">
        <w:t xml:space="preserve">I got high blood pressure, but that’s stabilised.  That’s not </w:t>
      </w:r>
      <w:r w:rsidR="00F14096" w:rsidRPr="003D56EC">
        <w:t>a</w:t>
      </w:r>
      <w:r w:rsidRPr="003D56EC">
        <w:t>ffected</w:t>
      </w:r>
      <w:r w:rsidR="00F14096" w:rsidRPr="003D56EC">
        <w:t xml:space="preserve">; bowel movement etc. is </w:t>
      </w:r>
      <w:proofErr w:type="gramStart"/>
      <w:r w:rsidR="00F14096" w:rsidRPr="003D56EC">
        <w:t>absolutely normal</w:t>
      </w:r>
      <w:proofErr w:type="gramEnd"/>
      <w:r w:rsidR="00F14096" w:rsidRPr="003D56EC">
        <w:t xml:space="preserve"> so I got no problem with that.  now these things can be affected</w:t>
      </w:r>
      <w:r w:rsidR="00165C42" w:rsidRPr="003D56EC">
        <w:t xml:space="preserve">.  </w:t>
      </w:r>
      <w:r w:rsidR="00CA631E" w:rsidRPr="003D56EC">
        <w:t>Appetite’s</w:t>
      </w:r>
      <w:r w:rsidR="00165C42" w:rsidRPr="003D56EC">
        <w:t xml:space="preserve"> fine; I get a little bit of fatigue, but I’ve seen people that </w:t>
      </w:r>
      <w:proofErr w:type="gramStart"/>
      <w:r w:rsidR="00165C42" w:rsidRPr="003D56EC">
        <w:t>actually fall</w:t>
      </w:r>
      <w:proofErr w:type="gramEnd"/>
      <w:r w:rsidR="00165C42" w:rsidRPr="003D56EC">
        <w:t xml:space="preserve"> asleep doing things</w:t>
      </w:r>
      <w:r w:rsidR="00A4243D" w:rsidRPr="003D56EC">
        <w:t xml:space="preserve"> when </w:t>
      </w:r>
      <w:r w:rsidR="00CA631E" w:rsidRPr="003D56EC">
        <w:t>they’re</w:t>
      </w:r>
      <w:r w:rsidR="00A4243D" w:rsidRPr="003D56EC">
        <w:t xml:space="preserve"> on these medications.</w:t>
      </w:r>
    </w:p>
    <w:p w14:paraId="5A411935" w14:textId="1284E456" w:rsidR="00A4243D" w:rsidRPr="003D56EC" w:rsidRDefault="00A4243D" w:rsidP="001A51B1">
      <w:pPr>
        <w:rPr>
          <w:b/>
          <w:bCs/>
          <w:color w:val="70AD47" w:themeColor="accent6"/>
        </w:rPr>
      </w:pPr>
      <w:r w:rsidRPr="003D56EC">
        <w:rPr>
          <w:b/>
          <w:bCs/>
          <w:color w:val="70AD47" w:themeColor="accent6"/>
        </w:rPr>
        <w:t>Wife:</w:t>
      </w:r>
    </w:p>
    <w:p w14:paraId="0F386926" w14:textId="5C25D671" w:rsidR="00A4243D" w:rsidRPr="003D56EC" w:rsidRDefault="00A4243D" w:rsidP="001A51B1">
      <w:pPr>
        <w:rPr>
          <w:color w:val="70AD47" w:themeColor="accent6"/>
        </w:rPr>
      </w:pPr>
      <w:r w:rsidRPr="003D56EC">
        <w:rPr>
          <w:color w:val="70AD47" w:themeColor="accent6"/>
        </w:rPr>
        <w:t xml:space="preserve">Yeah, that is something that the </w:t>
      </w:r>
      <w:proofErr w:type="gramStart"/>
      <w:r w:rsidRPr="003D56EC">
        <w:rPr>
          <w:color w:val="70AD47" w:themeColor="accent6"/>
        </w:rPr>
        <w:t>people,,</w:t>
      </w:r>
      <w:proofErr w:type="gramEnd"/>
      <w:r w:rsidRPr="003D56EC">
        <w:rPr>
          <w:color w:val="70AD47" w:themeColor="accent6"/>
        </w:rPr>
        <w:t xml:space="preserve"> partners have said to me.</w:t>
      </w:r>
    </w:p>
    <w:p w14:paraId="32A08684" w14:textId="4FE44D52" w:rsidR="00A4243D" w:rsidRPr="003D56EC" w:rsidRDefault="00A4243D" w:rsidP="001A51B1">
      <w:pPr>
        <w:rPr>
          <w:b/>
          <w:bCs/>
        </w:rPr>
      </w:pPr>
      <w:r w:rsidRPr="003D56EC">
        <w:rPr>
          <w:b/>
          <w:bCs/>
        </w:rPr>
        <w:t>Answer:</w:t>
      </w:r>
    </w:p>
    <w:p w14:paraId="047727B9" w14:textId="13CEEC5A" w:rsidR="00A4243D" w:rsidRPr="003D56EC" w:rsidRDefault="00A4243D" w:rsidP="001A51B1">
      <w:r w:rsidRPr="003D56EC">
        <w:t xml:space="preserve">Until the symptoms get </w:t>
      </w:r>
      <w:proofErr w:type="gramStart"/>
      <w:r w:rsidRPr="003D56EC">
        <w:t>really severe</w:t>
      </w:r>
      <w:proofErr w:type="gramEnd"/>
      <w:r w:rsidRPr="003D56EC">
        <w:t>, then I prefer not to, um,</w:t>
      </w:r>
    </w:p>
    <w:p w14:paraId="3D785980" w14:textId="3A7EAB85" w:rsidR="00A4243D" w:rsidRPr="003D56EC" w:rsidRDefault="00A4243D" w:rsidP="00A4243D">
      <w:pPr>
        <w:rPr>
          <w:b/>
          <w:bCs/>
        </w:rPr>
      </w:pPr>
      <w:r w:rsidRPr="003D56EC">
        <w:rPr>
          <w:b/>
          <w:bCs/>
        </w:rPr>
        <w:lastRenderedPageBreak/>
        <w:t>Interviewer:</w:t>
      </w:r>
    </w:p>
    <w:p w14:paraId="2886E74F" w14:textId="0869DC13" w:rsidR="00A4243D" w:rsidRPr="003D56EC" w:rsidRDefault="00A4243D" w:rsidP="00A4243D">
      <w:pPr>
        <w:rPr>
          <w:b/>
          <w:bCs/>
        </w:rPr>
      </w:pPr>
      <w:r w:rsidRPr="003D56EC">
        <w:rPr>
          <w:b/>
          <w:bCs/>
        </w:rPr>
        <w:t>And do you monitor your health?</w:t>
      </w:r>
    </w:p>
    <w:p w14:paraId="4D0E5924" w14:textId="602C71A2" w:rsidR="00A4243D" w:rsidRPr="003D56EC" w:rsidRDefault="00A4243D" w:rsidP="00A4243D">
      <w:pPr>
        <w:rPr>
          <w:b/>
          <w:bCs/>
        </w:rPr>
      </w:pPr>
      <w:r w:rsidRPr="003D56EC">
        <w:rPr>
          <w:b/>
          <w:bCs/>
        </w:rPr>
        <w:t>Answer:</w:t>
      </w:r>
    </w:p>
    <w:p w14:paraId="24103E8D" w14:textId="4426552D" w:rsidR="00A4243D" w:rsidRPr="003D56EC" w:rsidRDefault="00A4243D" w:rsidP="00A4243D">
      <w:r w:rsidRPr="003D56EC">
        <w:t>Ah, yes. Take my blood pressure every Mond</w:t>
      </w:r>
      <w:r w:rsidR="00F409F3" w:rsidRPr="003D56EC">
        <w:t>ay.  Err, temperature; weigh myself every week, so keep a nice stable.</w:t>
      </w:r>
    </w:p>
    <w:p w14:paraId="1190CFA6" w14:textId="334214A3" w:rsidR="00F409F3" w:rsidRPr="003D56EC" w:rsidRDefault="00F409F3" w:rsidP="00F409F3">
      <w:pPr>
        <w:rPr>
          <w:b/>
          <w:bCs/>
        </w:rPr>
      </w:pPr>
      <w:r w:rsidRPr="003D56EC">
        <w:rPr>
          <w:b/>
          <w:bCs/>
        </w:rPr>
        <w:t>Interviewer:</w:t>
      </w:r>
    </w:p>
    <w:p w14:paraId="091E71E2" w14:textId="1514A8D5" w:rsidR="00F409F3" w:rsidRPr="003D56EC" w:rsidRDefault="00F409F3" w:rsidP="00F409F3">
      <w:pPr>
        <w:rPr>
          <w:b/>
          <w:bCs/>
        </w:rPr>
      </w:pPr>
      <w:r w:rsidRPr="003D56EC">
        <w:rPr>
          <w:b/>
          <w:bCs/>
        </w:rPr>
        <w:t>And how do you find doing that?</w:t>
      </w:r>
    </w:p>
    <w:p w14:paraId="7B7ADB75" w14:textId="549DC174" w:rsidR="00F409F3" w:rsidRPr="003D56EC" w:rsidRDefault="00F409F3" w:rsidP="00F409F3">
      <w:pPr>
        <w:rPr>
          <w:b/>
          <w:bCs/>
        </w:rPr>
      </w:pPr>
      <w:r w:rsidRPr="003D56EC">
        <w:rPr>
          <w:b/>
          <w:bCs/>
        </w:rPr>
        <w:t>Answer:</w:t>
      </w:r>
    </w:p>
    <w:p w14:paraId="43136352" w14:textId="25164C7C" w:rsidR="00F409F3" w:rsidRPr="003D56EC" w:rsidRDefault="00F409F3" w:rsidP="00F409F3">
      <w:r w:rsidRPr="003D56EC">
        <w:t>Ah</w:t>
      </w:r>
    </w:p>
    <w:p w14:paraId="63810989" w14:textId="20C1E582" w:rsidR="00F409F3" w:rsidRPr="003D56EC" w:rsidRDefault="00F409F3" w:rsidP="00F409F3">
      <w:pPr>
        <w:rPr>
          <w:b/>
          <w:bCs/>
          <w:color w:val="70AD47" w:themeColor="accent6"/>
        </w:rPr>
      </w:pPr>
      <w:r w:rsidRPr="003D56EC">
        <w:rPr>
          <w:b/>
          <w:bCs/>
          <w:color w:val="70AD47" w:themeColor="accent6"/>
        </w:rPr>
        <w:t>Wife:</w:t>
      </w:r>
    </w:p>
    <w:p w14:paraId="498E604D" w14:textId="136D941D" w:rsidR="00F409F3" w:rsidRPr="003D56EC" w:rsidRDefault="00F409F3" w:rsidP="00F409F3">
      <w:pPr>
        <w:rPr>
          <w:color w:val="70AD47" w:themeColor="accent6"/>
        </w:rPr>
      </w:pPr>
      <w:proofErr w:type="gramStart"/>
      <w:r w:rsidRPr="003D56EC">
        <w:rPr>
          <w:color w:val="70AD47" w:themeColor="accent6"/>
        </w:rPr>
        <w:t>Well</w:t>
      </w:r>
      <w:proofErr w:type="gramEnd"/>
      <w:r w:rsidRPr="003D56EC">
        <w:rPr>
          <w:color w:val="70AD47" w:themeColor="accent6"/>
        </w:rPr>
        <w:t xml:space="preserve"> we do it together</w:t>
      </w:r>
      <w:r w:rsidR="009B6195" w:rsidRPr="003D56EC">
        <w:rPr>
          <w:color w:val="70AD47" w:themeColor="accent6"/>
        </w:rPr>
        <w:t xml:space="preserve"> don’t we</w:t>
      </w:r>
    </w:p>
    <w:p w14:paraId="6DD7C7FE" w14:textId="1495B1F9" w:rsidR="009B6195" w:rsidRPr="003D56EC" w:rsidRDefault="009B6195" w:rsidP="00F409F3">
      <w:pPr>
        <w:rPr>
          <w:b/>
          <w:bCs/>
        </w:rPr>
      </w:pPr>
      <w:r w:rsidRPr="003D56EC">
        <w:rPr>
          <w:b/>
          <w:bCs/>
        </w:rPr>
        <w:t>Answer:</w:t>
      </w:r>
    </w:p>
    <w:p w14:paraId="4DD94E16" w14:textId="7F5A8F48" w:rsidR="009B6195" w:rsidRPr="003D56EC" w:rsidRDefault="009B6195" w:rsidP="00F409F3">
      <w:r w:rsidRPr="003D56EC">
        <w:t>Yeah.  We have a little routine (giggle)</w:t>
      </w:r>
    </w:p>
    <w:p w14:paraId="5037CBE5" w14:textId="0A0B271B" w:rsidR="009B6195" w:rsidRPr="003D56EC" w:rsidRDefault="009B6195" w:rsidP="00F409F3">
      <w:pPr>
        <w:rPr>
          <w:b/>
          <w:bCs/>
          <w:color w:val="70AD47" w:themeColor="accent6"/>
        </w:rPr>
      </w:pPr>
      <w:r w:rsidRPr="003D56EC">
        <w:rPr>
          <w:b/>
          <w:bCs/>
          <w:color w:val="70AD47" w:themeColor="accent6"/>
        </w:rPr>
        <w:t>Wife:</w:t>
      </w:r>
    </w:p>
    <w:p w14:paraId="68E7E530" w14:textId="7D7D73C1" w:rsidR="009B6195" w:rsidRPr="003D56EC" w:rsidRDefault="009B6195" w:rsidP="00F409F3">
      <w:pPr>
        <w:rPr>
          <w:color w:val="70AD47" w:themeColor="accent6"/>
        </w:rPr>
      </w:pPr>
      <w:r w:rsidRPr="003D56EC">
        <w:rPr>
          <w:color w:val="70AD47" w:themeColor="accent6"/>
        </w:rPr>
        <w:t>Yeah, all these little routines (giggle)</w:t>
      </w:r>
    </w:p>
    <w:p w14:paraId="50CEB9D5" w14:textId="2B3054A0" w:rsidR="00924F4A" w:rsidRPr="003D56EC" w:rsidRDefault="00924F4A" w:rsidP="00F409F3">
      <w:pPr>
        <w:rPr>
          <w:b/>
          <w:bCs/>
        </w:rPr>
      </w:pPr>
      <w:r w:rsidRPr="003D56EC">
        <w:rPr>
          <w:b/>
          <w:bCs/>
        </w:rPr>
        <w:t>Answer:</w:t>
      </w:r>
    </w:p>
    <w:p w14:paraId="782B442E" w14:textId="73C26F80" w:rsidR="00924F4A" w:rsidRPr="003D56EC" w:rsidRDefault="00CA631E" w:rsidP="00F409F3">
      <w:r w:rsidRPr="003D56EC">
        <w:t>It’s</w:t>
      </w:r>
      <w:r w:rsidR="00924F4A" w:rsidRPr="003D56EC">
        <w:t xml:space="preserve"> been fine.</w:t>
      </w:r>
    </w:p>
    <w:p w14:paraId="239E6EBD" w14:textId="134EDBAC" w:rsidR="00924F4A" w:rsidRPr="003D56EC" w:rsidRDefault="00924F4A" w:rsidP="00924F4A">
      <w:pPr>
        <w:rPr>
          <w:b/>
          <w:bCs/>
        </w:rPr>
      </w:pPr>
      <w:r w:rsidRPr="003D56EC">
        <w:rPr>
          <w:b/>
          <w:bCs/>
        </w:rPr>
        <w:t>Interviewer:</w:t>
      </w:r>
    </w:p>
    <w:p w14:paraId="534E01B1" w14:textId="7ACF0029" w:rsidR="00924F4A" w:rsidRPr="003D56EC" w:rsidRDefault="00924F4A" w:rsidP="00924F4A">
      <w:pPr>
        <w:rPr>
          <w:b/>
          <w:bCs/>
        </w:rPr>
      </w:pPr>
      <w:r w:rsidRPr="003D56EC">
        <w:rPr>
          <w:b/>
          <w:bCs/>
        </w:rPr>
        <w:t>You don’t find that difficult or challenging?</w:t>
      </w:r>
    </w:p>
    <w:p w14:paraId="100B0F19" w14:textId="77777777" w:rsidR="00924F4A" w:rsidRPr="003D56EC" w:rsidRDefault="00924F4A" w:rsidP="00924F4A">
      <w:pPr>
        <w:rPr>
          <w:b/>
          <w:bCs/>
        </w:rPr>
      </w:pPr>
      <w:r w:rsidRPr="003D56EC">
        <w:rPr>
          <w:b/>
          <w:bCs/>
        </w:rPr>
        <w:t>Answer:</w:t>
      </w:r>
    </w:p>
    <w:p w14:paraId="3670E217" w14:textId="6A0BE684" w:rsidR="00924F4A" w:rsidRPr="003D56EC" w:rsidRDefault="00924F4A" w:rsidP="00F409F3">
      <w:r w:rsidRPr="003D56EC">
        <w:t>No.</w:t>
      </w:r>
    </w:p>
    <w:p w14:paraId="74E0471B" w14:textId="453F513D" w:rsidR="00924F4A" w:rsidRPr="003D56EC" w:rsidRDefault="00924F4A" w:rsidP="00924F4A">
      <w:pPr>
        <w:rPr>
          <w:b/>
          <w:bCs/>
        </w:rPr>
      </w:pPr>
      <w:r w:rsidRPr="003D56EC">
        <w:rPr>
          <w:b/>
          <w:bCs/>
        </w:rPr>
        <w:t>Interviewer:</w:t>
      </w:r>
    </w:p>
    <w:p w14:paraId="291C72DE" w14:textId="3D379D07" w:rsidR="00924F4A" w:rsidRPr="003D56EC" w:rsidRDefault="00924F4A" w:rsidP="00924F4A">
      <w:pPr>
        <w:rPr>
          <w:b/>
          <w:bCs/>
        </w:rPr>
      </w:pPr>
      <w:r w:rsidRPr="003D56EC">
        <w:rPr>
          <w:b/>
          <w:bCs/>
        </w:rPr>
        <w:t>And, um, have you had contact or access to other Healthcare services</w:t>
      </w:r>
      <w:r w:rsidR="00ED66DE" w:rsidRPr="003D56EC">
        <w:rPr>
          <w:b/>
          <w:bCs/>
        </w:rPr>
        <w:t>, so physio, Occupational Therapists, Speech Therapists?</w:t>
      </w:r>
    </w:p>
    <w:p w14:paraId="5B14BA63" w14:textId="77777777" w:rsidR="00924F4A" w:rsidRPr="003D56EC" w:rsidRDefault="00924F4A" w:rsidP="00924F4A">
      <w:pPr>
        <w:rPr>
          <w:b/>
          <w:bCs/>
        </w:rPr>
      </w:pPr>
      <w:r w:rsidRPr="003D56EC">
        <w:rPr>
          <w:b/>
          <w:bCs/>
        </w:rPr>
        <w:t>Answer:</w:t>
      </w:r>
    </w:p>
    <w:p w14:paraId="6597352F" w14:textId="26947206" w:rsidR="00924F4A" w:rsidRPr="003D56EC" w:rsidRDefault="00ED66DE" w:rsidP="00F409F3">
      <w:r w:rsidRPr="003D56EC">
        <w:t xml:space="preserve">Yeah, I’ve had the </w:t>
      </w:r>
      <w:r w:rsidR="00987DCD" w:rsidRPr="003D56EC">
        <w:t>Occupational Therapist here, yeah.  Um,</w:t>
      </w:r>
      <w:r w:rsidR="00652C3C">
        <w:t xml:space="preserve"> I</w:t>
      </w:r>
      <w:r w:rsidR="00987DCD" w:rsidRPr="003D56EC">
        <w:t xml:space="preserve"> did see </w:t>
      </w:r>
      <w:r w:rsidR="00652C3C">
        <w:t xml:space="preserve">a </w:t>
      </w:r>
      <w:r w:rsidR="00D05810" w:rsidRPr="003D56EC">
        <w:t xml:space="preserve">Speech Therapist in </w:t>
      </w:r>
      <w:r w:rsidR="004818E2">
        <w:t>(city name)</w:t>
      </w:r>
      <w:r w:rsidR="00D05810" w:rsidRPr="003D56EC">
        <w:t>.  She was quite happy at the time, that I was okay, but she did say that in a few months</w:t>
      </w:r>
      <w:r w:rsidR="004F3193" w:rsidRPr="003D56EC">
        <w:t xml:space="preserve"> if I went </w:t>
      </w:r>
      <w:proofErr w:type="gramStart"/>
      <w:r w:rsidR="004F3193" w:rsidRPr="003D56EC">
        <w:t>back</w:t>
      </w:r>
      <w:proofErr w:type="gramEnd"/>
      <w:r w:rsidR="004F3193" w:rsidRPr="003D56EC">
        <w:t xml:space="preserve"> I could have courses on um, telephone conversations and then you’ve got to start singing them.  I never went back for them.</w:t>
      </w:r>
    </w:p>
    <w:p w14:paraId="0D13DC6D" w14:textId="306700F1" w:rsidR="004F3193" w:rsidRPr="00652C3C" w:rsidRDefault="004F3193" w:rsidP="00F409F3">
      <w:pPr>
        <w:rPr>
          <w:b/>
          <w:bCs/>
          <w:color w:val="92D050"/>
        </w:rPr>
      </w:pPr>
      <w:r w:rsidRPr="00652C3C">
        <w:rPr>
          <w:b/>
          <w:bCs/>
          <w:color w:val="92D050"/>
        </w:rPr>
        <w:t>Wife:</w:t>
      </w:r>
    </w:p>
    <w:p w14:paraId="7A9BF3DD" w14:textId="20AAF780" w:rsidR="004F3193" w:rsidRPr="00652C3C" w:rsidRDefault="004F3193" w:rsidP="00F409F3">
      <w:pPr>
        <w:rPr>
          <w:color w:val="92D050"/>
        </w:rPr>
      </w:pPr>
      <w:r w:rsidRPr="00652C3C">
        <w:rPr>
          <w:color w:val="92D050"/>
        </w:rPr>
        <w:t>There was one thing we notice</w:t>
      </w:r>
      <w:r w:rsidR="00652C3C">
        <w:rPr>
          <w:color w:val="92D050"/>
        </w:rPr>
        <w:t>d, didn’t we</w:t>
      </w:r>
      <w:r w:rsidR="00FF72E3" w:rsidRPr="00652C3C">
        <w:rPr>
          <w:color w:val="92D050"/>
        </w:rPr>
        <w:t>, when that was offered to you, somebody else had had it.  Her husband had had it, and at the time of doing it, it was brilliant. But she said as soon as he stopped, it just all went back to</w:t>
      </w:r>
      <w:r w:rsidR="00F57659" w:rsidRPr="00652C3C">
        <w:rPr>
          <w:color w:val="92D050"/>
        </w:rPr>
        <w:t xml:space="preserve">.  </w:t>
      </w:r>
      <w:r w:rsidR="00CA631E" w:rsidRPr="00652C3C">
        <w:rPr>
          <w:color w:val="92D050"/>
        </w:rPr>
        <w:t>So,</w:t>
      </w:r>
      <w:r w:rsidR="00F57659" w:rsidRPr="00652C3C">
        <w:rPr>
          <w:color w:val="92D050"/>
        </w:rPr>
        <w:t xml:space="preserve"> it was great at the time but not, so we sort of thought, um,</w:t>
      </w:r>
    </w:p>
    <w:p w14:paraId="7B519BE5" w14:textId="4EF07B6C" w:rsidR="00F57659" w:rsidRPr="003D56EC" w:rsidRDefault="00F57659" w:rsidP="00F57659">
      <w:pPr>
        <w:rPr>
          <w:b/>
          <w:bCs/>
        </w:rPr>
      </w:pPr>
      <w:r w:rsidRPr="003D56EC">
        <w:rPr>
          <w:b/>
          <w:bCs/>
        </w:rPr>
        <w:lastRenderedPageBreak/>
        <w:t>Answer:</w:t>
      </w:r>
    </w:p>
    <w:p w14:paraId="7ABBCF13" w14:textId="3B00CCDF" w:rsidR="00F57659" w:rsidRPr="003D56EC" w:rsidRDefault="00F57659" w:rsidP="00F57659">
      <w:r w:rsidRPr="003D56EC">
        <w:t>Yeah, I’ve seen one or two people</w:t>
      </w:r>
      <w:r w:rsidR="00652C3C">
        <w:t xml:space="preserve">. What as the other one? </w:t>
      </w:r>
      <w:r w:rsidR="00C934A3" w:rsidRPr="003D56EC">
        <w:t>Who was the other guy I saw?</w:t>
      </w:r>
    </w:p>
    <w:p w14:paraId="6F6566F4" w14:textId="7F156EF2" w:rsidR="00C934A3" w:rsidRPr="003D56EC" w:rsidRDefault="00C934A3" w:rsidP="00F57659">
      <w:pPr>
        <w:rPr>
          <w:b/>
          <w:bCs/>
          <w:color w:val="70AD47" w:themeColor="accent6"/>
        </w:rPr>
      </w:pPr>
      <w:r w:rsidRPr="003D56EC">
        <w:rPr>
          <w:b/>
          <w:bCs/>
          <w:color w:val="70AD47" w:themeColor="accent6"/>
        </w:rPr>
        <w:t>Wife:</w:t>
      </w:r>
    </w:p>
    <w:p w14:paraId="744E4008" w14:textId="135A86EA" w:rsidR="00C934A3" w:rsidRPr="003D56EC" w:rsidRDefault="00C934A3" w:rsidP="00F57659">
      <w:pPr>
        <w:rPr>
          <w:color w:val="70AD47" w:themeColor="accent6"/>
        </w:rPr>
      </w:pPr>
      <w:r w:rsidRPr="003D56EC">
        <w:rPr>
          <w:color w:val="70AD47" w:themeColor="accent6"/>
        </w:rPr>
        <w:t>I don’t know</w:t>
      </w:r>
    </w:p>
    <w:p w14:paraId="12F67A94" w14:textId="63EE5693" w:rsidR="00C934A3" w:rsidRPr="003D56EC" w:rsidRDefault="00C934A3" w:rsidP="00F57659">
      <w:pPr>
        <w:rPr>
          <w:b/>
          <w:bCs/>
        </w:rPr>
      </w:pPr>
      <w:proofErr w:type="gramStart"/>
      <w:r w:rsidRPr="003D56EC">
        <w:rPr>
          <w:b/>
          <w:bCs/>
        </w:rPr>
        <w:t>Answer;</w:t>
      </w:r>
      <w:proofErr w:type="gramEnd"/>
    </w:p>
    <w:p w14:paraId="497C1E91" w14:textId="22736912" w:rsidR="00C934A3" w:rsidRPr="003D56EC" w:rsidRDefault="00C934A3" w:rsidP="00F57659">
      <w:r w:rsidRPr="003D56EC">
        <w:t>Was that for speech, or something else.</w:t>
      </w:r>
    </w:p>
    <w:p w14:paraId="4092931B" w14:textId="60EAEC51" w:rsidR="00C934A3" w:rsidRPr="003D56EC" w:rsidRDefault="00C934A3" w:rsidP="00F57659">
      <w:pPr>
        <w:rPr>
          <w:b/>
          <w:bCs/>
          <w:color w:val="70AD47" w:themeColor="accent6"/>
        </w:rPr>
      </w:pPr>
      <w:r w:rsidRPr="003D56EC">
        <w:rPr>
          <w:b/>
          <w:bCs/>
          <w:color w:val="70AD47" w:themeColor="accent6"/>
        </w:rPr>
        <w:t>Wife:</w:t>
      </w:r>
    </w:p>
    <w:p w14:paraId="2F78C46E" w14:textId="4B9529C8" w:rsidR="00C934A3" w:rsidRPr="003D56EC" w:rsidRDefault="00C934A3" w:rsidP="00F57659">
      <w:r w:rsidRPr="003D56EC">
        <w:rPr>
          <w:color w:val="70AD47" w:themeColor="accent6"/>
        </w:rPr>
        <w:t xml:space="preserve">I </w:t>
      </w:r>
      <w:r w:rsidR="00CA631E" w:rsidRPr="003D56EC">
        <w:rPr>
          <w:color w:val="70AD47" w:themeColor="accent6"/>
        </w:rPr>
        <w:t>can’t</w:t>
      </w:r>
      <w:r w:rsidRPr="003D56EC">
        <w:rPr>
          <w:color w:val="70AD47" w:themeColor="accent6"/>
        </w:rPr>
        <w:t xml:space="preserve"> remember that one</w:t>
      </w:r>
      <w:r w:rsidRPr="003D56EC">
        <w:t>.</w:t>
      </w:r>
    </w:p>
    <w:p w14:paraId="049FC004" w14:textId="5FC31064" w:rsidR="008D5183" w:rsidRPr="003D56EC" w:rsidRDefault="008D5183" w:rsidP="00F57659">
      <w:pPr>
        <w:rPr>
          <w:b/>
          <w:bCs/>
        </w:rPr>
      </w:pPr>
      <w:r w:rsidRPr="003D56EC">
        <w:rPr>
          <w:b/>
          <w:bCs/>
        </w:rPr>
        <w:t>Answer:</w:t>
      </w:r>
    </w:p>
    <w:p w14:paraId="5958A591" w14:textId="3120D8F2" w:rsidR="008D5183" w:rsidRPr="003D56EC" w:rsidRDefault="008D5183" w:rsidP="00F57659">
      <w:r w:rsidRPr="003D56EC">
        <w:t xml:space="preserve">I </w:t>
      </w:r>
      <w:r w:rsidR="00CA631E" w:rsidRPr="003D56EC">
        <w:t>can’t</w:t>
      </w:r>
      <w:r w:rsidRPr="003D56EC">
        <w:t xml:space="preserve"> either.  Um, I did, cos </w:t>
      </w:r>
      <w:r w:rsidR="007104A1" w:rsidRPr="003D56EC">
        <w:t>I</w:t>
      </w:r>
      <w:r w:rsidRPr="003D56EC">
        <w:t xml:space="preserve"> did attend </w:t>
      </w:r>
      <w:r w:rsidR="004818E2">
        <w:t>(city name)</w:t>
      </w:r>
      <w:r w:rsidRPr="003D56EC">
        <w:t xml:space="preserve"> cos I lost my finger</w:t>
      </w:r>
      <w:r w:rsidR="00F452C8" w:rsidRPr="003D56EC">
        <w:t>. I’ve got phantom pain in this finger.</w:t>
      </w:r>
    </w:p>
    <w:p w14:paraId="560DBCE6" w14:textId="794324BB" w:rsidR="00F452C8" w:rsidRPr="003D56EC" w:rsidRDefault="00F452C8" w:rsidP="00F452C8">
      <w:pPr>
        <w:rPr>
          <w:b/>
          <w:bCs/>
        </w:rPr>
      </w:pPr>
      <w:r w:rsidRPr="003D56EC">
        <w:rPr>
          <w:b/>
          <w:bCs/>
        </w:rPr>
        <w:t>Interviewer:</w:t>
      </w:r>
    </w:p>
    <w:p w14:paraId="1FE51E69" w14:textId="0BEA2B29" w:rsidR="00F452C8" w:rsidRPr="003D56EC" w:rsidRDefault="00F452C8" w:rsidP="00F452C8">
      <w:pPr>
        <w:rPr>
          <w:b/>
          <w:bCs/>
        </w:rPr>
      </w:pPr>
      <w:r w:rsidRPr="003D56EC">
        <w:rPr>
          <w:b/>
          <w:bCs/>
        </w:rPr>
        <w:t>You’ve got, oh right</w:t>
      </w:r>
    </w:p>
    <w:p w14:paraId="6814991F" w14:textId="77777777" w:rsidR="00F452C8" w:rsidRPr="003D56EC" w:rsidRDefault="00F452C8" w:rsidP="00F452C8">
      <w:pPr>
        <w:rPr>
          <w:b/>
          <w:bCs/>
        </w:rPr>
      </w:pPr>
      <w:r w:rsidRPr="003D56EC">
        <w:rPr>
          <w:b/>
          <w:bCs/>
        </w:rPr>
        <w:t>Answer:</w:t>
      </w:r>
    </w:p>
    <w:p w14:paraId="4D9130E6" w14:textId="071922A5" w:rsidR="00F452C8" w:rsidRPr="003D56EC" w:rsidRDefault="002A5357" w:rsidP="00F57659">
      <w:r w:rsidRPr="003D56EC">
        <w:t xml:space="preserve">In this finger that’s missing.  Um, I have a lot of pain and it was suggested </w:t>
      </w:r>
      <w:r w:rsidR="007A2436" w:rsidRPr="003D56EC">
        <w:t xml:space="preserve">Deep Brain Stimulation, yeah.  </w:t>
      </w:r>
      <w:r w:rsidR="007104A1" w:rsidRPr="003D56EC">
        <w:t>So,</w:t>
      </w:r>
      <w:r w:rsidR="007A2436" w:rsidRPr="003D56EC">
        <w:t xml:space="preserve"> I went up to </w:t>
      </w:r>
      <w:r w:rsidR="004818E2">
        <w:t>(city name)</w:t>
      </w:r>
      <w:r w:rsidR="007A2436" w:rsidRPr="003D56EC">
        <w:t>, saw the Consultant</w:t>
      </w:r>
      <w:r w:rsidR="00BD1CA9" w:rsidRPr="003D56EC">
        <w:t xml:space="preserve"> I had </w:t>
      </w:r>
      <w:r w:rsidR="004818E2">
        <w:t>(surgeon name)</w:t>
      </w:r>
      <w:r w:rsidR="00BD1CA9" w:rsidRPr="003D56EC">
        <w:t xml:space="preserve">. </w:t>
      </w:r>
    </w:p>
    <w:p w14:paraId="0C14F56C" w14:textId="2EE41699" w:rsidR="00BD1CA9" w:rsidRPr="003D56EC" w:rsidRDefault="00BD1CA9" w:rsidP="00F57659">
      <w:pPr>
        <w:rPr>
          <w:b/>
          <w:bCs/>
          <w:color w:val="70AD47" w:themeColor="accent6"/>
        </w:rPr>
      </w:pPr>
      <w:r w:rsidRPr="003D56EC">
        <w:rPr>
          <w:b/>
          <w:bCs/>
          <w:color w:val="70AD47" w:themeColor="accent6"/>
        </w:rPr>
        <w:t>Wife:</w:t>
      </w:r>
    </w:p>
    <w:p w14:paraId="7F43B190" w14:textId="43DD478A" w:rsidR="00BD1CA9" w:rsidRPr="003D56EC" w:rsidRDefault="00BD1CA9" w:rsidP="00F57659">
      <w:pPr>
        <w:rPr>
          <w:color w:val="70AD47" w:themeColor="accent6"/>
        </w:rPr>
      </w:pPr>
      <w:r w:rsidRPr="003D56EC">
        <w:rPr>
          <w:color w:val="70AD47" w:themeColor="accent6"/>
        </w:rPr>
        <w:t>He was absolutely off the wall</w:t>
      </w:r>
      <w:r w:rsidR="003C298B" w:rsidRPr="003D56EC">
        <w:rPr>
          <w:color w:val="70AD47" w:themeColor="accent6"/>
        </w:rPr>
        <w:t xml:space="preserve"> (giggle) He was sitting in the reception area with another Professor, and he was, well it was unbelievable. </w:t>
      </w:r>
      <w:r w:rsidR="00D23F92" w:rsidRPr="003D56EC">
        <w:rPr>
          <w:color w:val="70AD47" w:themeColor="accent6"/>
        </w:rPr>
        <w:t xml:space="preserve">And you’re thinking, he was ever so </w:t>
      </w:r>
      <w:r w:rsidR="007104A1" w:rsidRPr="003D56EC">
        <w:rPr>
          <w:color w:val="70AD47" w:themeColor="accent6"/>
        </w:rPr>
        <w:t>intelligent,</w:t>
      </w:r>
      <w:r w:rsidR="00D23F92" w:rsidRPr="003D56EC">
        <w:rPr>
          <w:color w:val="70AD47" w:themeColor="accent6"/>
        </w:rPr>
        <w:t xml:space="preserve"> and I was </w:t>
      </w:r>
      <w:proofErr w:type="gramStart"/>
      <w:r w:rsidR="00D23F92" w:rsidRPr="003D56EC">
        <w:rPr>
          <w:color w:val="70AD47" w:themeColor="accent6"/>
        </w:rPr>
        <w:t>think</w:t>
      </w:r>
      <w:proofErr w:type="gramEnd"/>
    </w:p>
    <w:p w14:paraId="05B8E067" w14:textId="7CAD4F5F" w:rsidR="00D23F92" w:rsidRPr="003D56EC" w:rsidRDefault="00D23F92" w:rsidP="00F57659">
      <w:pPr>
        <w:rPr>
          <w:b/>
          <w:bCs/>
        </w:rPr>
      </w:pPr>
      <w:r w:rsidRPr="003D56EC">
        <w:rPr>
          <w:b/>
          <w:bCs/>
        </w:rPr>
        <w:t>Answer:</w:t>
      </w:r>
    </w:p>
    <w:p w14:paraId="1FCAFACE" w14:textId="652AF586" w:rsidR="0095798A" w:rsidRPr="003D56EC" w:rsidRDefault="0095798A" w:rsidP="00F57659">
      <w:r w:rsidRPr="003D56EC">
        <w:t>And he suggested it could well offer me a place, but apparently the Local Health Authority wouldn’t fund it</w:t>
      </w:r>
      <w:r w:rsidR="00BD5EDA" w:rsidRPr="003D56EC">
        <w:t>. And it wasn’t for Parkinson’s, but I believe he did it for Parkinson’s.</w:t>
      </w:r>
    </w:p>
    <w:p w14:paraId="4C45791F" w14:textId="000C79C1" w:rsidR="00BD5EDA" w:rsidRPr="003D56EC" w:rsidRDefault="00BD5EDA" w:rsidP="00BD5EDA">
      <w:pPr>
        <w:rPr>
          <w:b/>
          <w:bCs/>
        </w:rPr>
      </w:pPr>
      <w:r w:rsidRPr="003D56EC">
        <w:rPr>
          <w:b/>
          <w:bCs/>
        </w:rPr>
        <w:t>Interviewer:</w:t>
      </w:r>
    </w:p>
    <w:p w14:paraId="79A79F13" w14:textId="659BDE3B" w:rsidR="00BD5EDA" w:rsidRPr="003D56EC" w:rsidRDefault="00BD5EDA" w:rsidP="00BD5EDA">
      <w:pPr>
        <w:rPr>
          <w:b/>
          <w:bCs/>
        </w:rPr>
      </w:pPr>
      <w:r w:rsidRPr="003D56EC">
        <w:rPr>
          <w:b/>
          <w:bCs/>
        </w:rPr>
        <w:t>They do, yeah.</w:t>
      </w:r>
    </w:p>
    <w:p w14:paraId="2044876F" w14:textId="77777777" w:rsidR="00BD5EDA" w:rsidRPr="003D56EC" w:rsidRDefault="00BD5EDA" w:rsidP="00BD5EDA">
      <w:pPr>
        <w:rPr>
          <w:b/>
          <w:bCs/>
        </w:rPr>
      </w:pPr>
      <w:r w:rsidRPr="003D56EC">
        <w:rPr>
          <w:b/>
          <w:bCs/>
        </w:rPr>
        <w:t>Answer:</w:t>
      </w:r>
    </w:p>
    <w:p w14:paraId="3C19FE81" w14:textId="1FA62357" w:rsidR="00BD5EDA" w:rsidRPr="003D56EC" w:rsidRDefault="00193DF4" w:rsidP="00F57659">
      <w:r w:rsidRPr="003D56EC">
        <w:t xml:space="preserve">But in my </w:t>
      </w:r>
      <w:proofErr w:type="gramStart"/>
      <w:r w:rsidRPr="003D56EC">
        <w:t>case</w:t>
      </w:r>
      <w:proofErr w:type="gramEnd"/>
      <w:r w:rsidRPr="003D56EC">
        <w:t xml:space="preserve"> I don’t think my symptoms would be anywhere severe enough.</w:t>
      </w:r>
    </w:p>
    <w:p w14:paraId="6535CA7D" w14:textId="092DA260" w:rsidR="00193DF4" w:rsidRPr="003D56EC" w:rsidRDefault="00193DF4" w:rsidP="00193DF4">
      <w:pPr>
        <w:rPr>
          <w:b/>
          <w:bCs/>
        </w:rPr>
      </w:pPr>
      <w:r w:rsidRPr="003D56EC">
        <w:rPr>
          <w:b/>
          <w:bCs/>
        </w:rPr>
        <w:t>Interviewer:</w:t>
      </w:r>
    </w:p>
    <w:p w14:paraId="36BAE4D0" w14:textId="15637CE6" w:rsidR="00193DF4" w:rsidRPr="003D56EC" w:rsidRDefault="007104A1" w:rsidP="00193DF4">
      <w:r w:rsidRPr="003D56EC">
        <w:t>It’s</w:t>
      </w:r>
      <w:r w:rsidR="00193DF4" w:rsidRPr="003D56EC">
        <w:t xml:space="preserve"> interesting the phantom pain</w:t>
      </w:r>
      <w:r w:rsidR="00FB65C4" w:rsidRPr="003D56EC">
        <w:t>, that’s an interesting</w:t>
      </w:r>
    </w:p>
    <w:p w14:paraId="64081A67" w14:textId="46FF970E" w:rsidR="00FB65C4" w:rsidRPr="003D56EC" w:rsidRDefault="00FB65C4" w:rsidP="00193DF4">
      <w:pPr>
        <w:rPr>
          <w:b/>
          <w:bCs/>
          <w:color w:val="70AD47" w:themeColor="accent6"/>
        </w:rPr>
      </w:pPr>
      <w:r w:rsidRPr="003D56EC">
        <w:rPr>
          <w:b/>
          <w:bCs/>
          <w:color w:val="70AD47" w:themeColor="accent6"/>
        </w:rPr>
        <w:t>Wife:</w:t>
      </w:r>
    </w:p>
    <w:p w14:paraId="5652D471" w14:textId="1F16C52D" w:rsidR="00FB65C4" w:rsidRPr="003D56EC" w:rsidRDefault="007104A1" w:rsidP="00193DF4">
      <w:pPr>
        <w:rPr>
          <w:color w:val="70AD47" w:themeColor="accent6"/>
        </w:rPr>
      </w:pPr>
      <w:r w:rsidRPr="003D56EC">
        <w:rPr>
          <w:color w:val="70AD47" w:themeColor="accent6"/>
        </w:rPr>
        <w:t>Oh,</w:t>
      </w:r>
      <w:r w:rsidR="00FB65C4" w:rsidRPr="003D56EC">
        <w:rPr>
          <w:color w:val="70AD47" w:themeColor="accent6"/>
        </w:rPr>
        <w:t xml:space="preserve"> </w:t>
      </w:r>
      <w:r w:rsidR="00F33AAE" w:rsidRPr="003D56EC">
        <w:rPr>
          <w:color w:val="70AD47" w:themeColor="accent6"/>
        </w:rPr>
        <w:t>it’s</w:t>
      </w:r>
      <w:r w:rsidR="00FB65C4" w:rsidRPr="003D56EC">
        <w:rPr>
          <w:color w:val="70AD47" w:themeColor="accent6"/>
        </w:rPr>
        <w:t xml:space="preserve"> horrible.  Every day he’s like this.</w:t>
      </w:r>
    </w:p>
    <w:p w14:paraId="5BA5F826" w14:textId="77777777" w:rsidR="00193DF4" w:rsidRPr="003D56EC" w:rsidRDefault="00193DF4" w:rsidP="00193DF4">
      <w:pPr>
        <w:rPr>
          <w:b/>
          <w:bCs/>
        </w:rPr>
      </w:pPr>
      <w:r w:rsidRPr="003D56EC">
        <w:rPr>
          <w:b/>
          <w:bCs/>
        </w:rPr>
        <w:t>Answer:</w:t>
      </w:r>
    </w:p>
    <w:p w14:paraId="43A67DD2" w14:textId="31CAAE91" w:rsidR="00193DF4" w:rsidRPr="003D56EC" w:rsidRDefault="00FB65C4" w:rsidP="00F57659">
      <w:r w:rsidRPr="003D56EC">
        <w:t xml:space="preserve">I’ve had every treatment known to man and it just doesn’t.  I mean I had one of the </w:t>
      </w:r>
      <w:r w:rsidR="00776C62" w:rsidRPr="003D56EC">
        <w:t>H</w:t>
      </w:r>
      <w:r w:rsidRPr="003D56EC">
        <w:t xml:space="preserve">ead </w:t>
      </w:r>
      <w:r w:rsidR="00776C62" w:rsidRPr="003D56EC">
        <w:t>S</w:t>
      </w:r>
      <w:r w:rsidR="00352665" w:rsidRPr="003D56EC">
        <w:t xml:space="preserve">pecialists (at </w:t>
      </w:r>
      <w:r w:rsidR="004818E2">
        <w:t>city name)</w:t>
      </w:r>
      <w:r w:rsidR="00352665" w:rsidRPr="003D56EC">
        <w:t xml:space="preserve"> that was, um</w:t>
      </w:r>
    </w:p>
    <w:p w14:paraId="5A09AB16" w14:textId="32FC4902" w:rsidR="00352665" w:rsidRPr="003D56EC" w:rsidRDefault="00352665" w:rsidP="00F57659">
      <w:pPr>
        <w:rPr>
          <w:b/>
          <w:bCs/>
          <w:color w:val="70AD47" w:themeColor="accent6"/>
        </w:rPr>
      </w:pPr>
      <w:r w:rsidRPr="003D56EC">
        <w:rPr>
          <w:b/>
          <w:bCs/>
          <w:color w:val="70AD47" w:themeColor="accent6"/>
        </w:rPr>
        <w:lastRenderedPageBreak/>
        <w:t>Wife:</w:t>
      </w:r>
    </w:p>
    <w:p w14:paraId="1389A5CD" w14:textId="1E0D811A" w:rsidR="00352665" w:rsidRPr="003D56EC" w:rsidRDefault="00352665" w:rsidP="00F57659">
      <w:pPr>
        <w:rPr>
          <w:color w:val="70AD47" w:themeColor="accent6"/>
        </w:rPr>
      </w:pPr>
      <w:r w:rsidRPr="003D56EC">
        <w:rPr>
          <w:color w:val="70AD47" w:themeColor="accent6"/>
        </w:rPr>
        <w:t>He dealt with trauma</w:t>
      </w:r>
      <w:r w:rsidR="00776C62" w:rsidRPr="003D56EC">
        <w:rPr>
          <w:color w:val="70AD47" w:themeColor="accent6"/>
        </w:rPr>
        <w:t xml:space="preserve"> from the War, you know.</w:t>
      </w:r>
    </w:p>
    <w:p w14:paraId="071E8AD4" w14:textId="3BFC7F71" w:rsidR="00742296" w:rsidRPr="003D56EC" w:rsidRDefault="00742296" w:rsidP="00F57659">
      <w:pPr>
        <w:rPr>
          <w:b/>
          <w:bCs/>
        </w:rPr>
      </w:pPr>
      <w:r w:rsidRPr="003D56EC">
        <w:rPr>
          <w:b/>
          <w:bCs/>
        </w:rPr>
        <w:t>Answer:</w:t>
      </w:r>
    </w:p>
    <w:p w14:paraId="60B1E18C" w14:textId="1A7C7C52" w:rsidR="00742296" w:rsidRPr="003D56EC" w:rsidRDefault="00742296" w:rsidP="00F57659">
      <w:r w:rsidRPr="003D56EC">
        <w:t xml:space="preserve">Afghanistan, </w:t>
      </w:r>
      <w:r w:rsidR="00A7055E" w:rsidRPr="003D56EC">
        <w:t xml:space="preserve">the </w:t>
      </w:r>
      <w:r w:rsidRPr="003D56EC">
        <w:t>army.</w:t>
      </w:r>
    </w:p>
    <w:p w14:paraId="76C88391" w14:textId="688E3C91" w:rsidR="00742296" w:rsidRPr="003D56EC" w:rsidRDefault="00742296" w:rsidP="00F57659">
      <w:pPr>
        <w:rPr>
          <w:b/>
          <w:bCs/>
          <w:color w:val="70AD47" w:themeColor="accent6"/>
        </w:rPr>
      </w:pPr>
      <w:r w:rsidRPr="003D56EC">
        <w:rPr>
          <w:b/>
          <w:bCs/>
          <w:color w:val="70AD47" w:themeColor="accent6"/>
        </w:rPr>
        <w:t>Wife:</w:t>
      </w:r>
    </w:p>
    <w:p w14:paraId="33B6640A" w14:textId="60BA84AD" w:rsidR="00742296" w:rsidRPr="003D56EC" w:rsidRDefault="007104A1" w:rsidP="00F57659">
      <w:pPr>
        <w:rPr>
          <w:color w:val="70AD47" w:themeColor="accent6"/>
        </w:rPr>
      </w:pPr>
      <w:r w:rsidRPr="003D56EC">
        <w:rPr>
          <w:color w:val="70AD47" w:themeColor="accent6"/>
        </w:rPr>
        <w:t>Troops</w:t>
      </w:r>
      <w:r w:rsidR="00A05BFB" w:rsidRPr="003D56EC">
        <w:rPr>
          <w:color w:val="70AD47" w:themeColor="accent6"/>
        </w:rPr>
        <w:t>, and</w:t>
      </w:r>
      <w:proofErr w:type="gramStart"/>
      <w:r w:rsidR="00A05BFB" w:rsidRPr="003D56EC">
        <w:rPr>
          <w:color w:val="70AD47" w:themeColor="accent6"/>
        </w:rPr>
        <w:t xml:space="preserve"> ..</w:t>
      </w:r>
      <w:proofErr w:type="gramEnd"/>
      <w:r w:rsidR="00A05BFB" w:rsidRPr="003D56EC">
        <w:rPr>
          <w:color w:val="70AD47" w:themeColor="accent6"/>
        </w:rPr>
        <w:t xml:space="preserve"> all of them.</w:t>
      </w:r>
    </w:p>
    <w:p w14:paraId="1CD8286F" w14:textId="1386219C" w:rsidR="00A05BFB" w:rsidRPr="003D56EC" w:rsidRDefault="00A05BFB" w:rsidP="00F57659">
      <w:pPr>
        <w:rPr>
          <w:b/>
          <w:bCs/>
        </w:rPr>
      </w:pPr>
      <w:r w:rsidRPr="003D56EC">
        <w:rPr>
          <w:b/>
          <w:bCs/>
        </w:rPr>
        <w:t>Answer:</w:t>
      </w:r>
    </w:p>
    <w:p w14:paraId="1BC40FE0" w14:textId="3E4F104A" w:rsidR="00A05BFB" w:rsidRPr="003D56EC" w:rsidRDefault="00E1507B" w:rsidP="00F57659">
      <w:r w:rsidRPr="003D56EC">
        <w:t xml:space="preserve">He’s at </w:t>
      </w:r>
      <w:r w:rsidR="004818E2">
        <w:t>(hospital name)</w:t>
      </w:r>
      <w:r w:rsidRPr="003D56EC">
        <w:t>.</w:t>
      </w:r>
      <w:r w:rsidR="002F0DC6" w:rsidRPr="003D56EC">
        <w:t xml:space="preserve"> And he worked there. And he’s done several operations</w:t>
      </w:r>
      <w:r w:rsidR="000277AC" w:rsidRPr="003D56EC">
        <w:t xml:space="preserve"> and just moved the nerves around and all sorts.  But it’s never been approved</w:t>
      </w:r>
      <w:r w:rsidR="00D21B28" w:rsidRPr="003D56EC">
        <w:t>, just live with it.  And I did take a lot of medication at the beginning, but it sent me completely off the wall</w:t>
      </w:r>
      <w:r w:rsidR="00E15484" w:rsidRPr="003D56EC">
        <w:t xml:space="preserve">.  </w:t>
      </w:r>
      <w:r w:rsidR="00565A26" w:rsidRPr="003D56EC">
        <w:t>So,</w:t>
      </w:r>
      <w:r w:rsidR="00E15484" w:rsidRPr="003D56EC">
        <w:t xml:space="preserve"> I said, </w:t>
      </w:r>
      <w:r w:rsidR="00565A26" w:rsidRPr="003D56EC">
        <w:t>it’s</w:t>
      </w:r>
      <w:r w:rsidR="00E15484" w:rsidRPr="003D56EC">
        <w:t xml:space="preserve"> now worth it, I’ve got to put up with it and have some quality or just sit like, and not have pain but just not being able to, have a</w:t>
      </w:r>
    </w:p>
    <w:p w14:paraId="02F97319" w14:textId="2C2EE71E" w:rsidR="00E15484" w:rsidRPr="003D56EC" w:rsidRDefault="00E15484" w:rsidP="00E15484">
      <w:pPr>
        <w:rPr>
          <w:b/>
          <w:bCs/>
        </w:rPr>
      </w:pPr>
      <w:r w:rsidRPr="003D56EC">
        <w:rPr>
          <w:b/>
          <w:bCs/>
        </w:rPr>
        <w:t>Interviewer:</w:t>
      </w:r>
    </w:p>
    <w:p w14:paraId="7E35841C" w14:textId="35CAB781" w:rsidR="00E15484" w:rsidRPr="003D56EC" w:rsidRDefault="00E15484" w:rsidP="0042015F">
      <w:pPr>
        <w:rPr>
          <w:b/>
          <w:bCs/>
        </w:rPr>
      </w:pPr>
      <w:r w:rsidRPr="003D56EC">
        <w:rPr>
          <w:b/>
          <w:bCs/>
        </w:rPr>
        <w:t xml:space="preserve">And have you ever needed to get help at the </w:t>
      </w:r>
      <w:proofErr w:type="gramStart"/>
      <w:r w:rsidRPr="003D56EC">
        <w:rPr>
          <w:b/>
          <w:bCs/>
        </w:rPr>
        <w:t>week-ends</w:t>
      </w:r>
      <w:proofErr w:type="gramEnd"/>
      <w:r w:rsidRPr="003D56EC">
        <w:rPr>
          <w:b/>
          <w:bCs/>
        </w:rPr>
        <w:t xml:space="preserve"> or, you know, overnight</w:t>
      </w:r>
      <w:r w:rsidR="0042015F" w:rsidRPr="003D56EC">
        <w:rPr>
          <w:b/>
          <w:bCs/>
        </w:rPr>
        <w:t xml:space="preserve"> for your Parkinson’s or things?</w:t>
      </w:r>
    </w:p>
    <w:p w14:paraId="36C12ED8" w14:textId="77777777" w:rsidR="00E15484" w:rsidRPr="003D56EC" w:rsidRDefault="00E15484" w:rsidP="00E15484">
      <w:pPr>
        <w:rPr>
          <w:b/>
          <w:bCs/>
        </w:rPr>
      </w:pPr>
      <w:r w:rsidRPr="003D56EC">
        <w:rPr>
          <w:b/>
          <w:bCs/>
        </w:rPr>
        <w:t>Answer:</w:t>
      </w:r>
    </w:p>
    <w:p w14:paraId="4F4AC878" w14:textId="1E66D381" w:rsidR="00E15484" w:rsidRPr="003D56EC" w:rsidRDefault="0042015F" w:rsidP="00F57659">
      <w:r w:rsidRPr="003D56EC">
        <w:t>No, I think (wife) always watches me, because I do</w:t>
      </w:r>
      <w:r w:rsidR="00AB51EF" w:rsidRPr="003D56EC">
        <w:t xml:space="preserve"> head out to the toilet sometimes once, sometimes twice, and she watches me cos she’s a light sleeper anyway.</w:t>
      </w:r>
      <w:r w:rsidR="00DB40A2" w:rsidRPr="003D56EC">
        <w:t xml:space="preserve">  Cos when I first get out of bed, I’m tight; the legs are </w:t>
      </w:r>
      <w:r w:rsidR="00565A26" w:rsidRPr="003D56EC">
        <w:t>tight,</w:t>
      </w:r>
      <w:r w:rsidR="00DB40A2" w:rsidRPr="003D56EC">
        <w:t xml:space="preserve"> and you’ve got to sort of stand and stretch and can stumble around.  We have a night light</w:t>
      </w:r>
      <w:r w:rsidR="008C1D5C" w:rsidRPr="003D56EC">
        <w:t>, cos I’m going to the toilet during the night.</w:t>
      </w:r>
    </w:p>
    <w:p w14:paraId="4BD7E740" w14:textId="35DCC838" w:rsidR="008C1D5C" w:rsidRPr="003D56EC" w:rsidRDefault="008C1D5C" w:rsidP="00F57659">
      <w:pPr>
        <w:rPr>
          <w:b/>
          <w:bCs/>
          <w:color w:val="70AD47" w:themeColor="accent6"/>
        </w:rPr>
      </w:pPr>
      <w:r w:rsidRPr="003D56EC">
        <w:rPr>
          <w:b/>
          <w:bCs/>
          <w:color w:val="70AD47" w:themeColor="accent6"/>
        </w:rPr>
        <w:t>Wife:</w:t>
      </w:r>
    </w:p>
    <w:p w14:paraId="71F9DB17" w14:textId="27E33BB2" w:rsidR="008C1D5C" w:rsidRPr="003D56EC" w:rsidRDefault="008C1D5C" w:rsidP="00F57659">
      <w:pPr>
        <w:rPr>
          <w:color w:val="70AD47" w:themeColor="accent6"/>
        </w:rPr>
      </w:pPr>
      <w:r w:rsidRPr="003D56EC">
        <w:rPr>
          <w:color w:val="70AD47" w:themeColor="accent6"/>
        </w:rPr>
        <w:t>Again, you know, that’s another thing, seeing somebody else that does the freezing</w:t>
      </w:r>
      <w:r w:rsidR="000411BE" w:rsidRPr="003D56EC">
        <w:rPr>
          <w:color w:val="70AD47" w:themeColor="accent6"/>
        </w:rPr>
        <w:t xml:space="preserve">. </w:t>
      </w:r>
      <w:r w:rsidR="00C63764" w:rsidRPr="003D56EC">
        <w:rPr>
          <w:color w:val="70AD47" w:themeColor="accent6"/>
        </w:rPr>
        <w:t>So,</w:t>
      </w:r>
      <w:r w:rsidR="000411BE" w:rsidRPr="003D56EC">
        <w:rPr>
          <w:color w:val="70AD47" w:themeColor="accent6"/>
        </w:rPr>
        <w:t xml:space="preserve"> I’m sort of aware what they’ve told me to sort of watch. </w:t>
      </w:r>
      <w:r w:rsidR="00C63764" w:rsidRPr="003D56EC">
        <w:rPr>
          <w:color w:val="70AD47" w:themeColor="accent6"/>
        </w:rPr>
        <w:t>It’s</w:t>
      </w:r>
      <w:r w:rsidR="000411BE" w:rsidRPr="003D56EC">
        <w:rPr>
          <w:color w:val="70AD47" w:themeColor="accent6"/>
        </w:rPr>
        <w:t xml:space="preserve"> very helpful when you do speak to people.</w:t>
      </w:r>
    </w:p>
    <w:p w14:paraId="126C9E7B" w14:textId="78C09946" w:rsidR="000411BE" w:rsidRPr="003D56EC" w:rsidRDefault="000411BE" w:rsidP="00F57659">
      <w:pPr>
        <w:rPr>
          <w:b/>
          <w:bCs/>
        </w:rPr>
      </w:pPr>
      <w:r w:rsidRPr="003D56EC">
        <w:rPr>
          <w:b/>
          <w:bCs/>
        </w:rPr>
        <w:t>Answer:</w:t>
      </w:r>
    </w:p>
    <w:p w14:paraId="0FC51E2D" w14:textId="4FB945A9" w:rsidR="000411BE" w:rsidRPr="003D56EC" w:rsidRDefault="00482005" w:rsidP="00F57659">
      <w:r w:rsidRPr="003D56EC">
        <w:t>And I’ve been getting a lot of cramps</w:t>
      </w:r>
    </w:p>
    <w:p w14:paraId="11B241C2" w14:textId="76C7235D" w:rsidR="00482005" w:rsidRPr="003D56EC" w:rsidRDefault="00482005" w:rsidP="00F57659">
      <w:pPr>
        <w:rPr>
          <w:b/>
          <w:bCs/>
          <w:color w:val="70AD47" w:themeColor="accent6"/>
        </w:rPr>
      </w:pPr>
      <w:r w:rsidRPr="003D56EC">
        <w:rPr>
          <w:b/>
          <w:bCs/>
          <w:color w:val="70AD47" w:themeColor="accent6"/>
        </w:rPr>
        <w:t>Wife:</w:t>
      </w:r>
    </w:p>
    <w:p w14:paraId="50A48BB6" w14:textId="653F1738" w:rsidR="00482005" w:rsidRPr="003D56EC" w:rsidRDefault="00482005" w:rsidP="00F57659">
      <w:pPr>
        <w:rPr>
          <w:color w:val="70AD47" w:themeColor="accent6"/>
        </w:rPr>
      </w:pPr>
      <w:r w:rsidRPr="003D56EC">
        <w:rPr>
          <w:color w:val="70AD47" w:themeColor="accent6"/>
        </w:rPr>
        <w:t xml:space="preserve">Yeah, a lot, don’t </w:t>
      </w:r>
      <w:r w:rsidR="00CE436F" w:rsidRPr="003D56EC">
        <w:rPr>
          <w:color w:val="70AD47" w:themeColor="accent6"/>
        </w:rPr>
        <w:t>you?</w:t>
      </w:r>
    </w:p>
    <w:p w14:paraId="7AF100FB" w14:textId="6F4C2483" w:rsidR="00482005" w:rsidRPr="003D56EC" w:rsidRDefault="00482005" w:rsidP="00F57659">
      <w:pPr>
        <w:rPr>
          <w:b/>
          <w:bCs/>
        </w:rPr>
      </w:pPr>
      <w:r w:rsidRPr="003D56EC">
        <w:rPr>
          <w:b/>
          <w:bCs/>
        </w:rPr>
        <w:t>Answer:</w:t>
      </w:r>
    </w:p>
    <w:p w14:paraId="71E6BAA9" w14:textId="1336BB69" w:rsidR="00482005" w:rsidRPr="003D56EC" w:rsidRDefault="00482005" w:rsidP="00F57659">
      <w:r w:rsidRPr="003D56EC">
        <w:t>My feet and my legs.  Whether that’s Parkinson’s</w:t>
      </w:r>
      <w:r w:rsidR="00A669F4" w:rsidRPr="003D56EC">
        <w:t>, inactivity, circulation or what, I don’t know.  I’ve never been to the Doctor with it</w:t>
      </w:r>
      <w:r w:rsidR="000444FC" w:rsidRPr="003D56EC">
        <w:t>. I didn’t want to bother him with anything else.</w:t>
      </w:r>
    </w:p>
    <w:p w14:paraId="2EDE383D" w14:textId="576548A1" w:rsidR="000444FC" w:rsidRPr="003D56EC" w:rsidRDefault="000444FC" w:rsidP="000444FC">
      <w:pPr>
        <w:rPr>
          <w:b/>
          <w:bCs/>
        </w:rPr>
      </w:pPr>
      <w:r w:rsidRPr="003D56EC">
        <w:rPr>
          <w:b/>
          <w:bCs/>
        </w:rPr>
        <w:t>Interviewer:</w:t>
      </w:r>
    </w:p>
    <w:p w14:paraId="63A03DF9" w14:textId="3411E980" w:rsidR="000444FC" w:rsidRPr="003D56EC" w:rsidRDefault="00652C3C" w:rsidP="000444FC">
      <w:pPr>
        <w:rPr>
          <w:b/>
          <w:bCs/>
        </w:rPr>
      </w:pPr>
      <w:proofErr w:type="gramStart"/>
      <w:r>
        <w:rPr>
          <w:b/>
          <w:bCs/>
        </w:rPr>
        <w:t>T</w:t>
      </w:r>
      <w:r w:rsidR="00CE436F" w:rsidRPr="003D56EC">
        <w:rPr>
          <w:b/>
          <w:bCs/>
        </w:rPr>
        <w:t>here’s</w:t>
      </w:r>
      <w:proofErr w:type="gramEnd"/>
      <w:r w:rsidR="005A4636" w:rsidRPr="003D56EC">
        <w:rPr>
          <w:b/>
          <w:bCs/>
        </w:rPr>
        <w:t xml:space="preserve"> a few things you said </w:t>
      </w:r>
      <w:r w:rsidR="007B1C1C" w:rsidRPr="003D56EC">
        <w:rPr>
          <w:b/>
          <w:bCs/>
        </w:rPr>
        <w:t>that</w:t>
      </w:r>
      <w:r w:rsidR="005A4636" w:rsidRPr="003D56EC">
        <w:rPr>
          <w:b/>
          <w:bCs/>
        </w:rPr>
        <w:t xml:space="preserve"> you haven’t </w:t>
      </w:r>
      <w:r w:rsidR="00B03C2D" w:rsidRPr="003D56EC">
        <w:rPr>
          <w:b/>
          <w:bCs/>
        </w:rPr>
        <w:t>been to the Doctor about, is that, I suppose is that by choice, is that</w:t>
      </w:r>
    </w:p>
    <w:p w14:paraId="1E20478A" w14:textId="77777777" w:rsidR="000444FC" w:rsidRPr="003D56EC" w:rsidRDefault="000444FC" w:rsidP="000444FC">
      <w:pPr>
        <w:rPr>
          <w:b/>
          <w:bCs/>
        </w:rPr>
      </w:pPr>
      <w:r w:rsidRPr="003D56EC">
        <w:rPr>
          <w:b/>
          <w:bCs/>
        </w:rPr>
        <w:t>Answer:</w:t>
      </w:r>
    </w:p>
    <w:p w14:paraId="35C05734" w14:textId="5810E27C" w:rsidR="000444FC" w:rsidRPr="003D56EC" w:rsidRDefault="009351DE" w:rsidP="00F57659">
      <w:proofErr w:type="gramStart"/>
      <w:r w:rsidRPr="003D56EC">
        <w:lastRenderedPageBreak/>
        <w:t>Well</w:t>
      </w:r>
      <w:proofErr w:type="gramEnd"/>
      <w:r w:rsidRPr="003D56EC">
        <w:t xml:space="preserve"> I sort of decided myself whether I think I should or shouldn’t.  Whether it’s a </w:t>
      </w:r>
      <w:r w:rsidR="00451F8E" w:rsidRPr="003D56EC">
        <w:t>Parkinson’s</w:t>
      </w:r>
      <w:r w:rsidRPr="003D56EC">
        <w:t xml:space="preserve"> symptom or not, um, otherwise I’d probably </w:t>
      </w:r>
      <w:r w:rsidR="00F35204" w:rsidRPr="003D56EC">
        <w:t>have gone through a lot of tests.  But again, because of Covid, very reluctant to go to the Doctors</w:t>
      </w:r>
      <w:r w:rsidR="00F354CE" w:rsidRPr="003D56EC">
        <w:t>.  We’ve been for our Flu Vaccines and stuff like that, but other than that we haven’t really been to the Doctors for a very long time.</w:t>
      </w:r>
    </w:p>
    <w:p w14:paraId="217D7DF7" w14:textId="5C09AE86" w:rsidR="00F354CE" w:rsidRPr="003D56EC" w:rsidRDefault="00F354CE" w:rsidP="00F57659">
      <w:pPr>
        <w:rPr>
          <w:b/>
          <w:bCs/>
          <w:color w:val="70AD47" w:themeColor="accent6"/>
        </w:rPr>
      </w:pPr>
      <w:r w:rsidRPr="003D56EC">
        <w:rPr>
          <w:b/>
          <w:bCs/>
          <w:color w:val="70AD47" w:themeColor="accent6"/>
        </w:rPr>
        <w:t>Wife:</w:t>
      </w:r>
    </w:p>
    <w:p w14:paraId="7A7922A4" w14:textId="405F5BB8" w:rsidR="00F354CE" w:rsidRPr="003D56EC" w:rsidRDefault="00F354CE" w:rsidP="00F57659">
      <w:pPr>
        <w:rPr>
          <w:color w:val="70AD47" w:themeColor="accent6"/>
        </w:rPr>
      </w:pPr>
      <w:r w:rsidRPr="003D56EC">
        <w:rPr>
          <w:color w:val="70AD47" w:themeColor="accent6"/>
        </w:rPr>
        <w:t>I had to go</w:t>
      </w:r>
    </w:p>
    <w:p w14:paraId="4CB85398" w14:textId="0A32D602" w:rsidR="00F354CE" w:rsidRPr="003D56EC" w:rsidRDefault="00F354CE" w:rsidP="00F354CE">
      <w:pPr>
        <w:rPr>
          <w:b/>
          <w:bCs/>
        </w:rPr>
      </w:pPr>
      <w:r w:rsidRPr="003D56EC">
        <w:rPr>
          <w:b/>
          <w:bCs/>
        </w:rPr>
        <w:t>Interviewer:</w:t>
      </w:r>
    </w:p>
    <w:p w14:paraId="5B48B01D" w14:textId="06B8ECA9" w:rsidR="007F0F03" w:rsidRPr="003D56EC" w:rsidRDefault="007F0F03" w:rsidP="00F354CE">
      <w:pPr>
        <w:rPr>
          <w:b/>
          <w:bCs/>
        </w:rPr>
      </w:pPr>
      <w:r w:rsidRPr="003D56EC">
        <w:rPr>
          <w:b/>
          <w:bCs/>
        </w:rPr>
        <w:t xml:space="preserve">Do you think you would have, if </w:t>
      </w:r>
      <w:r w:rsidR="003C4127" w:rsidRPr="003D56EC">
        <w:rPr>
          <w:b/>
          <w:bCs/>
        </w:rPr>
        <w:t>Covid?</w:t>
      </w:r>
    </w:p>
    <w:p w14:paraId="566BC9B5" w14:textId="77777777" w:rsidR="00F354CE" w:rsidRPr="003D56EC" w:rsidRDefault="00F354CE" w:rsidP="00F354CE">
      <w:pPr>
        <w:rPr>
          <w:b/>
          <w:bCs/>
        </w:rPr>
      </w:pPr>
      <w:r w:rsidRPr="003D56EC">
        <w:rPr>
          <w:b/>
          <w:bCs/>
        </w:rPr>
        <w:t>Answer:</w:t>
      </w:r>
    </w:p>
    <w:p w14:paraId="254E6D00" w14:textId="11C1AE8A" w:rsidR="00F354CE" w:rsidRPr="003D56EC" w:rsidRDefault="007F0F03" w:rsidP="00F57659">
      <w:r w:rsidRPr="003D56EC">
        <w:t>Quite possibly, yes.  Cos as I say I prefer a face-to-face</w:t>
      </w:r>
      <w:r w:rsidR="005E1314" w:rsidRPr="003D56EC">
        <w:t>.  Um,</w:t>
      </w:r>
    </w:p>
    <w:p w14:paraId="2F1A6057" w14:textId="5D881835" w:rsidR="005E1314" w:rsidRPr="003D56EC" w:rsidRDefault="005E1314" w:rsidP="005E1314">
      <w:pPr>
        <w:rPr>
          <w:b/>
          <w:bCs/>
        </w:rPr>
      </w:pPr>
      <w:r w:rsidRPr="003D56EC">
        <w:rPr>
          <w:b/>
          <w:bCs/>
        </w:rPr>
        <w:t>Interviewer:</w:t>
      </w:r>
    </w:p>
    <w:p w14:paraId="49159D78" w14:textId="1064F80E" w:rsidR="005E1314" w:rsidRPr="003D56EC" w:rsidRDefault="005E1314" w:rsidP="005E1314">
      <w:pPr>
        <w:rPr>
          <w:b/>
          <w:bCs/>
        </w:rPr>
      </w:pPr>
      <w:r w:rsidRPr="003D56EC">
        <w:rPr>
          <w:b/>
          <w:bCs/>
        </w:rPr>
        <w:t xml:space="preserve">And I suppose, what do you, you know, what, how do you work out whether </w:t>
      </w:r>
      <w:r w:rsidR="003C4127" w:rsidRPr="003D56EC">
        <w:rPr>
          <w:b/>
          <w:bCs/>
        </w:rPr>
        <w:t>it’s</w:t>
      </w:r>
      <w:r w:rsidRPr="003D56EC">
        <w:rPr>
          <w:b/>
          <w:bCs/>
        </w:rPr>
        <w:t xml:space="preserve"> your Parkinson’s, or as you said, other things or age.  What have you used to find that information</w:t>
      </w:r>
      <w:r w:rsidR="002409B7" w:rsidRPr="003D56EC">
        <w:rPr>
          <w:b/>
          <w:bCs/>
        </w:rPr>
        <w:t>?</w:t>
      </w:r>
    </w:p>
    <w:p w14:paraId="21EEB450" w14:textId="77777777" w:rsidR="005E1314" w:rsidRPr="003D56EC" w:rsidRDefault="005E1314" w:rsidP="005E1314">
      <w:pPr>
        <w:rPr>
          <w:b/>
          <w:bCs/>
        </w:rPr>
      </w:pPr>
      <w:r w:rsidRPr="003D56EC">
        <w:rPr>
          <w:b/>
          <w:bCs/>
        </w:rPr>
        <w:t>Answer:</w:t>
      </w:r>
    </w:p>
    <w:p w14:paraId="4E51B1AF" w14:textId="046BA9EB" w:rsidR="005E1314" w:rsidRPr="003D56EC" w:rsidRDefault="002409B7" w:rsidP="00F57659">
      <w:r w:rsidRPr="003D56EC">
        <w:t>Um, well, yeah. You can look at the internet, but it’ll tell you all sorts of things on the internet. Um, just personal judgement</w:t>
      </w:r>
      <w:r w:rsidR="001024B1" w:rsidRPr="003D56EC">
        <w:t xml:space="preserve">.  If I can live with it, I don’t worry about it; I get on with it. Um, obviously if </w:t>
      </w:r>
      <w:r w:rsidR="009B70C0" w:rsidRPr="003D56EC">
        <w:t>it</w:t>
      </w:r>
      <w:r w:rsidR="001024B1" w:rsidRPr="003D56EC">
        <w:t xml:space="preserve"> really</w:t>
      </w:r>
      <w:r w:rsidR="009B70C0" w:rsidRPr="003D56EC">
        <w:t xml:space="preserve"> affects me, I </w:t>
      </w:r>
      <w:proofErr w:type="gramStart"/>
      <w:r w:rsidR="009B70C0" w:rsidRPr="003D56EC">
        <w:t>would</w:t>
      </w:r>
      <w:proofErr w:type="gramEnd"/>
      <w:r w:rsidR="009B70C0" w:rsidRPr="003D56EC">
        <w:t xml:space="preserve"> obviously seek help but it would have to be quite serious for me to do that.</w:t>
      </w:r>
    </w:p>
    <w:p w14:paraId="2652CA57" w14:textId="322CD3B5" w:rsidR="009B70C0" w:rsidRPr="003D56EC" w:rsidRDefault="009B70C0" w:rsidP="009B70C0">
      <w:pPr>
        <w:rPr>
          <w:b/>
          <w:bCs/>
        </w:rPr>
      </w:pPr>
      <w:r w:rsidRPr="003D56EC">
        <w:rPr>
          <w:b/>
          <w:bCs/>
        </w:rPr>
        <w:t>Interviewer:</w:t>
      </w:r>
    </w:p>
    <w:p w14:paraId="7CC28DC8" w14:textId="23FFABDE" w:rsidR="009B70C0" w:rsidRPr="003D56EC" w:rsidRDefault="009B70C0" w:rsidP="009B70C0">
      <w:pPr>
        <w:rPr>
          <w:b/>
          <w:bCs/>
        </w:rPr>
      </w:pPr>
      <w:r w:rsidRPr="003D56EC">
        <w:rPr>
          <w:b/>
          <w:bCs/>
        </w:rPr>
        <w:t>And how’s looking on the internet</w:t>
      </w:r>
      <w:r w:rsidR="00EC2371" w:rsidRPr="003D56EC">
        <w:rPr>
          <w:b/>
          <w:bCs/>
        </w:rPr>
        <w:t xml:space="preserve"> </w:t>
      </w:r>
      <w:r w:rsidR="00066F40" w:rsidRPr="003D56EC">
        <w:rPr>
          <w:b/>
          <w:bCs/>
        </w:rPr>
        <w:t>for how</w:t>
      </w:r>
      <w:r w:rsidR="00EC2371" w:rsidRPr="003D56EC">
        <w:rPr>
          <w:b/>
          <w:bCs/>
        </w:rPr>
        <w:t xml:space="preserve"> </w:t>
      </w:r>
      <w:proofErr w:type="gramStart"/>
      <w:r w:rsidR="00EC2371" w:rsidRPr="003D56EC">
        <w:rPr>
          <w:b/>
          <w:bCs/>
        </w:rPr>
        <w:t>has that experience</w:t>
      </w:r>
      <w:proofErr w:type="gramEnd"/>
      <w:r w:rsidR="00EC2371" w:rsidRPr="003D56EC">
        <w:rPr>
          <w:b/>
          <w:bCs/>
        </w:rPr>
        <w:t xml:space="preserve"> been</w:t>
      </w:r>
    </w:p>
    <w:p w14:paraId="512922E7" w14:textId="77777777" w:rsidR="009B70C0" w:rsidRPr="003D56EC" w:rsidRDefault="009B70C0" w:rsidP="009B70C0">
      <w:pPr>
        <w:rPr>
          <w:b/>
          <w:bCs/>
        </w:rPr>
      </w:pPr>
      <w:r w:rsidRPr="003D56EC">
        <w:rPr>
          <w:b/>
          <w:bCs/>
        </w:rPr>
        <w:t>Answer:</w:t>
      </w:r>
    </w:p>
    <w:p w14:paraId="316261E8" w14:textId="38811CC7" w:rsidR="009B70C0" w:rsidRPr="003D56EC" w:rsidRDefault="00EC2371" w:rsidP="00F57659">
      <w:r w:rsidRPr="003D56EC">
        <w:t>For some things it, I mean you can get a lot of information</w:t>
      </w:r>
      <w:r w:rsidR="003E34E7" w:rsidRPr="003D56EC">
        <w:t>, but you can get a lot of false information.</w:t>
      </w:r>
    </w:p>
    <w:p w14:paraId="4C39CF71" w14:textId="64824142" w:rsidR="003E34E7" w:rsidRPr="003D56EC" w:rsidRDefault="003E34E7" w:rsidP="00F57659">
      <w:pPr>
        <w:rPr>
          <w:b/>
          <w:bCs/>
          <w:color w:val="70AD47" w:themeColor="accent6"/>
        </w:rPr>
      </w:pPr>
      <w:r w:rsidRPr="003D56EC">
        <w:rPr>
          <w:b/>
          <w:bCs/>
          <w:color w:val="70AD47" w:themeColor="accent6"/>
        </w:rPr>
        <w:t>Wife:</w:t>
      </w:r>
    </w:p>
    <w:p w14:paraId="740E6634" w14:textId="1AA76524" w:rsidR="003E34E7" w:rsidRPr="003D56EC" w:rsidRDefault="003E34E7" w:rsidP="00F57659">
      <w:pPr>
        <w:rPr>
          <w:color w:val="70AD47" w:themeColor="accent6"/>
        </w:rPr>
      </w:pPr>
      <w:r w:rsidRPr="003D56EC">
        <w:rPr>
          <w:color w:val="70AD47" w:themeColor="accent6"/>
        </w:rPr>
        <w:t xml:space="preserve">You </w:t>
      </w:r>
      <w:proofErr w:type="gramStart"/>
      <w:r w:rsidRPr="003D56EC">
        <w:rPr>
          <w:color w:val="70AD47" w:themeColor="accent6"/>
        </w:rPr>
        <w:t>have to</w:t>
      </w:r>
      <w:proofErr w:type="gramEnd"/>
      <w:r w:rsidRPr="003D56EC">
        <w:rPr>
          <w:color w:val="70AD47" w:themeColor="accent6"/>
        </w:rPr>
        <w:t xml:space="preserve"> wheedle it through don’t you.</w:t>
      </w:r>
    </w:p>
    <w:p w14:paraId="22DFE56E" w14:textId="53AF2A35" w:rsidR="003E34E7" w:rsidRPr="003D56EC" w:rsidRDefault="003E34E7" w:rsidP="00F57659">
      <w:pPr>
        <w:rPr>
          <w:b/>
          <w:bCs/>
        </w:rPr>
      </w:pPr>
      <w:r w:rsidRPr="003D56EC">
        <w:rPr>
          <w:b/>
          <w:bCs/>
        </w:rPr>
        <w:t>Answer:</w:t>
      </w:r>
    </w:p>
    <w:p w14:paraId="01F31AE2" w14:textId="01188EA3" w:rsidR="003E34E7" w:rsidRPr="003D56EC" w:rsidRDefault="003E34E7" w:rsidP="00F57659">
      <w:r w:rsidRPr="003D56EC">
        <w:t>You know I’ve been told</w:t>
      </w:r>
      <w:r w:rsidR="00E12393" w:rsidRPr="003D56EC">
        <w:t>,</w:t>
      </w:r>
      <w:r w:rsidR="004639AE" w:rsidRPr="003D56EC">
        <w:t xml:space="preserve"> oh</w:t>
      </w:r>
      <w:r w:rsidR="002E00C3" w:rsidRPr="003D56EC">
        <w:t xml:space="preserve"> kind of CBD Oil, all this sort of thing.</w:t>
      </w:r>
      <w:r w:rsidR="00C749DD" w:rsidRPr="003D56EC">
        <w:t xml:space="preserve"> And I have looked at it, but there isn’t any clinical trial that’s really come up with anything positive in that respect.  There’s lots of different things like that, but</w:t>
      </w:r>
      <w:r w:rsidR="007720CB" w:rsidRPr="003D56EC">
        <w:t xml:space="preserve"> it’s more hearsay.  Um, now people say Acupuncture for certain things; and people say medication whatever</w:t>
      </w:r>
      <w:r w:rsidR="006900A5" w:rsidRPr="003D56EC">
        <w:t xml:space="preserve">.  And there’s lots of different therapies sort of thing, alternative therapy.  Some people say they’re good; some people say they’re not but, personally, </w:t>
      </w:r>
      <w:proofErr w:type="gramStart"/>
      <w:r w:rsidR="006900A5" w:rsidRPr="003D56EC">
        <w:t>as long as</w:t>
      </w:r>
      <w:proofErr w:type="gramEnd"/>
      <w:r w:rsidR="006900A5" w:rsidRPr="003D56EC">
        <w:t xml:space="preserve"> </w:t>
      </w:r>
      <w:r w:rsidR="009A1FCD" w:rsidRPr="003D56EC">
        <w:t>I</w:t>
      </w:r>
      <w:r w:rsidR="00B81812" w:rsidRPr="003D56EC">
        <w:t xml:space="preserve"> can get on with my life, I’m not gonna</w:t>
      </w:r>
    </w:p>
    <w:p w14:paraId="73753BAE" w14:textId="2472A658" w:rsidR="00B81812" w:rsidRPr="003D56EC" w:rsidRDefault="00B81812" w:rsidP="00F57659">
      <w:pPr>
        <w:rPr>
          <w:b/>
          <w:bCs/>
          <w:color w:val="70AD47" w:themeColor="accent6"/>
        </w:rPr>
      </w:pPr>
      <w:r w:rsidRPr="003D56EC">
        <w:rPr>
          <w:b/>
          <w:bCs/>
          <w:color w:val="70AD47" w:themeColor="accent6"/>
        </w:rPr>
        <w:t>Wife:</w:t>
      </w:r>
    </w:p>
    <w:p w14:paraId="5D6448E5" w14:textId="1332D6FD" w:rsidR="00B81812" w:rsidRPr="003D56EC" w:rsidRDefault="00460844" w:rsidP="00F57659">
      <w:pPr>
        <w:rPr>
          <w:color w:val="70AD47" w:themeColor="accent6"/>
        </w:rPr>
      </w:pPr>
      <w:r w:rsidRPr="003D56EC">
        <w:rPr>
          <w:color w:val="70AD47" w:themeColor="accent6"/>
        </w:rPr>
        <w:t xml:space="preserve">No, </w:t>
      </w:r>
      <w:r w:rsidR="00B81812" w:rsidRPr="003D56EC">
        <w:rPr>
          <w:color w:val="70AD47" w:themeColor="accent6"/>
        </w:rPr>
        <w:t>I think the hospital</w:t>
      </w:r>
      <w:r w:rsidRPr="003D56EC">
        <w:rPr>
          <w:color w:val="70AD47" w:themeColor="accent6"/>
        </w:rPr>
        <w:t>….</w:t>
      </w:r>
    </w:p>
    <w:p w14:paraId="261C77FB" w14:textId="32B60628" w:rsidR="00B81812" w:rsidRPr="003D56EC" w:rsidRDefault="004E7AE4" w:rsidP="00F57659">
      <w:pPr>
        <w:rPr>
          <w:b/>
          <w:bCs/>
        </w:rPr>
      </w:pPr>
      <w:r w:rsidRPr="003D56EC">
        <w:rPr>
          <w:b/>
          <w:bCs/>
        </w:rPr>
        <w:t>Answer:</w:t>
      </w:r>
    </w:p>
    <w:p w14:paraId="0C17010E" w14:textId="206E5ADD" w:rsidR="004E7AE4" w:rsidRPr="003D56EC" w:rsidRDefault="004E7AE4" w:rsidP="00F57659">
      <w:r w:rsidRPr="003D56EC">
        <w:t>I don’t what to try things I’m not happy with</w:t>
      </w:r>
    </w:p>
    <w:p w14:paraId="44A0978B" w14:textId="7AF42B0C" w:rsidR="00460844" w:rsidRPr="003D56EC" w:rsidRDefault="00460844" w:rsidP="00F57659">
      <w:pPr>
        <w:rPr>
          <w:b/>
          <w:bCs/>
        </w:rPr>
      </w:pPr>
      <w:r w:rsidRPr="003D56EC">
        <w:rPr>
          <w:b/>
          <w:bCs/>
        </w:rPr>
        <w:lastRenderedPageBreak/>
        <w:t>Interviewer:</w:t>
      </w:r>
    </w:p>
    <w:p w14:paraId="04247262" w14:textId="35CA1C1F" w:rsidR="00460844" w:rsidRPr="003D56EC" w:rsidRDefault="0048451B" w:rsidP="00F57659">
      <w:pPr>
        <w:rPr>
          <w:b/>
          <w:bCs/>
        </w:rPr>
      </w:pPr>
      <w:r w:rsidRPr="003D56EC">
        <w:rPr>
          <w:b/>
          <w:bCs/>
        </w:rPr>
        <w:t>And, you know, what are your thoughts about how your care has been co-ordinated between, you know, the different</w:t>
      </w:r>
      <w:r w:rsidR="00652C3C">
        <w:rPr>
          <w:b/>
          <w:bCs/>
        </w:rPr>
        <w:t xml:space="preserve"> health</w:t>
      </w:r>
      <w:r w:rsidR="00FD2AA9" w:rsidRPr="003D56EC">
        <w:rPr>
          <w:b/>
          <w:bCs/>
        </w:rPr>
        <w:t xml:space="preserve"> </w:t>
      </w:r>
      <w:r w:rsidR="00652C3C">
        <w:rPr>
          <w:b/>
          <w:bCs/>
        </w:rPr>
        <w:t>professionals</w:t>
      </w:r>
      <w:r w:rsidR="00FD2AA9" w:rsidRPr="003D56EC">
        <w:rPr>
          <w:b/>
          <w:bCs/>
        </w:rPr>
        <w:t xml:space="preserve"> that you’ve seen – the GP, the Specialist</w:t>
      </w:r>
    </w:p>
    <w:p w14:paraId="14C4689C" w14:textId="1185D93B" w:rsidR="00460844" w:rsidRPr="003D56EC" w:rsidRDefault="00460844" w:rsidP="00F57659">
      <w:pPr>
        <w:rPr>
          <w:b/>
          <w:bCs/>
        </w:rPr>
      </w:pPr>
      <w:r w:rsidRPr="003D56EC">
        <w:rPr>
          <w:b/>
          <w:bCs/>
        </w:rPr>
        <w:t>Answer:</w:t>
      </w:r>
    </w:p>
    <w:p w14:paraId="0D9E6B8E" w14:textId="22E96A84" w:rsidR="00F409F3" w:rsidRPr="003D56EC" w:rsidRDefault="00FD2AA9" w:rsidP="00A4243D">
      <w:r w:rsidRPr="003D56EC">
        <w:t xml:space="preserve">I think </w:t>
      </w:r>
      <w:r w:rsidR="00435D14" w:rsidRPr="003D56EC">
        <w:t>the communication between different places is not great.  Once, like I say, you get into the system it’s fine. Covid had a massive</w:t>
      </w:r>
      <w:r w:rsidR="00795264" w:rsidRPr="003D56EC">
        <w:t>,</w:t>
      </w:r>
      <w:r w:rsidR="008F01F2" w:rsidRPr="003D56EC">
        <w:t xml:space="preserve"> </w:t>
      </w:r>
      <w:r w:rsidR="009A1FCD" w:rsidRPr="003D56EC">
        <w:t>can’t</w:t>
      </w:r>
      <w:r w:rsidR="008F01F2" w:rsidRPr="003D56EC">
        <w:t xml:space="preserve"> say it, </w:t>
      </w:r>
      <w:r w:rsidR="00F06510" w:rsidRPr="003D56EC">
        <w:t>effect</w:t>
      </w:r>
      <w:r w:rsidR="004E426E" w:rsidRPr="003D56EC">
        <w:t xml:space="preserve"> on, on my ability to see them or them to see me, and I think they’ve got a lot</w:t>
      </w:r>
      <w:r w:rsidR="00C15065" w:rsidRPr="003D56EC">
        <w:t>, also the NHS, probably needs more people, more specialised people. Cos they’ve got so much to deal with, and I think, like a lot of people will say,</w:t>
      </w:r>
      <w:r w:rsidR="006B5FE0" w:rsidRPr="003D56EC">
        <w:t xml:space="preserve"> that our treatments have been pushed to the side because of Covid. </w:t>
      </w:r>
      <w:r w:rsidR="00777F38" w:rsidRPr="003D56EC">
        <w:t>So,</w:t>
      </w:r>
      <w:r w:rsidR="006B5FE0" w:rsidRPr="003D56EC">
        <w:t xml:space="preserve"> it’s a particular time in life, in most people’s lives, they’ve never had anything like this before. And I would say prior to that, yeah you could</w:t>
      </w:r>
      <w:r w:rsidR="000E1972" w:rsidRPr="003D56EC">
        <w:t xml:space="preserve"> somebody </w:t>
      </w:r>
      <w:proofErr w:type="gramStart"/>
      <w:r w:rsidR="000E1972" w:rsidRPr="003D56EC">
        <w:t>pretty quickly</w:t>
      </w:r>
      <w:proofErr w:type="gramEnd"/>
      <w:r w:rsidR="000E1972" w:rsidRPr="003D56EC">
        <w:t xml:space="preserve"> couldn’t you, or not a problem with it.</w:t>
      </w:r>
    </w:p>
    <w:p w14:paraId="3AB8AFD6" w14:textId="7EF968D6" w:rsidR="000E1972" w:rsidRPr="003D56EC" w:rsidRDefault="000E1972" w:rsidP="00A4243D">
      <w:pPr>
        <w:rPr>
          <w:b/>
          <w:bCs/>
          <w:color w:val="70AD47" w:themeColor="accent6"/>
        </w:rPr>
      </w:pPr>
      <w:r w:rsidRPr="003D56EC">
        <w:rPr>
          <w:b/>
          <w:bCs/>
          <w:color w:val="70AD47" w:themeColor="accent6"/>
        </w:rPr>
        <w:t>Wife:</w:t>
      </w:r>
    </w:p>
    <w:p w14:paraId="3E156441" w14:textId="33543E2F" w:rsidR="00AA55F6" w:rsidRPr="003D56EC" w:rsidRDefault="000E1972" w:rsidP="00A4243D">
      <w:pPr>
        <w:rPr>
          <w:color w:val="70AD47" w:themeColor="accent6"/>
        </w:rPr>
      </w:pPr>
      <w:r w:rsidRPr="003D56EC">
        <w:rPr>
          <w:color w:val="70AD47" w:themeColor="accent6"/>
        </w:rPr>
        <w:t xml:space="preserve">I thought it was outrageous that you couldn’t see a Specialist, and there </w:t>
      </w:r>
      <w:proofErr w:type="gramStart"/>
      <w:r w:rsidRPr="003D56EC">
        <w:rPr>
          <w:color w:val="70AD47" w:themeColor="accent6"/>
        </w:rPr>
        <w:t>was</w:t>
      </w:r>
      <w:proofErr w:type="gramEnd"/>
      <w:r w:rsidRPr="003D56EC">
        <w:rPr>
          <w:color w:val="70AD47" w:themeColor="accent6"/>
        </w:rPr>
        <w:t xml:space="preserve"> no open appointments.  And then I said to (husband) we’re going to have to pay</w:t>
      </w:r>
      <w:r w:rsidR="00BC18BD" w:rsidRPr="003D56EC">
        <w:rPr>
          <w:color w:val="70AD47" w:themeColor="accent6"/>
        </w:rPr>
        <w:t>,  so we paid, and</w:t>
      </w:r>
      <w:r w:rsidR="007756AC" w:rsidRPr="003D56EC">
        <w:rPr>
          <w:color w:val="70AD47" w:themeColor="accent6"/>
        </w:rPr>
        <w:t xml:space="preserve"> then</w:t>
      </w:r>
      <w:r w:rsidR="00BC18BD" w:rsidRPr="003D56EC">
        <w:rPr>
          <w:color w:val="70AD47" w:themeColor="accent6"/>
        </w:rPr>
        <w:t xml:space="preserve"> the Consultant sat there and said, ‘oh, you should have phoned me up and I could have got you in’.</w:t>
      </w:r>
      <w:r w:rsidR="00EA3CD3" w:rsidRPr="003D56EC">
        <w:rPr>
          <w:color w:val="70AD47" w:themeColor="accent6"/>
        </w:rPr>
        <w:t xml:space="preserve"> </w:t>
      </w:r>
    </w:p>
    <w:p w14:paraId="6FD2F00A" w14:textId="009F718F" w:rsidR="00AA55F6" w:rsidRPr="003D56EC" w:rsidRDefault="007756AC" w:rsidP="00A4243D">
      <w:pPr>
        <w:rPr>
          <w:b/>
          <w:bCs/>
        </w:rPr>
      </w:pPr>
      <w:r w:rsidRPr="003D56EC">
        <w:rPr>
          <w:b/>
          <w:bCs/>
        </w:rPr>
        <w:t>Answer:</w:t>
      </w:r>
    </w:p>
    <w:p w14:paraId="4137D0A7" w14:textId="7D4663A8" w:rsidR="000E1972" w:rsidRPr="003D56EC" w:rsidRDefault="00EA3CD3" w:rsidP="00A4243D">
      <w:proofErr w:type="gramStart"/>
      <w:r w:rsidRPr="003D56EC">
        <w:t>Apparently</w:t>
      </w:r>
      <w:proofErr w:type="gramEnd"/>
      <w:r w:rsidRPr="003D56EC">
        <w:t xml:space="preserve"> the system in this part of the world is you have to go out to the Appointments Team</w:t>
      </w:r>
      <w:r w:rsidR="006B0B6C" w:rsidRPr="003D56EC">
        <w:t>.  And they have a list of so many people, they release so many appointments a month, and you’ve got to keep ringing and ringing and ringing</w:t>
      </w:r>
      <w:r w:rsidR="00AA55F6" w:rsidRPr="003D56EC">
        <w:t>, because the volume of people, it could take years.</w:t>
      </w:r>
      <w:r w:rsidR="00E85D51" w:rsidRPr="003D56EC">
        <w:t xml:space="preserve">  </w:t>
      </w:r>
    </w:p>
    <w:p w14:paraId="106A189F" w14:textId="213CFA3E" w:rsidR="00E85D51" w:rsidRPr="003D56EC" w:rsidRDefault="00E85D51" w:rsidP="00A4243D">
      <w:pPr>
        <w:rPr>
          <w:b/>
          <w:bCs/>
          <w:color w:val="70AD47" w:themeColor="accent6"/>
        </w:rPr>
      </w:pPr>
      <w:r w:rsidRPr="003D56EC">
        <w:rPr>
          <w:b/>
          <w:bCs/>
          <w:color w:val="70AD47" w:themeColor="accent6"/>
        </w:rPr>
        <w:t>Wife:</w:t>
      </w:r>
    </w:p>
    <w:p w14:paraId="3B58D71E" w14:textId="1C44A488" w:rsidR="00E85D51" w:rsidRPr="003D56EC" w:rsidRDefault="00E85D51" w:rsidP="00A4243D">
      <w:pPr>
        <w:rPr>
          <w:color w:val="70AD47" w:themeColor="accent6"/>
        </w:rPr>
      </w:pPr>
      <w:r w:rsidRPr="003D56EC">
        <w:rPr>
          <w:color w:val="70AD47" w:themeColor="accent6"/>
        </w:rPr>
        <w:t xml:space="preserve">That’s quite distressing for </w:t>
      </w:r>
      <w:r w:rsidR="00F06510" w:rsidRPr="003D56EC">
        <w:rPr>
          <w:color w:val="70AD47" w:themeColor="accent6"/>
        </w:rPr>
        <w:t>somebody</w:t>
      </w:r>
      <w:r w:rsidRPr="003D56EC">
        <w:rPr>
          <w:color w:val="70AD47" w:themeColor="accent6"/>
        </w:rPr>
        <w:t>.</w:t>
      </w:r>
    </w:p>
    <w:p w14:paraId="5FF90EB2" w14:textId="409AC05C" w:rsidR="00E85D51" w:rsidRPr="003D56EC" w:rsidRDefault="00E85D51" w:rsidP="00A4243D">
      <w:pPr>
        <w:rPr>
          <w:b/>
          <w:bCs/>
        </w:rPr>
      </w:pPr>
      <w:r w:rsidRPr="003D56EC">
        <w:rPr>
          <w:b/>
          <w:bCs/>
        </w:rPr>
        <w:t>Answer:</w:t>
      </w:r>
    </w:p>
    <w:p w14:paraId="0BD27180" w14:textId="10B412F2" w:rsidR="00E85D51" w:rsidRPr="003D56EC" w:rsidRDefault="00E85D51" w:rsidP="00A4243D">
      <w:r w:rsidRPr="003D56EC">
        <w:t>But if the</w:t>
      </w:r>
      <w:r w:rsidR="00332608" w:rsidRPr="003D56EC">
        <w:t xml:space="preserve"> GP had written to him personally, he </w:t>
      </w:r>
      <w:r w:rsidR="00F06510" w:rsidRPr="003D56EC">
        <w:t>could have</w:t>
      </w:r>
      <w:r w:rsidR="00332608" w:rsidRPr="003D56EC">
        <w:t xml:space="preserve"> seen me. </w:t>
      </w:r>
      <w:proofErr w:type="gramStart"/>
      <w:r w:rsidR="00332608" w:rsidRPr="003D56EC">
        <w:t>Cos</w:t>
      </w:r>
      <w:proofErr w:type="gramEnd"/>
      <w:r w:rsidR="00332608" w:rsidRPr="003D56EC">
        <w:t xml:space="preserve"> he said, I’ve got vacancies.</w:t>
      </w:r>
    </w:p>
    <w:p w14:paraId="2DC1B19B" w14:textId="1565DDF4" w:rsidR="00332608" w:rsidRPr="003D56EC" w:rsidRDefault="00332608" w:rsidP="00A4243D">
      <w:pPr>
        <w:rPr>
          <w:b/>
          <w:bCs/>
          <w:color w:val="70AD47" w:themeColor="accent6"/>
        </w:rPr>
      </w:pPr>
      <w:r w:rsidRPr="003D56EC">
        <w:rPr>
          <w:b/>
          <w:bCs/>
          <w:color w:val="70AD47" w:themeColor="accent6"/>
        </w:rPr>
        <w:t>Wife:</w:t>
      </w:r>
    </w:p>
    <w:p w14:paraId="000091C4" w14:textId="7F3A27C2" w:rsidR="00332608" w:rsidRPr="003D56EC" w:rsidRDefault="00A47952" w:rsidP="00A4243D">
      <w:pPr>
        <w:rPr>
          <w:color w:val="70AD47" w:themeColor="accent6"/>
        </w:rPr>
      </w:pPr>
      <w:r w:rsidRPr="003D56EC">
        <w:rPr>
          <w:color w:val="70AD47" w:themeColor="accent6"/>
        </w:rPr>
        <w:t>We had to pay £500 as well, that’s a lot of money.</w:t>
      </w:r>
    </w:p>
    <w:p w14:paraId="751444A5" w14:textId="7C229A5A" w:rsidR="00A47952" w:rsidRPr="003D56EC" w:rsidRDefault="00A47952" w:rsidP="00A4243D">
      <w:pPr>
        <w:rPr>
          <w:b/>
          <w:bCs/>
        </w:rPr>
      </w:pPr>
      <w:r w:rsidRPr="003D56EC">
        <w:rPr>
          <w:b/>
          <w:bCs/>
        </w:rPr>
        <w:t>Answer:</w:t>
      </w:r>
    </w:p>
    <w:p w14:paraId="56887797" w14:textId="3F8B5568" w:rsidR="00A47952" w:rsidRPr="003D56EC" w:rsidRDefault="00E70E43" w:rsidP="00A4243D">
      <w:r w:rsidRPr="003D56EC">
        <w:t>He had vacancies</w:t>
      </w:r>
      <w:r w:rsidR="0038181E" w:rsidRPr="003D56EC">
        <w:t>, but the appointments people didn’t.</w:t>
      </w:r>
    </w:p>
    <w:p w14:paraId="6539D64A" w14:textId="71B958AE" w:rsidR="00E70E43" w:rsidRPr="003D56EC" w:rsidRDefault="00E70E43" w:rsidP="00A4243D">
      <w:pPr>
        <w:rPr>
          <w:b/>
          <w:bCs/>
          <w:color w:val="70AD47" w:themeColor="accent6"/>
        </w:rPr>
      </w:pPr>
      <w:r w:rsidRPr="003D56EC">
        <w:rPr>
          <w:b/>
          <w:bCs/>
          <w:color w:val="70AD47" w:themeColor="accent6"/>
        </w:rPr>
        <w:t>Wife:</w:t>
      </w:r>
    </w:p>
    <w:p w14:paraId="6E8C0292" w14:textId="60E57418" w:rsidR="00E70E43" w:rsidRPr="003D56EC" w:rsidRDefault="00E70E43" w:rsidP="00A4243D">
      <w:pPr>
        <w:rPr>
          <w:color w:val="70AD47" w:themeColor="accent6"/>
        </w:rPr>
      </w:pPr>
      <w:r w:rsidRPr="003D56EC">
        <w:rPr>
          <w:color w:val="70AD47" w:themeColor="accent6"/>
        </w:rPr>
        <w:t>For one chat</w:t>
      </w:r>
    </w:p>
    <w:p w14:paraId="1070FD0F" w14:textId="64FDA9B7" w:rsidR="00AA55F6" w:rsidRPr="003D56EC" w:rsidRDefault="00E70E43" w:rsidP="00A4243D">
      <w:pPr>
        <w:rPr>
          <w:b/>
          <w:bCs/>
        </w:rPr>
      </w:pPr>
      <w:r w:rsidRPr="003D56EC">
        <w:rPr>
          <w:b/>
          <w:bCs/>
        </w:rPr>
        <w:t>Answer:</w:t>
      </w:r>
    </w:p>
    <w:p w14:paraId="044DF338" w14:textId="55FE23B1" w:rsidR="00A4243D" w:rsidRPr="003D56EC" w:rsidRDefault="0038181E" w:rsidP="001A51B1">
      <w:r w:rsidRPr="003D56EC">
        <w:t>Cos they’re only allowed so many slots in a certain length of time</w:t>
      </w:r>
    </w:p>
    <w:p w14:paraId="11AC2408" w14:textId="2013A555" w:rsidR="0038181E" w:rsidRPr="003D56EC" w:rsidRDefault="0038181E" w:rsidP="001A51B1">
      <w:pPr>
        <w:rPr>
          <w:b/>
          <w:bCs/>
          <w:color w:val="70AD47" w:themeColor="accent6"/>
        </w:rPr>
      </w:pPr>
      <w:r w:rsidRPr="003D56EC">
        <w:rPr>
          <w:b/>
          <w:bCs/>
          <w:color w:val="70AD47" w:themeColor="accent6"/>
        </w:rPr>
        <w:t>Wife:</w:t>
      </w:r>
    </w:p>
    <w:p w14:paraId="2CBA5E22" w14:textId="1B9F7AA7" w:rsidR="0038181E" w:rsidRPr="003D56EC" w:rsidRDefault="0038181E" w:rsidP="001A51B1">
      <w:pPr>
        <w:rPr>
          <w:color w:val="70AD47" w:themeColor="accent6"/>
        </w:rPr>
      </w:pPr>
      <w:r w:rsidRPr="003D56EC">
        <w:rPr>
          <w:color w:val="70AD47" w:themeColor="accent6"/>
        </w:rPr>
        <w:t xml:space="preserve">I thought that was </w:t>
      </w:r>
      <w:proofErr w:type="gramStart"/>
      <w:r w:rsidRPr="003D56EC">
        <w:rPr>
          <w:color w:val="70AD47" w:themeColor="accent6"/>
        </w:rPr>
        <w:t>terrible actually</w:t>
      </w:r>
      <w:proofErr w:type="gramEnd"/>
      <w:r w:rsidRPr="003D56EC">
        <w:rPr>
          <w:color w:val="70AD47" w:themeColor="accent6"/>
        </w:rPr>
        <w:t xml:space="preserve">. Um, and our family as well, made comments about, um, how unbelievable that is </w:t>
      </w:r>
      <w:proofErr w:type="gramStart"/>
      <w:r w:rsidRPr="003D56EC">
        <w:rPr>
          <w:color w:val="70AD47" w:themeColor="accent6"/>
        </w:rPr>
        <w:t>in this day and age</w:t>
      </w:r>
      <w:proofErr w:type="gramEnd"/>
      <w:r w:rsidRPr="003D56EC">
        <w:rPr>
          <w:color w:val="70AD47" w:themeColor="accent6"/>
        </w:rPr>
        <w:t xml:space="preserve"> that we didn’t have, at least an opportunity to see somebody at some point.  You don’t expect </w:t>
      </w:r>
      <w:r w:rsidR="00F24A25" w:rsidRPr="003D56EC">
        <w:rPr>
          <w:color w:val="70AD47" w:themeColor="accent6"/>
        </w:rPr>
        <w:t>it right away but,</w:t>
      </w:r>
    </w:p>
    <w:p w14:paraId="50311F8D" w14:textId="18FC1D56" w:rsidR="00F24A25" w:rsidRPr="003D56EC" w:rsidRDefault="00F24A25" w:rsidP="001A51B1">
      <w:pPr>
        <w:rPr>
          <w:b/>
          <w:bCs/>
        </w:rPr>
      </w:pPr>
      <w:r w:rsidRPr="003D56EC">
        <w:rPr>
          <w:b/>
          <w:bCs/>
        </w:rPr>
        <w:t>Answer:</w:t>
      </w:r>
    </w:p>
    <w:p w14:paraId="1AFE19E1" w14:textId="60CF560A" w:rsidR="00F24A25" w:rsidRPr="003D56EC" w:rsidRDefault="00F24A25" w:rsidP="001A51B1">
      <w:r w:rsidRPr="003D56EC">
        <w:lastRenderedPageBreak/>
        <w:t>I know they’re short of staff and all that.</w:t>
      </w:r>
    </w:p>
    <w:p w14:paraId="0D24AD94" w14:textId="2244505F" w:rsidR="00F24A25" w:rsidRPr="003D56EC" w:rsidRDefault="00F24A25" w:rsidP="001A51B1">
      <w:pPr>
        <w:rPr>
          <w:b/>
          <w:bCs/>
          <w:color w:val="70AD47" w:themeColor="accent6"/>
        </w:rPr>
      </w:pPr>
      <w:r w:rsidRPr="003D56EC">
        <w:rPr>
          <w:b/>
          <w:bCs/>
          <w:color w:val="70AD47" w:themeColor="accent6"/>
        </w:rPr>
        <w:t>Wife:</w:t>
      </w:r>
    </w:p>
    <w:p w14:paraId="31CC096F" w14:textId="62088C53" w:rsidR="00F24A25" w:rsidRPr="003D56EC" w:rsidRDefault="00F24A25" w:rsidP="001A51B1">
      <w:pPr>
        <w:rPr>
          <w:color w:val="70AD47" w:themeColor="accent6"/>
        </w:rPr>
      </w:pPr>
      <w:r w:rsidRPr="003D56EC">
        <w:rPr>
          <w:color w:val="70AD47" w:themeColor="accent6"/>
        </w:rPr>
        <w:t>They are, terribly.</w:t>
      </w:r>
    </w:p>
    <w:p w14:paraId="73582FC4" w14:textId="7E3D6087" w:rsidR="00F24A25" w:rsidRPr="003D56EC" w:rsidRDefault="00F24A25" w:rsidP="00F24A25">
      <w:pPr>
        <w:rPr>
          <w:b/>
          <w:bCs/>
        </w:rPr>
      </w:pPr>
      <w:r w:rsidRPr="003D56EC">
        <w:rPr>
          <w:b/>
          <w:bCs/>
        </w:rPr>
        <w:t>Interviewer:</w:t>
      </w:r>
    </w:p>
    <w:p w14:paraId="13AD0D16" w14:textId="34F45206" w:rsidR="00F24A25" w:rsidRPr="003D56EC" w:rsidRDefault="00F24A25" w:rsidP="00F24A25">
      <w:pPr>
        <w:rPr>
          <w:b/>
          <w:bCs/>
        </w:rPr>
      </w:pPr>
      <w:r w:rsidRPr="003D56EC">
        <w:rPr>
          <w:b/>
          <w:bCs/>
        </w:rPr>
        <w:t xml:space="preserve">And have you had any financial </w:t>
      </w:r>
      <w:r w:rsidR="009E5B23" w:rsidRPr="003D56EC">
        <w:rPr>
          <w:b/>
          <w:bCs/>
        </w:rPr>
        <w:t>expenses because of your Parkinson’s?</w:t>
      </w:r>
    </w:p>
    <w:p w14:paraId="192D69B7" w14:textId="77777777" w:rsidR="00F24A25" w:rsidRPr="003D56EC" w:rsidRDefault="00F24A25" w:rsidP="00F24A25">
      <w:pPr>
        <w:rPr>
          <w:b/>
          <w:bCs/>
        </w:rPr>
      </w:pPr>
      <w:r w:rsidRPr="003D56EC">
        <w:rPr>
          <w:b/>
          <w:bCs/>
        </w:rPr>
        <w:t>Answer:</w:t>
      </w:r>
    </w:p>
    <w:p w14:paraId="7CFC3A5E" w14:textId="5A381F68" w:rsidR="00F24A25" w:rsidRPr="003D56EC" w:rsidRDefault="009E5B23" w:rsidP="001A51B1">
      <w:proofErr w:type="gramStart"/>
      <w:r w:rsidRPr="003D56EC">
        <w:t>Well</w:t>
      </w:r>
      <w:proofErr w:type="gramEnd"/>
      <w:r w:rsidRPr="003D56EC">
        <w:t xml:space="preserve"> I mean, for all the exercise classes, we had to pay something each week</w:t>
      </w:r>
      <w:r w:rsidR="001F56DF" w:rsidRPr="003D56EC">
        <w:t xml:space="preserve"> to attend because it was a private Leisure Centre.  Um, apart from that, we haven’t really bought anything, </w:t>
      </w:r>
      <w:r w:rsidR="004B1ABA" w:rsidRPr="003D56EC">
        <w:t>I</w:t>
      </w:r>
    </w:p>
    <w:p w14:paraId="77B338DD" w14:textId="50F9DC3C" w:rsidR="0006628A" w:rsidRPr="003D56EC" w:rsidRDefault="0006628A" w:rsidP="001A51B1">
      <w:pPr>
        <w:rPr>
          <w:b/>
          <w:bCs/>
          <w:color w:val="70AD47" w:themeColor="accent6"/>
        </w:rPr>
      </w:pPr>
      <w:r w:rsidRPr="003D56EC">
        <w:rPr>
          <w:b/>
          <w:bCs/>
          <w:color w:val="70AD47" w:themeColor="accent6"/>
        </w:rPr>
        <w:t>Wife:</w:t>
      </w:r>
    </w:p>
    <w:p w14:paraId="1C82C596" w14:textId="00ACF75E" w:rsidR="0006628A" w:rsidRPr="003D56EC" w:rsidRDefault="0006628A" w:rsidP="001A51B1">
      <w:pPr>
        <w:rPr>
          <w:color w:val="70AD47" w:themeColor="accent6"/>
        </w:rPr>
      </w:pPr>
      <w:r w:rsidRPr="003D56EC">
        <w:rPr>
          <w:color w:val="70AD47" w:themeColor="accent6"/>
        </w:rPr>
        <w:t>No. you had a couple of odd pens to help you,</w:t>
      </w:r>
      <w:r w:rsidR="00765B00" w:rsidRPr="003D56EC">
        <w:rPr>
          <w:color w:val="70AD47" w:themeColor="accent6"/>
        </w:rPr>
        <w:t xml:space="preserve"> but</w:t>
      </w:r>
      <w:r w:rsidRPr="003D56EC">
        <w:rPr>
          <w:color w:val="70AD47" w:themeColor="accent6"/>
        </w:rPr>
        <w:t xml:space="preserve"> not really.</w:t>
      </w:r>
    </w:p>
    <w:p w14:paraId="2CE61AD8" w14:textId="17C0A0C5" w:rsidR="0006628A" w:rsidRPr="003D56EC" w:rsidRDefault="0006628A" w:rsidP="001A51B1">
      <w:pPr>
        <w:rPr>
          <w:b/>
          <w:bCs/>
        </w:rPr>
      </w:pPr>
      <w:r w:rsidRPr="003D56EC">
        <w:rPr>
          <w:b/>
          <w:bCs/>
        </w:rPr>
        <w:t>Answer:</w:t>
      </w:r>
    </w:p>
    <w:p w14:paraId="53E470B8" w14:textId="5D05EEB8" w:rsidR="0006628A" w:rsidRPr="003D56EC" w:rsidRDefault="00765B00" w:rsidP="001A51B1">
      <w:r w:rsidRPr="003D56EC">
        <w:t>Yeah, things like that</w:t>
      </w:r>
      <w:r w:rsidR="00AA25D4" w:rsidRPr="003D56EC">
        <w:t xml:space="preserve"> </w:t>
      </w:r>
      <w:r w:rsidR="00AA25D4" w:rsidRPr="00652C3C">
        <w:rPr>
          <w:highlight w:val="yellow"/>
        </w:rPr>
        <w:t>…</w:t>
      </w:r>
      <w:r w:rsidR="00AA25D4" w:rsidRPr="003D56EC">
        <w:t xml:space="preserve"> purchase.  </w:t>
      </w:r>
      <w:proofErr w:type="gramStart"/>
      <w:r w:rsidR="00AA25D4" w:rsidRPr="003D56EC">
        <w:t>But</w:t>
      </w:r>
      <w:r w:rsidR="009F67DC" w:rsidRPr="003D56EC">
        <w:t>,</w:t>
      </w:r>
      <w:proofErr w:type="gramEnd"/>
      <w:r w:rsidR="009F67DC" w:rsidRPr="003D56EC">
        <w:t xml:space="preserve"> err, other than that</w:t>
      </w:r>
    </w:p>
    <w:p w14:paraId="503C8D39" w14:textId="14F23616" w:rsidR="00AA25D4" w:rsidRPr="003D56EC" w:rsidRDefault="00AA25D4" w:rsidP="001A51B1">
      <w:pPr>
        <w:rPr>
          <w:b/>
          <w:bCs/>
          <w:color w:val="70AD47" w:themeColor="accent6"/>
        </w:rPr>
      </w:pPr>
      <w:proofErr w:type="gramStart"/>
      <w:r w:rsidRPr="003D56EC">
        <w:rPr>
          <w:b/>
          <w:bCs/>
          <w:color w:val="70AD47" w:themeColor="accent6"/>
        </w:rPr>
        <w:t>Wife;</w:t>
      </w:r>
      <w:proofErr w:type="gramEnd"/>
    </w:p>
    <w:p w14:paraId="700ADF01" w14:textId="5CF44266" w:rsidR="003810CC" w:rsidRPr="003D56EC" w:rsidRDefault="009F67DC" w:rsidP="003810CC">
      <w:pPr>
        <w:rPr>
          <w:color w:val="70AD47" w:themeColor="accent6"/>
        </w:rPr>
      </w:pPr>
      <w:r w:rsidRPr="003D56EC">
        <w:rPr>
          <w:color w:val="70AD47" w:themeColor="accent6"/>
        </w:rPr>
        <w:t xml:space="preserve">But you just find other ways of doing things.  Like, if you </w:t>
      </w:r>
      <w:r w:rsidR="004B1ABA" w:rsidRPr="003D56EC">
        <w:rPr>
          <w:color w:val="70AD47" w:themeColor="accent6"/>
        </w:rPr>
        <w:t>can’t</w:t>
      </w:r>
      <w:r w:rsidRPr="003D56EC">
        <w:rPr>
          <w:color w:val="70AD47" w:themeColor="accent6"/>
        </w:rPr>
        <w:t xml:space="preserve"> do something</w:t>
      </w:r>
      <w:r w:rsidR="00693079" w:rsidRPr="003D56EC">
        <w:rPr>
          <w:color w:val="70AD47" w:themeColor="accent6"/>
        </w:rPr>
        <w:t xml:space="preserve">, he’ll sit down and do it; like shoes, he has trouble with his shoes. Quite often </w:t>
      </w:r>
      <w:r w:rsidR="008C24A8" w:rsidRPr="003D56EC">
        <w:rPr>
          <w:color w:val="70AD47" w:themeColor="accent6"/>
        </w:rPr>
        <w:t>he’ll go to put the back of his shoe on, and he’s almost falling out the door, you know.  And that’s something I</w:t>
      </w:r>
      <w:r w:rsidR="003810CC" w:rsidRPr="003D56EC">
        <w:rPr>
          <w:color w:val="70AD47" w:themeColor="accent6"/>
        </w:rPr>
        <w:t>’m thinking about getting him a stool for him to. We’ll quite good at working round things</w:t>
      </w:r>
      <w:r w:rsidR="00A94130" w:rsidRPr="003D56EC">
        <w:rPr>
          <w:color w:val="70AD47" w:themeColor="accent6"/>
        </w:rPr>
        <w:t xml:space="preserve">, I think we’re probably too </w:t>
      </w:r>
      <w:proofErr w:type="gramStart"/>
      <w:r w:rsidR="00A94130" w:rsidRPr="003D56EC">
        <w:rPr>
          <w:color w:val="70AD47" w:themeColor="accent6"/>
        </w:rPr>
        <w:t>good actually</w:t>
      </w:r>
      <w:proofErr w:type="gramEnd"/>
      <w:r w:rsidR="00A94130" w:rsidRPr="003D56EC">
        <w:rPr>
          <w:color w:val="70AD47" w:themeColor="accent6"/>
        </w:rPr>
        <w:t>. (giggle) That’s the truth of it.</w:t>
      </w:r>
    </w:p>
    <w:p w14:paraId="157FCB40" w14:textId="74ABC59D" w:rsidR="00A94130" w:rsidRPr="003D56EC" w:rsidRDefault="00A94130" w:rsidP="00A94130">
      <w:pPr>
        <w:rPr>
          <w:b/>
          <w:bCs/>
        </w:rPr>
      </w:pPr>
      <w:r w:rsidRPr="003D56EC">
        <w:rPr>
          <w:b/>
          <w:bCs/>
        </w:rPr>
        <w:t>Interviewer:</w:t>
      </w:r>
    </w:p>
    <w:p w14:paraId="7CC908CD" w14:textId="51A0A62E" w:rsidR="00A94130" w:rsidRPr="003D56EC" w:rsidRDefault="00A94130" w:rsidP="00A94130">
      <w:pPr>
        <w:rPr>
          <w:b/>
          <w:bCs/>
        </w:rPr>
      </w:pPr>
      <w:r w:rsidRPr="003D56EC">
        <w:rPr>
          <w:b/>
          <w:bCs/>
        </w:rPr>
        <w:t>And I suppose</w:t>
      </w:r>
      <w:r w:rsidR="005F5106" w:rsidRPr="003D56EC">
        <w:rPr>
          <w:b/>
          <w:bCs/>
        </w:rPr>
        <w:t xml:space="preserve"> you feel </w:t>
      </w:r>
      <w:r w:rsidR="004B1ABA" w:rsidRPr="003D56EC">
        <w:rPr>
          <w:b/>
          <w:bCs/>
        </w:rPr>
        <w:t>overstretched</w:t>
      </w:r>
      <w:r w:rsidR="005F5106" w:rsidRPr="003D56EC">
        <w:rPr>
          <w:b/>
          <w:bCs/>
        </w:rPr>
        <w:t xml:space="preserve"> with what you </w:t>
      </w:r>
      <w:proofErr w:type="gramStart"/>
      <w:r w:rsidR="005F5106" w:rsidRPr="003D56EC">
        <w:rPr>
          <w:b/>
          <w:bCs/>
        </w:rPr>
        <w:t>have to</w:t>
      </w:r>
      <w:proofErr w:type="gramEnd"/>
      <w:r w:rsidR="005F5106" w:rsidRPr="003D56EC">
        <w:rPr>
          <w:b/>
          <w:bCs/>
        </w:rPr>
        <w:t xml:space="preserve"> do to manage your </w:t>
      </w:r>
      <w:r w:rsidR="004B1ABA" w:rsidRPr="003D56EC">
        <w:rPr>
          <w:b/>
          <w:bCs/>
        </w:rPr>
        <w:t>Parkinson’s</w:t>
      </w:r>
      <w:r w:rsidR="005F5106" w:rsidRPr="003D56EC">
        <w:rPr>
          <w:b/>
          <w:bCs/>
        </w:rPr>
        <w:t>?</w:t>
      </w:r>
    </w:p>
    <w:p w14:paraId="62A525E6" w14:textId="77777777" w:rsidR="00A94130" w:rsidRPr="003D56EC" w:rsidRDefault="00A94130" w:rsidP="00A94130">
      <w:pPr>
        <w:rPr>
          <w:b/>
          <w:bCs/>
        </w:rPr>
      </w:pPr>
      <w:r w:rsidRPr="003D56EC">
        <w:rPr>
          <w:b/>
          <w:bCs/>
        </w:rPr>
        <w:t>Answer:</w:t>
      </w:r>
    </w:p>
    <w:p w14:paraId="6D454548" w14:textId="182935A8" w:rsidR="00A94130" w:rsidRPr="003D56EC" w:rsidRDefault="00A26891" w:rsidP="003810CC">
      <w:r w:rsidRPr="003D56EC">
        <w:t>It might be fatigue, but yes.  Um, it’s a new way of living shall we say.  You’ve gotta so</w:t>
      </w:r>
      <w:r w:rsidR="00F5698F" w:rsidRPr="003D56EC">
        <w:t>rt of work slower, much much slower, but I get there but it takes a long time.</w:t>
      </w:r>
    </w:p>
    <w:p w14:paraId="065C2CE0" w14:textId="3A951E59" w:rsidR="00F5698F" w:rsidRPr="003D56EC" w:rsidRDefault="00F5698F" w:rsidP="00F5698F">
      <w:pPr>
        <w:rPr>
          <w:b/>
          <w:bCs/>
        </w:rPr>
      </w:pPr>
      <w:r w:rsidRPr="003D56EC">
        <w:rPr>
          <w:b/>
          <w:bCs/>
        </w:rPr>
        <w:t>Interviewer:</w:t>
      </w:r>
    </w:p>
    <w:p w14:paraId="05BA083D" w14:textId="1D9B4CD3" w:rsidR="00F5698F" w:rsidRPr="003D56EC" w:rsidRDefault="00F5698F" w:rsidP="00F5698F">
      <w:pPr>
        <w:rPr>
          <w:b/>
          <w:bCs/>
        </w:rPr>
      </w:pPr>
      <w:r w:rsidRPr="003D56EC">
        <w:rPr>
          <w:b/>
          <w:bCs/>
        </w:rPr>
        <w:t>I mean what has the impact been on your life and your Social Networks?</w:t>
      </w:r>
    </w:p>
    <w:p w14:paraId="19325289" w14:textId="77777777" w:rsidR="00F5698F" w:rsidRPr="003D56EC" w:rsidRDefault="00F5698F" w:rsidP="00F5698F">
      <w:pPr>
        <w:rPr>
          <w:b/>
          <w:bCs/>
        </w:rPr>
      </w:pPr>
      <w:r w:rsidRPr="003D56EC">
        <w:rPr>
          <w:b/>
          <w:bCs/>
        </w:rPr>
        <w:t>Answer:</w:t>
      </w:r>
    </w:p>
    <w:p w14:paraId="7FFC1FC8" w14:textId="27AF4A44" w:rsidR="00F5698F" w:rsidRPr="003D56EC" w:rsidRDefault="004759F4" w:rsidP="003810CC">
      <w:r w:rsidRPr="003D56EC">
        <w:t>Social Network</w:t>
      </w:r>
      <w:r w:rsidR="00A5618D" w:rsidRPr="003D56EC">
        <w:t>s</w:t>
      </w:r>
      <w:r w:rsidRPr="003D56EC">
        <w:t xml:space="preserve"> nil. I mea</w:t>
      </w:r>
      <w:r w:rsidR="002D2361" w:rsidRPr="003D56EC">
        <w:t xml:space="preserve">nt being </w:t>
      </w:r>
      <w:r w:rsidR="006055FD" w:rsidRPr="003D56EC">
        <w:t>as I’m like this</w:t>
      </w:r>
      <w:r w:rsidR="00E716EF" w:rsidRPr="003D56EC">
        <w:t xml:space="preserve"> you do get quite a community.</w:t>
      </w:r>
      <w:r w:rsidR="008C49AC" w:rsidRPr="003D56EC">
        <w:t xml:space="preserve"> I know we haven’t been here long</w:t>
      </w:r>
      <w:r w:rsidR="003375C5" w:rsidRPr="003D56EC">
        <w:t>, there’s always someone to talk to</w:t>
      </w:r>
      <w:r w:rsidR="00857B7D" w:rsidRPr="003D56EC">
        <w:t xml:space="preserve"> if you want to talk to them.  You know, people passing all the time.</w:t>
      </w:r>
    </w:p>
    <w:p w14:paraId="4347348B" w14:textId="099C99FE" w:rsidR="00857B7D" w:rsidRPr="00EA31BC" w:rsidRDefault="00857B7D" w:rsidP="003810CC">
      <w:pPr>
        <w:rPr>
          <w:b/>
          <w:bCs/>
          <w:color w:val="70AD47" w:themeColor="accent6"/>
        </w:rPr>
      </w:pPr>
      <w:r w:rsidRPr="00EA31BC">
        <w:rPr>
          <w:b/>
          <w:bCs/>
          <w:color w:val="70AD47" w:themeColor="accent6"/>
        </w:rPr>
        <w:t>Wife:</w:t>
      </w:r>
    </w:p>
    <w:p w14:paraId="574CFA36" w14:textId="7FBF2A3F" w:rsidR="00857B7D" w:rsidRPr="00EA31BC" w:rsidRDefault="00857B7D" w:rsidP="003810CC">
      <w:pPr>
        <w:rPr>
          <w:color w:val="70AD47" w:themeColor="accent6"/>
        </w:rPr>
      </w:pPr>
      <w:r w:rsidRPr="00EA31BC">
        <w:rPr>
          <w:color w:val="70AD47" w:themeColor="accent6"/>
        </w:rPr>
        <w:t>We do tend to kee</w:t>
      </w:r>
      <w:r w:rsidR="00910292" w:rsidRPr="00EA31BC">
        <w:rPr>
          <w:color w:val="70AD47" w:themeColor="accent6"/>
        </w:rPr>
        <w:t xml:space="preserve">p out of </w:t>
      </w:r>
      <w:proofErr w:type="gramStart"/>
      <w:r w:rsidR="00562716" w:rsidRPr="00EA31BC">
        <w:rPr>
          <w:color w:val="70AD47" w:themeColor="accent6"/>
        </w:rPr>
        <w:t>it</w:t>
      </w:r>
      <w:proofErr w:type="gramEnd"/>
      <w:r w:rsidR="00562716" w:rsidRPr="00EA31BC">
        <w:rPr>
          <w:color w:val="70AD47" w:themeColor="accent6"/>
        </w:rPr>
        <w:t xml:space="preserve"> cos</w:t>
      </w:r>
      <w:r w:rsidR="0015100D" w:rsidRPr="00EA31BC">
        <w:rPr>
          <w:color w:val="70AD47" w:themeColor="accent6"/>
        </w:rPr>
        <w:t xml:space="preserve"> it can get a little bit, you know</w:t>
      </w:r>
    </w:p>
    <w:p w14:paraId="5257C2C6" w14:textId="77777777" w:rsidR="0015100D" w:rsidRPr="003D56EC" w:rsidRDefault="0015100D" w:rsidP="0015100D">
      <w:pPr>
        <w:rPr>
          <w:b/>
          <w:bCs/>
        </w:rPr>
      </w:pPr>
      <w:r w:rsidRPr="003D56EC">
        <w:rPr>
          <w:b/>
          <w:bCs/>
        </w:rPr>
        <w:t>Interviewer:</w:t>
      </w:r>
    </w:p>
    <w:p w14:paraId="3A7E3BE4" w14:textId="03A1F445" w:rsidR="0037280F" w:rsidRPr="003D56EC" w:rsidRDefault="00D41F83" w:rsidP="0015100D">
      <w:pPr>
        <w:rPr>
          <w:b/>
          <w:bCs/>
        </w:rPr>
      </w:pPr>
      <w:r w:rsidRPr="003D56EC">
        <w:rPr>
          <w:b/>
          <w:bCs/>
        </w:rPr>
        <w:t>Is this a</w:t>
      </w:r>
    </w:p>
    <w:p w14:paraId="4A057DE4" w14:textId="5D4C1DB4" w:rsidR="00E176AB" w:rsidRPr="00EA31BC" w:rsidRDefault="00E176AB" w:rsidP="0015100D">
      <w:pPr>
        <w:rPr>
          <w:b/>
          <w:bCs/>
          <w:color w:val="70AD47" w:themeColor="accent6"/>
        </w:rPr>
      </w:pPr>
      <w:r w:rsidRPr="00EA31BC">
        <w:rPr>
          <w:b/>
          <w:bCs/>
          <w:color w:val="70AD47" w:themeColor="accent6"/>
        </w:rPr>
        <w:t>Wife:</w:t>
      </w:r>
    </w:p>
    <w:p w14:paraId="769DDA04" w14:textId="3A6EAB63" w:rsidR="00E176AB" w:rsidRPr="00EA31BC" w:rsidRDefault="00E176AB" w:rsidP="0015100D">
      <w:pPr>
        <w:rPr>
          <w:color w:val="70AD47" w:themeColor="accent6"/>
        </w:rPr>
      </w:pPr>
      <w:r w:rsidRPr="00EA31BC">
        <w:rPr>
          <w:color w:val="70AD47" w:themeColor="accent6"/>
        </w:rPr>
        <w:lastRenderedPageBreak/>
        <w:t>Development, Housing Association.</w:t>
      </w:r>
      <w:r w:rsidR="00A80280" w:rsidRPr="00EA31BC">
        <w:rPr>
          <w:color w:val="70AD47" w:themeColor="accent6"/>
        </w:rPr>
        <w:t xml:space="preserve"> </w:t>
      </w:r>
      <w:r w:rsidR="00E76E41" w:rsidRPr="00EA31BC">
        <w:rPr>
          <w:color w:val="70AD47" w:themeColor="accent6"/>
        </w:rPr>
        <w:t>So,</w:t>
      </w:r>
      <w:r w:rsidR="00A80280" w:rsidRPr="00EA31BC">
        <w:rPr>
          <w:color w:val="70AD47" w:themeColor="accent6"/>
        </w:rPr>
        <w:t xml:space="preserve"> its</w:t>
      </w:r>
    </w:p>
    <w:p w14:paraId="0BD7FA14" w14:textId="77777777" w:rsidR="0015100D" w:rsidRPr="003D56EC" w:rsidRDefault="0015100D" w:rsidP="0015100D">
      <w:pPr>
        <w:rPr>
          <w:b/>
          <w:bCs/>
        </w:rPr>
      </w:pPr>
      <w:r w:rsidRPr="003D56EC">
        <w:rPr>
          <w:b/>
          <w:bCs/>
        </w:rPr>
        <w:t>Answer:</w:t>
      </w:r>
    </w:p>
    <w:p w14:paraId="553E4E89" w14:textId="16653A01" w:rsidR="0015100D" w:rsidRPr="003D56EC" w:rsidRDefault="00F81206" w:rsidP="003810CC">
      <w:r w:rsidRPr="003D56EC">
        <w:t>Yeah, yeah</w:t>
      </w:r>
      <w:r w:rsidR="00960BBE" w:rsidRPr="003D56EC">
        <w:t>. its over 55s</w:t>
      </w:r>
      <w:r w:rsidR="00C925A0" w:rsidRPr="003D56EC">
        <w:t>.</w:t>
      </w:r>
    </w:p>
    <w:p w14:paraId="6D2116DF" w14:textId="2E109F3E" w:rsidR="00C925A0" w:rsidRPr="00EA31BC" w:rsidRDefault="00A93CD5" w:rsidP="003810CC">
      <w:pPr>
        <w:rPr>
          <w:b/>
          <w:bCs/>
          <w:color w:val="70AD47" w:themeColor="accent6"/>
        </w:rPr>
      </w:pPr>
      <w:r w:rsidRPr="00EA31BC">
        <w:rPr>
          <w:b/>
          <w:bCs/>
          <w:color w:val="70AD47" w:themeColor="accent6"/>
        </w:rPr>
        <w:t>Wife:</w:t>
      </w:r>
    </w:p>
    <w:p w14:paraId="3F3E6F7D" w14:textId="43E1EACB" w:rsidR="00753C1F" w:rsidRPr="00EA31BC" w:rsidRDefault="00753C1F" w:rsidP="003810CC">
      <w:pPr>
        <w:rPr>
          <w:color w:val="70AD47" w:themeColor="accent6"/>
        </w:rPr>
      </w:pPr>
      <w:r w:rsidRPr="00EA31BC">
        <w:rPr>
          <w:color w:val="70AD47" w:themeColor="accent6"/>
        </w:rPr>
        <w:t>It’s a very safe environment isn’t it.</w:t>
      </w:r>
    </w:p>
    <w:p w14:paraId="0F7BD6DA" w14:textId="6E0E0DB2" w:rsidR="00753C1F" w:rsidRPr="003D56EC" w:rsidRDefault="00753C1F" w:rsidP="003810CC">
      <w:pPr>
        <w:rPr>
          <w:b/>
          <w:bCs/>
        </w:rPr>
      </w:pPr>
      <w:r w:rsidRPr="003D56EC">
        <w:rPr>
          <w:b/>
          <w:bCs/>
        </w:rPr>
        <w:t>Answer:</w:t>
      </w:r>
    </w:p>
    <w:p w14:paraId="558D60BE" w14:textId="209D83D6" w:rsidR="00753C1F" w:rsidRPr="003D56EC" w:rsidRDefault="00753C1F" w:rsidP="003810CC">
      <w:r w:rsidRPr="003D56EC">
        <w:t>Yeah, its quite a friendly</w:t>
      </w:r>
      <w:r w:rsidR="006B5A80" w:rsidRPr="003D56EC">
        <w:t xml:space="preserve"> kind of environment</w:t>
      </w:r>
      <w:r w:rsidR="005619F0" w:rsidRPr="003D56EC">
        <w:t>,</w:t>
      </w:r>
      <w:r w:rsidR="00756120" w:rsidRPr="003D56EC">
        <w:t xml:space="preserve"> but obviously again</w:t>
      </w:r>
      <w:r w:rsidR="00DA72EC" w:rsidRPr="003D56EC">
        <w:t>, it’s Covid so couldn’t re-ope</w:t>
      </w:r>
      <w:r w:rsidR="0084048E" w:rsidRPr="003D56EC">
        <w:t>n, couldn’t do this, couldn’t do that.</w:t>
      </w:r>
    </w:p>
    <w:p w14:paraId="456AB5F9" w14:textId="77777777" w:rsidR="0084048E" w:rsidRPr="003D56EC" w:rsidRDefault="0084048E" w:rsidP="0084048E">
      <w:pPr>
        <w:rPr>
          <w:b/>
          <w:bCs/>
        </w:rPr>
      </w:pPr>
      <w:r w:rsidRPr="003D56EC">
        <w:rPr>
          <w:b/>
          <w:bCs/>
        </w:rPr>
        <w:t>Interviewer:</w:t>
      </w:r>
    </w:p>
    <w:p w14:paraId="6C88514B" w14:textId="60E6C256" w:rsidR="0084048E" w:rsidRPr="003D56EC" w:rsidRDefault="0084048E" w:rsidP="0084048E">
      <w:pPr>
        <w:rPr>
          <w:b/>
          <w:bCs/>
        </w:rPr>
      </w:pPr>
      <w:r w:rsidRPr="003D56EC">
        <w:rPr>
          <w:b/>
          <w:bCs/>
        </w:rPr>
        <w:t>Was that a decision to move into a Housing Association?</w:t>
      </w:r>
    </w:p>
    <w:p w14:paraId="7AB3FAB0" w14:textId="1BD38BFE" w:rsidR="0084048E" w:rsidRPr="00EA31BC" w:rsidRDefault="0084048E" w:rsidP="0084048E">
      <w:pPr>
        <w:rPr>
          <w:b/>
          <w:bCs/>
          <w:color w:val="70AD47" w:themeColor="accent6"/>
        </w:rPr>
      </w:pPr>
      <w:r w:rsidRPr="00EA31BC">
        <w:rPr>
          <w:b/>
          <w:bCs/>
          <w:color w:val="70AD47" w:themeColor="accent6"/>
        </w:rPr>
        <w:t>Wife:</w:t>
      </w:r>
    </w:p>
    <w:p w14:paraId="44A7AA5E" w14:textId="0D6E8230" w:rsidR="0084048E" w:rsidRPr="00EA31BC" w:rsidRDefault="0084048E" w:rsidP="0084048E">
      <w:pPr>
        <w:rPr>
          <w:color w:val="70AD47" w:themeColor="accent6"/>
        </w:rPr>
      </w:pPr>
      <w:r w:rsidRPr="00EA31BC">
        <w:rPr>
          <w:color w:val="70AD47" w:themeColor="accent6"/>
        </w:rPr>
        <w:t>Yes, because we’d lived in one before and we thought it would be the best thing for us.</w:t>
      </w:r>
    </w:p>
    <w:p w14:paraId="29D3F4F7" w14:textId="77777777" w:rsidR="0084048E" w:rsidRPr="003D56EC" w:rsidRDefault="0084048E" w:rsidP="0084048E">
      <w:pPr>
        <w:rPr>
          <w:b/>
          <w:bCs/>
        </w:rPr>
      </w:pPr>
      <w:r w:rsidRPr="003D56EC">
        <w:rPr>
          <w:b/>
          <w:bCs/>
        </w:rPr>
        <w:t>Answer:</w:t>
      </w:r>
    </w:p>
    <w:p w14:paraId="43BD04B7" w14:textId="4D861A4A" w:rsidR="0084048E" w:rsidRPr="003D56EC" w:rsidRDefault="0084048E" w:rsidP="003810CC">
      <w:r w:rsidRPr="003D56EC">
        <w:t xml:space="preserve">Previously we rented private, </w:t>
      </w:r>
      <w:proofErr w:type="gramStart"/>
      <w:r w:rsidRPr="003D56EC">
        <w:t>but,</w:t>
      </w:r>
      <w:proofErr w:type="gramEnd"/>
      <w:r w:rsidRPr="003D56EC">
        <w:t xml:space="preserve"> its not secure.</w:t>
      </w:r>
      <w:r w:rsidR="00B31BA4" w:rsidRPr="003D56EC">
        <w:t xml:space="preserve">  You get to an age when you want Security of Tenure.  And your one way of doing it is</w:t>
      </w:r>
      <w:r w:rsidR="00EF18FF" w:rsidRPr="003D56EC">
        <w:t>, Housing Association</w:t>
      </w:r>
      <w:r w:rsidR="002E5417" w:rsidRPr="003D56EC">
        <w:t>.  And Local Authority’s very difficult, but they don’t help very much do they.</w:t>
      </w:r>
    </w:p>
    <w:p w14:paraId="45112F3A" w14:textId="1015235F" w:rsidR="002E5417" w:rsidRPr="00EA31BC" w:rsidRDefault="002E5417" w:rsidP="003810CC">
      <w:pPr>
        <w:rPr>
          <w:b/>
          <w:bCs/>
          <w:color w:val="70AD47" w:themeColor="accent6"/>
        </w:rPr>
      </w:pPr>
      <w:r w:rsidRPr="00EA31BC">
        <w:rPr>
          <w:b/>
          <w:bCs/>
          <w:color w:val="70AD47" w:themeColor="accent6"/>
        </w:rPr>
        <w:t>Wife:</w:t>
      </w:r>
    </w:p>
    <w:p w14:paraId="4A9A7874" w14:textId="4837E86C" w:rsidR="002E5417" w:rsidRPr="00EA31BC" w:rsidRDefault="002E5417" w:rsidP="003810CC">
      <w:pPr>
        <w:rPr>
          <w:color w:val="70AD47" w:themeColor="accent6"/>
        </w:rPr>
      </w:pPr>
      <w:r w:rsidRPr="00EA31BC">
        <w:rPr>
          <w:color w:val="70AD47" w:themeColor="accent6"/>
        </w:rPr>
        <w:t xml:space="preserve">No. We were actually very lucky that the couple that lived in here before </w:t>
      </w:r>
      <w:proofErr w:type="gramStart"/>
      <w:r w:rsidRPr="00EA31BC">
        <w:rPr>
          <w:color w:val="70AD47" w:themeColor="accent6"/>
        </w:rPr>
        <w:t>put</w:t>
      </w:r>
      <w:proofErr w:type="gramEnd"/>
      <w:r w:rsidRPr="00EA31BC">
        <w:rPr>
          <w:color w:val="70AD47" w:themeColor="accent6"/>
        </w:rPr>
        <w:t xml:space="preserve"> a new kitchen in; done lots of things</w:t>
      </w:r>
      <w:r w:rsidR="00997467" w:rsidRPr="00EA31BC">
        <w:rPr>
          <w:color w:val="70AD47" w:themeColor="accent6"/>
        </w:rPr>
        <w:t xml:space="preserve"> so we’re just finishing it off how we want it to be.  The main reason for coming here was purely to be near the children. I felt that (husband) living in </w:t>
      </w:r>
      <w:r w:rsidR="009A5C14">
        <w:rPr>
          <w:color w:val="70AD47" w:themeColor="accent6"/>
        </w:rPr>
        <w:t>(city)</w:t>
      </w:r>
      <w:r w:rsidR="00997467" w:rsidRPr="00EA31BC">
        <w:rPr>
          <w:color w:val="70AD47" w:themeColor="accent6"/>
        </w:rPr>
        <w:t>, it, eventually if he did become unwell then</w:t>
      </w:r>
      <w:r w:rsidR="00C275CF" w:rsidRPr="00EA31BC">
        <w:rPr>
          <w:color w:val="70AD47" w:themeColor="accent6"/>
        </w:rPr>
        <w:t xml:space="preserve">.  The kids found it too much, its </w:t>
      </w:r>
      <w:r w:rsidR="00523478" w:rsidRPr="00EA31BC">
        <w:rPr>
          <w:color w:val="70AD47" w:themeColor="accent6"/>
        </w:rPr>
        <w:t xml:space="preserve">four and a half hours.  </w:t>
      </w:r>
      <w:proofErr w:type="gramStart"/>
      <w:r w:rsidR="00523478" w:rsidRPr="00EA31BC">
        <w:rPr>
          <w:color w:val="70AD47" w:themeColor="accent6"/>
        </w:rPr>
        <w:t xml:space="preserve">And </w:t>
      </w:r>
      <w:r w:rsidR="00463310" w:rsidRPr="00EA31BC">
        <w:rPr>
          <w:color w:val="70AD47" w:themeColor="accent6"/>
        </w:rPr>
        <w:t>also</w:t>
      </w:r>
      <w:proofErr w:type="gramEnd"/>
      <w:r w:rsidR="00463310" w:rsidRPr="00EA31BC">
        <w:rPr>
          <w:color w:val="70AD47" w:themeColor="accent6"/>
        </w:rPr>
        <w:t>,</w:t>
      </w:r>
      <w:r w:rsidR="00523478" w:rsidRPr="00EA31BC">
        <w:rPr>
          <w:color w:val="70AD47" w:themeColor="accent6"/>
        </w:rPr>
        <w:t xml:space="preserve"> our youngest son, has a disabled daughter and she </w:t>
      </w:r>
      <w:r w:rsidR="00463310" w:rsidRPr="00EA31BC">
        <w:rPr>
          <w:color w:val="70AD47" w:themeColor="accent6"/>
        </w:rPr>
        <w:t>can’t</w:t>
      </w:r>
      <w:r w:rsidR="00523478" w:rsidRPr="00EA31BC">
        <w:rPr>
          <w:color w:val="70AD47" w:themeColor="accent6"/>
        </w:rPr>
        <w:t xml:space="preserve"> do 5 -6 </w:t>
      </w:r>
      <w:r w:rsidR="00463310" w:rsidRPr="00EA31BC">
        <w:rPr>
          <w:color w:val="70AD47" w:themeColor="accent6"/>
        </w:rPr>
        <w:t>hours</w:t>
      </w:r>
      <w:r w:rsidR="00523478" w:rsidRPr="00EA31BC">
        <w:rPr>
          <w:color w:val="70AD47" w:themeColor="accent6"/>
        </w:rPr>
        <w:t xml:space="preserve"> in the car, so I said to him one day, ‘right we’ll just going to go back and be near the family.</w:t>
      </w:r>
      <w:r w:rsidR="006D08A8" w:rsidRPr="00EA31BC">
        <w:rPr>
          <w:color w:val="70AD47" w:themeColor="accent6"/>
        </w:rPr>
        <w:t>’</w:t>
      </w:r>
      <w:r w:rsidR="00523478" w:rsidRPr="00EA31BC">
        <w:rPr>
          <w:color w:val="70AD47" w:themeColor="accent6"/>
        </w:rPr>
        <w:t xml:space="preserve">  We don’t have to bother them with anything</w:t>
      </w:r>
      <w:r w:rsidR="003347EE" w:rsidRPr="00EA31BC">
        <w:rPr>
          <w:color w:val="70AD47" w:themeColor="accent6"/>
        </w:rPr>
        <w:t xml:space="preserve">, we’re not here so they can do stuff for </w:t>
      </w:r>
      <w:r w:rsidR="00463310" w:rsidRPr="00EA31BC">
        <w:rPr>
          <w:color w:val="70AD47" w:themeColor="accent6"/>
        </w:rPr>
        <w:t>us, we</w:t>
      </w:r>
      <w:r w:rsidR="00C346FC" w:rsidRPr="00EA31BC">
        <w:rPr>
          <w:color w:val="70AD47" w:themeColor="accent6"/>
        </w:rPr>
        <w:t xml:space="preserve"> just feel comfortable</w:t>
      </w:r>
      <w:r w:rsidR="009E287E" w:rsidRPr="00EA31BC">
        <w:rPr>
          <w:color w:val="70AD47" w:themeColor="accent6"/>
        </w:rPr>
        <w:t>, and that’s worked out quite nicely isn’t it.</w:t>
      </w:r>
    </w:p>
    <w:p w14:paraId="5A83FF56" w14:textId="77777777" w:rsidR="00463310" w:rsidRPr="003D56EC" w:rsidRDefault="00463310" w:rsidP="003810CC">
      <w:pPr>
        <w:rPr>
          <w:b/>
          <w:bCs/>
        </w:rPr>
      </w:pPr>
      <w:r w:rsidRPr="003D56EC">
        <w:rPr>
          <w:b/>
          <w:bCs/>
        </w:rPr>
        <w:t>Answer:</w:t>
      </w:r>
    </w:p>
    <w:p w14:paraId="50D1FE64" w14:textId="14E77F67" w:rsidR="009E287E" w:rsidRPr="003D56EC" w:rsidRDefault="009E287E" w:rsidP="003810CC">
      <w:r w:rsidRPr="003D56EC">
        <w:t>we still haven’t seen them.</w:t>
      </w:r>
    </w:p>
    <w:p w14:paraId="3BF74293" w14:textId="4077C46F" w:rsidR="009E287E" w:rsidRPr="00EA31BC" w:rsidRDefault="009E287E" w:rsidP="003810CC">
      <w:pPr>
        <w:rPr>
          <w:b/>
          <w:bCs/>
          <w:color w:val="70AD47" w:themeColor="accent6"/>
        </w:rPr>
      </w:pPr>
      <w:r w:rsidRPr="00EA31BC">
        <w:rPr>
          <w:b/>
          <w:bCs/>
          <w:color w:val="70AD47" w:themeColor="accent6"/>
        </w:rPr>
        <w:t>Wife:</w:t>
      </w:r>
    </w:p>
    <w:p w14:paraId="1A80D1D9" w14:textId="22B9FEE9" w:rsidR="009E287E" w:rsidRPr="00EA31BC" w:rsidRDefault="009E287E" w:rsidP="003810CC">
      <w:pPr>
        <w:rPr>
          <w:color w:val="70AD47" w:themeColor="accent6"/>
        </w:rPr>
      </w:pPr>
      <w:r w:rsidRPr="00EA31BC">
        <w:rPr>
          <w:color w:val="70AD47" w:themeColor="accent6"/>
        </w:rPr>
        <w:t>No. We still haven’t seen them</w:t>
      </w:r>
      <w:r w:rsidR="008C517E" w:rsidRPr="00EA31BC">
        <w:rPr>
          <w:color w:val="70AD47" w:themeColor="accent6"/>
        </w:rPr>
        <w:t>.  We’re hoping next, after next</w:t>
      </w:r>
    </w:p>
    <w:p w14:paraId="2588321B" w14:textId="64B9152D" w:rsidR="008C517E" w:rsidRPr="003D56EC" w:rsidRDefault="008C517E" w:rsidP="003810CC">
      <w:pPr>
        <w:rPr>
          <w:b/>
          <w:bCs/>
        </w:rPr>
      </w:pPr>
      <w:r w:rsidRPr="003D56EC">
        <w:rPr>
          <w:b/>
          <w:bCs/>
        </w:rPr>
        <w:t>Answer:</w:t>
      </w:r>
    </w:p>
    <w:p w14:paraId="180DF429" w14:textId="100F613F" w:rsidR="007E36DF" w:rsidRPr="003D56EC" w:rsidRDefault="00E135B1" w:rsidP="003810CC">
      <w:r w:rsidRPr="003D56EC">
        <w:t>She’s grown up to</w:t>
      </w:r>
      <w:r w:rsidR="00463310" w:rsidRPr="003D56EC">
        <w:t>,</w:t>
      </w:r>
      <w:r w:rsidRPr="003D56EC">
        <w:t xml:space="preserve"> to 4.</w:t>
      </w:r>
    </w:p>
    <w:p w14:paraId="60319CEF" w14:textId="3B315A0F" w:rsidR="00676C4E" w:rsidRPr="00EA31BC" w:rsidRDefault="00676C4E" w:rsidP="003810CC">
      <w:pPr>
        <w:rPr>
          <w:b/>
          <w:bCs/>
          <w:color w:val="70AD47" w:themeColor="accent6"/>
        </w:rPr>
      </w:pPr>
      <w:r w:rsidRPr="00EA31BC">
        <w:rPr>
          <w:b/>
          <w:bCs/>
          <w:color w:val="70AD47" w:themeColor="accent6"/>
        </w:rPr>
        <w:t>Wife:</w:t>
      </w:r>
    </w:p>
    <w:p w14:paraId="39C406DA" w14:textId="50298DB4" w:rsidR="00676C4E" w:rsidRPr="00EA31BC" w:rsidRDefault="00D02D7A" w:rsidP="003810CC">
      <w:pPr>
        <w:rPr>
          <w:color w:val="70AD47" w:themeColor="accent6"/>
        </w:rPr>
      </w:pPr>
      <w:proofErr w:type="gramStart"/>
      <w:r w:rsidRPr="00EA31BC">
        <w:rPr>
          <w:color w:val="70AD47" w:themeColor="accent6"/>
        </w:rPr>
        <w:t>Yes</w:t>
      </w:r>
      <w:proofErr w:type="gramEnd"/>
      <w:r w:rsidRPr="00EA31BC">
        <w:rPr>
          <w:color w:val="70AD47" w:themeColor="accent6"/>
        </w:rPr>
        <w:t xml:space="preserve"> she’s 4</w:t>
      </w:r>
    </w:p>
    <w:p w14:paraId="00ED2C5E" w14:textId="1F57B3B3" w:rsidR="004B1CBE" w:rsidRPr="003D56EC" w:rsidRDefault="004B1CBE" w:rsidP="003810CC">
      <w:pPr>
        <w:rPr>
          <w:b/>
          <w:bCs/>
        </w:rPr>
      </w:pPr>
      <w:r w:rsidRPr="003D56EC">
        <w:rPr>
          <w:b/>
          <w:bCs/>
        </w:rPr>
        <w:t>Answer:</w:t>
      </w:r>
    </w:p>
    <w:p w14:paraId="3F9E914F" w14:textId="17919B9B" w:rsidR="004B1CBE" w:rsidRPr="003D56EC" w:rsidRDefault="004B1CBE" w:rsidP="003810CC">
      <w:r w:rsidRPr="003D56EC">
        <w:t>And we haven’t seen them</w:t>
      </w:r>
    </w:p>
    <w:p w14:paraId="744CCF7D" w14:textId="57D92F33" w:rsidR="004B1CBE" w:rsidRPr="00EA31BC" w:rsidRDefault="004B1CBE" w:rsidP="003810CC">
      <w:pPr>
        <w:rPr>
          <w:b/>
          <w:bCs/>
          <w:color w:val="70AD47" w:themeColor="accent6"/>
        </w:rPr>
      </w:pPr>
      <w:r w:rsidRPr="00EA31BC">
        <w:rPr>
          <w:b/>
          <w:bCs/>
          <w:color w:val="70AD47" w:themeColor="accent6"/>
        </w:rPr>
        <w:lastRenderedPageBreak/>
        <w:t>Wife:</w:t>
      </w:r>
    </w:p>
    <w:p w14:paraId="5E0699FE" w14:textId="365E7D66" w:rsidR="004B1CBE" w:rsidRPr="00EA31BC" w:rsidRDefault="004B1CBE" w:rsidP="003810CC">
      <w:pPr>
        <w:rPr>
          <w:color w:val="70AD47" w:themeColor="accent6"/>
        </w:rPr>
      </w:pPr>
      <w:r w:rsidRPr="00EA31BC">
        <w:rPr>
          <w:color w:val="70AD47" w:themeColor="accent6"/>
        </w:rPr>
        <w:t xml:space="preserve">Its terrible. It’s </w:t>
      </w:r>
      <w:proofErr w:type="gramStart"/>
      <w:r w:rsidRPr="00EA31BC">
        <w:rPr>
          <w:color w:val="70AD47" w:themeColor="accent6"/>
        </w:rPr>
        <w:t>really sad</w:t>
      </w:r>
      <w:proofErr w:type="gramEnd"/>
      <w:r w:rsidRPr="00EA31BC">
        <w:rPr>
          <w:color w:val="70AD47" w:themeColor="accent6"/>
        </w:rPr>
        <w:t>.</w:t>
      </w:r>
    </w:p>
    <w:p w14:paraId="57C71809" w14:textId="192C6EE9" w:rsidR="004B1CBE" w:rsidRPr="003D56EC" w:rsidRDefault="004B1CBE" w:rsidP="003810CC">
      <w:pPr>
        <w:rPr>
          <w:b/>
          <w:bCs/>
        </w:rPr>
      </w:pPr>
      <w:r w:rsidRPr="003D56EC">
        <w:rPr>
          <w:b/>
          <w:bCs/>
        </w:rPr>
        <w:t>Answer:</w:t>
      </w:r>
    </w:p>
    <w:p w14:paraId="2F2F6357" w14:textId="5040ED32" w:rsidR="004B1CBE" w:rsidRPr="003D56EC" w:rsidRDefault="004B1CBE" w:rsidP="003810CC">
      <w:r w:rsidRPr="003D56EC">
        <w:t xml:space="preserve">The other thing </w:t>
      </w:r>
      <w:r w:rsidR="002E3B73" w:rsidRPr="003D56EC">
        <w:t xml:space="preserve">that I was going to say about the Local Health Authority.  </w:t>
      </w:r>
      <w:r w:rsidR="004818E2">
        <w:t>(City name)</w:t>
      </w:r>
      <w:r w:rsidR="002E3B73" w:rsidRPr="003D56EC">
        <w:t xml:space="preserve"> is a beautiful place, where we live</w:t>
      </w:r>
      <w:r w:rsidR="00463310" w:rsidRPr="003D56EC">
        <w:t>d</w:t>
      </w:r>
      <w:r w:rsidR="002E3B73" w:rsidRPr="003D56EC">
        <w:t xml:space="preserve"> was an absolute dream, but its miles from anywhere.  To get to Hospitals</w:t>
      </w:r>
      <w:r w:rsidR="003D5B28" w:rsidRPr="003D56EC">
        <w:t xml:space="preserve"> I drive, (wife) doesn’t. If I’m </w:t>
      </w:r>
      <w:proofErr w:type="gramStart"/>
      <w:r w:rsidR="003D5B28" w:rsidRPr="003D56EC">
        <w:t>ill</w:t>
      </w:r>
      <w:proofErr w:type="gramEnd"/>
      <w:r w:rsidR="003D5B28" w:rsidRPr="003D56EC">
        <w:t xml:space="preserve"> we </w:t>
      </w:r>
      <w:r w:rsidR="00463310" w:rsidRPr="003D56EC">
        <w:t>can’t</w:t>
      </w:r>
      <w:r w:rsidR="003D5B28" w:rsidRPr="003D56EC">
        <w:t xml:space="preserve"> get there.</w:t>
      </w:r>
    </w:p>
    <w:p w14:paraId="51CFD123" w14:textId="0EBE4FDE" w:rsidR="003D5B28" w:rsidRPr="00EA31BC" w:rsidRDefault="003D5B28" w:rsidP="003810CC">
      <w:pPr>
        <w:rPr>
          <w:b/>
          <w:bCs/>
          <w:color w:val="70AD47" w:themeColor="accent6"/>
        </w:rPr>
      </w:pPr>
      <w:r w:rsidRPr="00EA31BC">
        <w:rPr>
          <w:b/>
          <w:bCs/>
          <w:color w:val="70AD47" w:themeColor="accent6"/>
        </w:rPr>
        <w:t>Wife:</w:t>
      </w:r>
    </w:p>
    <w:p w14:paraId="559556CB" w14:textId="5BB49E61" w:rsidR="003D5B28" w:rsidRPr="00EA31BC" w:rsidRDefault="003D5B28" w:rsidP="003810CC">
      <w:pPr>
        <w:rPr>
          <w:color w:val="70AD47" w:themeColor="accent6"/>
        </w:rPr>
      </w:pPr>
      <w:r w:rsidRPr="00EA31BC">
        <w:rPr>
          <w:color w:val="70AD47" w:themeColor="accent6"/>
        </w:rPr>
        <w:t>It was a</w:t>
      </w:r>
      <w:r w:rsidR="00113084" w:rsidRPr="00EA31BC">
        <w:rPr>
          <w:color w:val="70AD47" w:themeColor="accent6"/>
        </w:rPr>
        <w:t xml:space="preserve"> £100 for the lady next door</w:t>
      </w:r>
      <w:r w:rsidR="00F92C06" w:rsidRPr="00EA31BC">
        <w:rPr>
          <w:color w:val="70AD47" w:themeColor="accent6"/>
        </w:rPr>
        <w:t>, her husband sadly died</w:t>
      </w:r>
      <w:r w:rsidR="00E53B24" w:rsidRPr="00EA31BC">
        <w:rPr>
          <w:color w:val="70AD47" w:themeColor="accent6"/>
        </w:rPr>
        <w:t>, and she had to go back and pick up belongings and things and it was £100</w:t>
      </w:r>
      <w:r w:rsidR="007A7AAA" w:rsidRPr="00EA31BC">
        <w:rPr>
          <w:color w:val="70AD47" w:themeColor="accent6"/>
        </w:rPr>
        <w:t xml:space="preserve"> from her apartment to the Hospital and back again.</w:t>
      </w:r>
    </w:p>
    <w:p w14:paraId="3FF15886" w14:textId="51FE7AA7" w:rsidR="007A7AAA" w:rsidRPr="003D56EC" w:rsidRDefault="007A7AAA" w:rsidP="003810CC">
      <w:pPr>
        <w:rPr>
          <w:b/>
          <w:bCs/>
        </w:rPr>
      </w:pPr>
      <w:r w:rsidRPr="003D56EC">
        <w:rPr>
          <w:b/>
          <w:bCs/>
        </w:rPr>
        <w:t>Answer:</w:t>
      </w:r>
    </w:p>
    <w:p w14:paraId="61A2ED20" w14:textId="3068ACFA" w:rsidR="007A7AAA" w:rsidRPr="003D56EC" w:rsidRDefault="007A7AAA" w:rsidP="003810CC">
      <w:r w:rsidRPr="003D56EC">
        <w:t>And you can wait hours for an Ambulance.</w:t>
      </w:r>
    </w:p>
    <w:p w14:paraId="1263F677" w14:textId="797CAE47" w:rsidR="007A7AAA" w:rsidRPr="00EA31BC" w:rsidRDefault="007A7AAA" w:rsidP="003810CC">
      <w:pPr>
        <w:rPr>
          <w:b/>
          <w:bCs/>
          <w:color w:val="70AD47" w:themeColor="accent6"/>
        </w:rPr>
      </w:pPr>
      <w:r w:rsidRPr="00EA31BC">
        <w:rPr>
          <w:b/>
          <w:bCs/>
          <w:color w:val="70AD47" w:themeColor="accent6"/>
        </w:rPr>
        <w:t>Wife:</w:t>
      </w:r>
    </w:p>
    <w:p w14:paraId="3652FD97" w14:textId="2D0FDD28" w:rsidR="007A7AAA" w:rsidRPr="003D56EC" w:rsidRDefault="007A7AAA" w:rsidP="003810CC">
      <w:r w:rsidRPr="00EA31BC">
        <w:rPr>
          <w:color w:val="70AD47" w:themeColor="accent6"/>
        </w:rPr>
        <w:t xml:space="preserve">And imagine if you wanted to see someone every other day, or it’s </w:t>
      </w:r>
      <w:proofErr w:type="gramStart"/>
      <w:r w:rsidRPr="00EA31BC">
        <w:rPr>
          <w:color w:val="70AD47" w:themeColor="accent6"/>
        </w:rPr>
        <w:t>quite</w:t>
      </w:r>
      <w:proofErr w:type="gramEnd"/>
      <w:r w:rsidRPr="003D56EC">
        <w:t>.</w:t>
      </w:r>
    </w:p>
    <w:p w14:paraId="3681981E" w14:textId="18B5F92C" w:rsidR="007A7AAA" w:rsidRPr="003D56EC" w:rsidRDefault="007A7AAA" w:rsidP="003810CC">
      <w:pPr>
        <w:rPr>
          <w:b/>
          <w:bCs/>
        </w:rPr>
      </w:pPr>
      <w:r w:rsidRPr="003D56EC">
        <w:rPr>
          <w:b/>
          <w:bCs/>
        </w:rPr>
        <w:t>Answer:</w:t>
      </w:r>
    </w:p>
    <w:p w14:paraId="563D11ED" w14:textId="1CF5FFB2" w:rsidR="007A7AAA" w:rsidRPr="003D56EC" w:rsidRDefault="00463310" w:rsidP="003810CC">
      <w:r w:rsidRPr="003D56EC">
        <w:t>So,</w:t>
      </w:r>
      <w:r w:rsidR="007A7AAA" w:rsidRPr="003D56EC">
        <w:t xml:space="preserve"> we thought, well with one thing and another, everything here’s </w:t>
      </w:r>
      <w:proofErr w:type="gramStart"/>
      <w:r w:rsidR="007A7AAA" w:rsidRPr="003D56EC">
        <w:t>fairly local</w:t>
      </w:r>
      <w:proofErr w:type="gramEnd"/>
      <w:r w:rsidR="007A7AAA" w:rsidRPr="003D56EC">
        <w:t xml:space="preserve">. There’s </w:t>
      </w:r>
      <w:r w:rsidR="000B3D09" w:rsidRPr="003D56EC">
        <w:t>2 big Hospitals</w:t>
      </w:r>
      <w:r w:rsidR="00745F60" w:rsidRPr="003D56EC">
        <w:t>; plenty of good transport, which we haven’t used cos of this.</w:t>
      </w:r>
    </w:p>
    <w:p w14:paraId="3940BCE8" w14:textId="47594CB8" w:rsidR="00745F60" w:rsidRPr="00EA31BC" w:rsidRDefault="00745F60" w:rsidP="003810CC">
      <w:pPr>
        <w:rPr>
          <w:b/>
          <w:bCs/>
          <w:color w:val="70AD47" w:themeColor="accent6"/>
        </w:rPr>
      </w:pPr>
      <w:r w:rsidRPr="00EA31BC">
        <w:rPr>
          <w:b/>
          <w:bCs/>
          <w:color w:val="70AD47" w:themeColor="accent6"/>
        </w:rPr>
        <w:t>Wife:</w:t>
      </w:r>
    </w:p>
    <w:p w14:paraId="1E451CB0" w14:textId="7ADD7944" w:rsidR="00745F60" w:rsidRPr="00EA31BC" w:rsidRDefault="00745F60" w:rsidP="003810CC">
      <w:pPr>
        <w:rPr>
          <w:color w:val="70AD47" w:themeColor="accent6"/>
        </w:rPr>
      </w:pPr>
      <w:r w:rsidRPr="00EA31BC">
        <w:rPr>
          <w:color w:val="70AD47" w:themeColor="accent6"/>
        </w:rPr>
        <w:t>I’ve got a Bus Pass and haven’t used it yet. (giggle)</w:t>
      </w:r>
    </w:p>
    <w:p w14:paraId="2424E492" w14:textId="6B677CB2" w:rsidR="00745F60" w:rsidRPr="003D56EC" w:rsidRDefault="00745F60" w:rsidP="004F51AB">
      <w:pPr>
        <w:rPr>
          <w:b/>
          <w:bCs/>
        </w:rPr>
      </w:pPr>
      <w:r w:rsidRPr="003D56EC">
        <w:rPr>
          <w:b/>
          <w:bCs/>
        </w:rPr>
        <w:t>Interviewer:</w:t>
      </w:r>
    </w:p>
    <w:p w14:paraId="17627710" w14:textId="0DA2B091" w:rsidR="004F51AB" w:rsidRPr="003D56EC" w:rsidRDefault="00406C40" w:rsidP="004F51AB">
      <w:pPr>
        <w:rPr>
          <w:b/>
          <w:bCs/>
        </w:rPr>
      </w:pPr>
      <w:r w:rsidRPr="003D56EC">
        <w:rPr>
          <w:b/>
          <w:bCs/>
        </w:rPr>
        <w:t>Is it part of your planning is it</w:t>
      </w:r>
      <w:r w:rsidR="00264646" w:rsidRPr="003D56EC">
        <w:rPr>
          <w:b/>
          <w:bCs/>
        </w:rPr>
        <w:t xml:space="preserve"> just like </w:t>
      </w:r>
      <w:r w:rsidR="00463310" w:rsidRPr="003D56EC">
        <w:rPr>
          <w:b/>
          <w:bCs/>
        </w:rPr>
        <w:t>that?</w:t>
      </w:r>
    </w:p>
    <w:p w14:paraId="15EF1776" w14:textId="42A126E6" w:rsidR="00264646" w:rsidRPr="00EA31BC" w:rsidRDefault="00264646" w:rsidP="004F51AB">
      <w:pPr>
        <w:rPr>
          <w:b/>
          <w:bCs/>
          <w:color w:val="70AD47" w:themeColor="accent6"/>
        </w:rPr>
      </w:pPr>
      <w:r w:rsidRPr="00EA31BC">
        <w:rPr>
          <w:b/>
          <w:bCs/>
          <w:color w:val="70AD47" w:themeColor="accent6"/>
        </w:rPr>
        <w:t>Wife:</w:t>
      </w:r>
    </w:p>
    <w:p w14:paraId="54ED19B1" w14:textId="1EF3A460" w:rsidR="00712996" w:rsidRPr="00EA31BC" w:rsidRDefault="00712996" w:rsidP="004F51AB">
      <w:pPr>
        <w:rPr>
          <w:color w:val="70AD47" w:themeColor="accent6"/>
        </w:rPr>
      </w:pPr>
      <w:r w:rsidRPr="00EA31BC">
        <w:rPr>
          <w:color w:val="70AD47" w:themeColor="accent6"/>
        </w:rPr>
        <w:t>Oh yes.</w:t>
      </w:r>
    </w:p>
    <w:p w14:paraId="36617F25" w14:textId="77777777" w:rsidR="00745F60" w:rsidRPr="003D56EC" w:rsidRDefault="00745F60" w:rsidP="00745F60">
      <w:pPr>
        <w:rPr>
          <w:b/>
          <w:bCs/>
        </w:rPr>
      </w:pPr>
      <w:r w:rsidRPr="003D56EC">
        <w:rPr>
          <w:b/>
          <w:bCs/>
        </w:rPr>
        <w:t>Answer:</w:t>
      </w:r>
    </w:p>
    <w:p w14:paraId="2514A5AF" w14:textId="750BC48F" w:rsidR="00745F60" w:rsidRPr="003D56EC" w:rsidRDefault="00712996" w:rsidP="003810CC">
      <w:r w:rsidRPr="003D56EC">
        <w:t>To be near the family</w:t>
      </w:r>
      <w:r w:rsidR="001406EA" w:rsidRPr="003D56EC">
        <w:t xml:space="preserve">, </w:t>
      </w:r>
      <w:r w:rsidR="00976A51" w:rsidRPr="003D56EC">
        <w:t xml:space="preserve">cos at least for </w:t>
      </w:r>
      <w:r w:rsidR="00C80C67" w:rsidRPr="003D56EC">
        <w:t xml:space="preserve">mental support </w:t>
      </w:r>
      <w:r w:rsidR="009E2AE4" w:rsidRPr="003D56EC">
        <w:t>with anything else</w:t>
      </w:r>
      <w:r w:rsidR="00412C16" w:rsidRPr="003D56EC">
        <w:t>.</w:t>
      </w:r>
    </w:p>
    <w:p w14:paraId="60BD733F" w14:textId="2621186E" w:rsidR="00412C16" w:rsidRPr="00EA31BC" w:rsidRDefault="00412C16" w:rsidP="003810CC">
      <w:pPr>
        <w:rPr>
          <w:b/>
          <w:bCs/>
          <w:color w:val="70AD47" w:themeColor="accent6"/>
        </w:rPr>
      </w:pPr>
      <w:r w:rsidRPr="00EA31BC">
        <w:rPr>
          <w:b/>
          <w:bCs/>
          <w:color w:val="70AD47" w:themeColor="accent6"/>
        </w:rPr>
        <w:t>Wife:</w:t>
      </w:r>
    </w:p>
    <w:p w14:paraId="158FC9DF" w14:textId="042871E0" w:rsidR="00412C16" w:rsidRPr="00EA31BC" w:rsidRDefault="005571FE" w:rsidP="003810CC">
      <w:pPr>
        <w:rPr>
          <w:color w:val="70AD47" w:themeColor="accent6"/>
        </w:rPr>
      </w:pPr>
      <w:proofErr w:type="gramStart"/>
      <w:r w:rsidRPr="00EA31BC">
        <w:rPr>
          <w:color w:val="70AD47" w:themeColor="accent6"/>
        </w:rPr>
        <w:t>Well</w:t>
      </w:r>
      <w:proofErr w:type="gramEnd"/>
      <w:r w:rsidR="00412C16" w:rsidRPr="00EA31BC">
        <w:rPr>
          <w:color w:val="70AD47" w:themeColor="accent6"/>
        </w:rPr>
        <w:t xml:space="preserve"> I kept thinking</w:t>
      </w:r>
      <w:r w:rsidR="0076632B" w:rsidRPr="00EA31BC">
        <w:rPr>
          <w:color w:val="70AD47" w:themeColor="accent6"/>
        </w:rPr>
        <w:t xml:space="preserve">, oh </w:t>
      </w:r>
      <w:r w:rsidR="00463310" w:rsidRPr="00EA31BC">
        <w:rPr>
          <w:color w:val="70AD47" w:themeColor="accent6"/>
        </w:rPr>
        <w:t>won’t</w:t>
      </w:r>
      <w:r w:rsidR="0076632B" w:rsidRPr="00EA31BC">
        <w:rPr>
          <w:color w:val="70AD47" w:themeColor="accent6"/>
        </w:rPr>
        <w:t xml:space="preserve"> have to drive</w:t>
      </w:r>
      <w:r w:rsidR="00796994" w:rsidRPr="00EA31BC">
        <w:rPr>
          <w:color w:val="70AD47" w:themeColor="accent6"/>
        </w:rPr>
        <w:t xml:space="preserve">, you know, </w:t>
      </w:r>
      <w:r w:rsidR="00463310" w:rsidRPr="00EA31BC">
        <w:rPr>
          <w:color w:val="70AD47" w:themeColor="accent6"/>
        </w:rPr>
        <w:t>won’t</w:t>
      </w:r>
      <w:r w:rsidR="0076632B" w:rsidRPr="00EA31BC">
        <w:rPr>
          <w:color w:val="70AD47" w:themeColor="accent6"/>
        </w:rPr>
        <w:t xml:space="preserve"> have the hassle</w:t>
      </w:r>
      <w:r w:rsidR="00796994" w:rsidRPr="00EA31BC">
        <w:rPr>
          <w:color w:val="70AD47" w:themeColor="accent6"/>
        </w:rPr>
        <w:t>.  Just go out for the day on the bus</w:t>
      </w:r>
      <w:r w:rsidR="00112AA2" w:rsidRPr="00EA31BC">
        <w:rPr>
          <w:color w:val="70AD47" w:themeColor="accent6"/>
        </w:rPr>
        <w:t xml:space="preserve">, but we haven’t done that yet. (giggle) We will, we’re </w:t>
      </w:r>
      <w:proofErr w:type="gramStart"/>
      <w:r w:rsidR="00112AA2" w:rsidRPr="00EA31BC">
        <w:rPr>
          <w:color w:val="70AD47" w:themeColor="accent6"/>
        </w:rPr>
        <w:t>definitely going</w:t>
      </w:r>
      <w:proofErr w:type="gramEnd"/>
      <w:r w:rsidR="00112AA2" w:rsidRPr="00EA31BC">
        <w:rPr>
          <w:color w:val="70AD47" w:themeColor="accent6"/>
        </w:rPr>
        <w:t xml:space="preserve"> to do it (giggle)</w:t>
      </w:r>
    </w:p>
    <w:p w14:paraId="7263C33B" w14:textId="77777777" w:rsidR="00112AA2" w:rsidRPr="003D56EC" w:rsidRDefault="00112AA2" w:rsidP="00112AA2">
      <w:pPr>
        <w:rPr>
          <w:b/>
          <w:bCs/>
        </w:rPr>
      </w:pPr>
      <w:r w:rsidRPr="003D56EC">
        <w:rPr>
          <w:b/>
          <w:bCs/>
        </w:rPr>
        <w:t>Interviewer:</w:t>
      </w:r>
    </w:p>
    <w:p w14:paraId="29D2B79C" w14:textId="1EB00E1B" w:rsidR="00112AA2" w:rsidRPr="003D56EC" w:rsidRDefault="00473EAE" w:rsidP="00112AA2">
      <w:pPr>
        <w:rPr>
          <w:b/>
          <w:bCs/>
        </w:rPr>
      </w:pPr>
      <w:r w:rsidRPr="003D56EC">
        <w:rPr>
          <w:b/>
          <w:bCs/>
        </w:rPr>
        <w:t>Um,</w:t>
      </w:r>
      <w:r w:rsidR="007F4647" w:rsidRPr="003D56EC">
        <w:rPr>
          <w:b/>
          <w:bCs/>
        </w:rPr>
        <w:t xml:space="preserve"> one question is how </w:t>
      </w:r>
      <w:proofErr w:type="gramStart"/>
      <w:r w:rsidR="007F4647" w:rsidRPr="003D56EC">
        <w:rPr>
          <w:b/>
          <w:bCs/>
        </w:rPr>
        <w:t>do you think</w:t>
      </w:r>
      <w:proofErr w:type="gramEnd"/>
      <w:r w:rsidR="007F4647" w:rsidRPr="003D56EC">
        <w:rPr>
          <w:b/>
          <w:bCs/>
        </w:rPr>
        <w:t xml:space="preserve"> the Healthcare System can be changed to try and improve</w:t>
      </w:r>
      <w:r w:rsidR="00FD0F2F" w:rsidRPr="003D56EC">
        <w:rPr>
          <w:b/>
          <w:bCs/>
        </w:rPr>
        <w:t xml:space="preserve">, </w:t>
      </w:r>
      <w:r w:rsidR="001F7C8C">
        <w:rPr>
          <w:b/>
          <w:bCs/>
        </w:rPr>
        <w:t>or</w:t>
      </w:r>
      <w:r w:rsidR="00FD0F2F" w:rsidRPr="003D56EC">
        <w:rPr>
          <w:b/>
          <w:bCs/>
        </w:rPr>
        <w:t xml:space="preserve"> help you manage your Parkinson’s</w:t>
      </w:r>
    </w:p>
    <w:p w14:paraId="7845B022" w14:textId="77777777" w:rsidR="00112AA2" w:rsidRPr="003D56EC" w:rsidRDefault="00112AA2" w:rsidP="00112AA2">
      <w:pPr>
        <w:rPr>
          <w:b/>
          <w:bCs/>
        </w:rPr>
      </w:pPr>
      <w:r w:rsidRPr="003D56EC">
        <w:rPr>
          <w:b/>
          <w:bCs/>
        </w:rPr>
        <w:t>Answer:</w:t>
      </w:r>
    </w:p>
    <w:p w14:paraId="703D1537" w14:textId="4441F079" w:rsidR="00112AA2" w:rsidRPr="003D56EC" w:rsidRDefault="001F7C8C" w:rsidP="003810CC">
      <w:r>
        <w:t>I think, o</w:t>
      </w:r>
      <w:r w:rsidR="00CB40B2" w:rsidRPr="003D56EC">
        <w:t>n a personal level</w:t>
      </w:r>
      <w:r w:rsidR="006E2B9C" w:rsidRPr="003D56EC">
        <w:t>, probably not much different to</w:t>
      </w:r>
      <w:r>
        <w:t xml:space="preserve"> any other level</w:t>
      </w:r>
      <w:r w:rsidR="006E2B9C" w:rsidRPr="003D56EC">
        <w:t xml:space="preserve"> really.  </w:t>
      </w:r>
      <w:r>
        <w:t>T</w:t>
      </w:r>
      <w:r w:rsidR="006E2B9C" w:rsidRPr="003D56EC">
        <w:t>hey’re overstretched</w:t>
      </w:r>
      <w:r w:rsidR="00900923" w:rsidRPr="003D56EC">
        <w:t>.</w:t>
      </w:r>
      <w:r w:rsidR="00F939FF" w:rsidRPr="003D56EC">
        <w:t xml:space="preserve">  There’s not enough funding; there’s not enough people in the system</w:t>
      </w:r>
      <w:r w:rsidR="00D56FAF" w:rsidRPr="003D56EC">
        <w:t>; there’s a lot of specialities but you can get a different</w:t>
      </w:r>
      <w:r w:rsidR="00B65620" w:rsidRPr="003D56EC">
        <w:t xml:space="preserve">. If you’re in a different </w:t>
      </w:r>
      <w:r w:rsidR="000D6702" w:rsidRPr="003D56EC">
        <w:t xml:space="preserve">area you </w:t>
      </w:r>
      <w:r w:rsidR="00165E5E" w:rsidRPr="003D56EC">
        <w:t>can’t</w:t>
      </w:r>
      <w:r w:rsidR="000D6702" w:rsidRPr="003D56EC">
        <w:t xml:space="preserve"> access them. </w:t>
      </w:r>
      <w:r w:rsidR="00CF2245" w:rsidRPr="003D56EC">
        <w:t>(name)</w:t>
      </w:r>
      <w:r w:rsidR="00122730" w:rsidRPr="003D56EC">
        <w:t xml:space="preserve"> </w:t>
      </w:r>
      <w:r w:rsidR="00122730" w:rsidRPr="003D56EC">
        <w:lastRenderedPageBreak/>
        <w:t xml:space="preserve">granddaughter’s </w:t>
      </w:r>
      <w:r w:rsidR="00793F9B" w:rsidRPr="003D56EC">
        <w:t>disabled</w:t>
      </w:r>
      <w:r w:rsidR="00D374C9" w:rsidRPr="003D56EC">
        <w:t xml:space="preserve">.  Where they </w:t>
      </w:r>
      <w:proofErr w:type="gramStart"/>
      <w:r w:rsidR="00D374C9" w:rsidRPr="003D56EC">
        <w:t>live</w:t>
      </w:r>
      <w:proofErr w:type="gramEnd"/>
      <w:r w:rsidR="00D374C9" w:rsidRPr="003D56EC">
        <w:t xml:space="preserve"> </w:t>
      </w:r>
      <w:r w:rsidR="009B6555" w:rsidRPr="003D56EC">
        <w:t>she has very good support</w:t>
      </w:r>
      <w:r w:rsidR="006B0CC6" w:rsidRPr="003D56EC">
        <w:t xml:space="preserve">. You move somewhere </w:t>
      </w:r>
      <w:r w:rsidR="00165E5E" w:rsidRPr="003D56EC">
        <w:t>else;</w:t>
      </w:r>
      <w:r w:rsidR="006B0CC6" w:rsidRPr="003D56EC">
        <w:t xml:space="preserve"> it could be completely different</w:t>
      </w:r>
      <w:r w:rsidR="00E1529C" w:rsidRPr="003D56EC">
        <w:t xml:space="preserve">. </w:t>
      </w:r>
      <w:r w:rsidR="008E6FAD" w:rsidRPr="003D56EC">
        <w:t>In y</w:t>
      </w:r>
      <w:r w:rsidR="00E1529C" w:rsidRPr="003D56EC">
        <w:t>ears gone by</w:t>
      </w:r>
      <w:r w:rsidR="008E6FAD" w:rsidRPr="003D56EC">
        <w:t xml:space="preserve"> wherever you lived in the Country, the Health Service was the same.</w:t>
      </w:r>
    </w:p>
    <w:p w14:paraId="0C9DFF5A" w14:textId="081ECAD8" w:rsidR="008E6FAD" w:rsidRPr="00EA31BC" w:rsidRDefault="008E6FAD" w:rsidP="003810CC">
      <w:pPr>
        <w:rPr>
          <w:b/>
          <w:bCs/>
          <w:color w:val="70AD47" w:themeColor="accent6"/>
        </w:rPr>
      </w:pPr>
      <w:r w:rsidRPr="00EA31BC">
        <w:rPr>
          <w:b/>
          <w:bCs/>
          <w:color w:val="70AD47" w:themeColor="accent6"/>
        </w:rPr>
        <w:t>Wife:</w:t>
      </w:r>
    </w:p>
    <w:p w14:paraId="7B6DA7B4" w14:textId="767BA40E" w:rsidR="008E6FAD" w:rsidRPr="00EA31BC" w:rsidRDefault="008E6FAD" w:rsidP="003810CC">
      <w:pPr>
        <w:rPr>
          <w:color w:val="70AD47" w:themeColor="accent6"/>
        </w:rPr>
      </w:pPr>
      <w:r w:rsidRPr="00EA31BC">
        <w:rPr>
          <w:color w:val="70AD47" w:themeColor="accent6"/>
        </w:rPr>
        <w:t>Do you think though</w:t>
      </w:r>
      <w:r w:rsidR="00682F8D" w:rsidRPr="00EA31BC">
        <w:rPr>
          <w:color w:val="70AD47" w:themeColor="accent6"/>
        </w:rPr>
        <w:t xml:space="preserve"> what we did at the Hospital</w:t>
      </w:r>
      <w:r w:rsidR="00D2719F" w:rsidRPr="00EA31BC">
        <w:rPr>
          <w:color w:val="70AD47" w:themeColor="accent6"/>
        </w:rPr>
        <w:t xml:space="preserve"> with the other partners of the people with Parkinson</w:t>
      </w:r>
      <w:r w:rsidR="00B96F80" w:rsidRPr="00EA31BC">
        <w:rPr>
          <w:color w:val="70AD47" w:themeColor="accent6"/>
        </w:rPr>
        <w:t xml:space="preserve">’s one of the biggest eye </w:t>
      </w:r>
      <w:r w:rsidR="00E0081B" w:rsidRPr="00EA31BC">
        <w:rPr>
          <w:color w:val="70AD47" w:themeColor="accent6"/>
        </w:rPr>
        <w:t>openers?</w:t>
      </w:r>
      <w:r w:rsidR="00B96F80" w:rsidRPr="00EA31BC">
        <w:rPr>
          <w:color w:val="70AD47" w:themeColor="accent6"/>
        </w:rPr>
        <w:t xml:space="preserve">  I went in there, and I was listening to what they were </w:t>
      </w:r>
      <w:r w:rsidR="00E0081B" w:rsidRPr="00EA31BC">
        <w:rPr>
          <w:color w:val="70AD47" w:themeColor="accent6"/>
        </w:rPr>
        <w:t>saying,</w:t>
      </w:r>
      <w:r w:rsidR="002C6B90" w:rsidRPr="00EA31BC">
        <w:rPr>
          <w:color w:val="70AD47" w:themeColor="accent6"/>
        </w:rPr>
        <w:t xml:space="preserve"> and I was thinking (husband) doesn’t do that</w:t>
      </w:r>
      <w:r w:rsidR="00D027F5" w:rsidRPr="00EA31BC">
        <w:rPr>
          <w:color w:val="70AD47" w:themeColor="accent6"/>
        </w:rPr>
        <w:t>. He doesn’t do that</w:t>
      </w:r>
      <w:r w:rsidR="00DA02E0" w:rsidRPr="00EA31BC">
        <w:rPr>
          <w:color w:val="70AD47" w:themeColor="accent6"/>
        </w:rPr>
        <w:t>, and then one lady would say, ‘yes, but you’re only</w:t>
      </w:r>
      <w:r w:rsidR="00862FEC" w:rsidRPr="00EA31BC">
        <w:rPr>
          <w:color w:val="70AD47" w:themeColor="accent6"/>
        </w:rPr>
        <w:t xml:space="preserve"> on the beginning of your journey</w:t>
      </w:r>
      <w:r w:rsidR="00DF6F24" w:rsidRPr="00EA31BC">
        <w:rPr>
          <w:color w:val="70AD47" w:themeColor="accent6"/>
        </w:rPr>
        <w:t xml:space="preserve">. (name) has had it for 10 </w:t>
      </w:r>
      <w:proofErr w:type="gramStart"/>
      <w:r w:rsidR="00DF6F24" w:rsidRPr="00EA31BC">
        <w:rPr>
          <w:color w:val="70AD47" w:themeColor="accent6"/>
        </w:rPr>
        <w:t>years’</w:t>
      </w:r>
      <w:proofErr w:type="gramEnd"/>
      <w:r w:rsidR="00DF6F24" w:rsidRPr="00EA31BC">
        <w:rPr>
          <w:color w:val="70AD47" w:themeColor="accent6"/>
        </w:rPr>
        <w:t xml:space="preserve">.  And it was wonderful </w:t>
      </w:r>
      <w:r w:rsidR="00C66C40" w:rsidRPr="00EA31BC">
        <w:rPr>
          <w:color w:val="70AD47" w:themeColor="accent6"/>
        </w:rPr>
        <w:t>because</w:t>
      </w:r>
      <w:r w:rsidR="00DF6F24" w:rsidRPr="00EA31BC">
        <w:rPr>
          <w:color w:val="70AD47" w:themeColor="accent6"/>
        </w:rPr>
        <w:t xml:space="preserve"> I got to see what you’re like at 2 years; 5 years</w:t>
      </w:r>
      <w:r w:rsidR="006D42D4" w:rsidRPr="00EA31BC">
        <w:rPr>
          <w:color w:val="70AD47" w:themeColor="accent6"/>
        </w:rPr>
        <w:t xml:space="preserve">. </w:t>
      </w:r>
      <w:r w:rsidR="00444577" w:rsidRPr="00EA31BC">
        <w:rPr>
          <w:color w:val="70AD47" w:themeColor="accent6"/>
        </w:rPr>
        <w:t>Obviously gonna be very different, but it was wonderful to have that.  and that to me was the biggest thing for us. It’s helped</w:t>
      </w:r>
      <w:r w:rsidR="00A963CD" w:rsidRPr="00EA31BC">
        <w:rPr>
          <w:color w:val="70AD47" w:themeColor="accent6"/>
        </w:rPr>
        <w:t xml:space="preserve"> us, I don’t mind how many books</w:t>
      </w:r>
      <w:r w:rsidR="00085FA0" w:rsidRPr="00EA31BC">
        <w:rPr>
          <w:color w:val="70AD47" w:themeColor="accent6"/>
        </w:rPr>
        <w:t xml:space="preserve"> you get or what you read, </w:t>
      </w:r>
      <w:r w:rsidR="00121463" w:rsidRPr="00EA31BC">
        <w:rPr>
          <w:color w:val="70AD47" w:themeColor="accent6"/>
        </w:rPr>
        <w:t>it’s</w:t>
      </w:r>
      <w:r w:rsidR="00085FA0" w:rsidRPr="00EA31BC">
        <w:rPr>
          <w:color w:val="70AD47" w:themeColor="accent6"/>
        </w:rPr>
        <w:t xml:space="preserve"> it’s the interaction with people</w:t>
      </w:r>
      <w:r w:rsidR="00CD3E19" w:rsidRPr="00EA31BC">
        <w:rPr>
          <w:color w:val="70AD47" w:themeColor="accent6"/>
        </w:rPr>
        <w:t>. I think if it was me, I would have a group</w:t>
      </w:r>
      <w:r w:rsidR="0038386D" w:rsidRPr="00EA31BC">
        <w:rPr>
          <w:color w:val="70AD47" w:themeColor="accent6"/>
        </w:rPr>
        <w:t xml:space="preserve"> where soon as you’re diagnosed you have this group where you</w:t>
      </w:r>
      <w:r w:rsidR="00C54C9C" w:rsidRPr="00EA31BC">
        <w:rPr>
          <w:color w:val="70AD47" w:themeColor="accent6"/>
        </w:rPr>
        <w:t xml:space="preserve"> go </w:t>
      </w:r>
      <w:r w:rsidR="00645A13" w:rsidRPr="00EA31BC">
        <w:rPr>
          <w:color w:val="70AD47" w:themeColor="accent6"/>
        </w:rPr>
        <w:t>along,</w:t>
      </w:r>
      <w:r w:rsidR="00C54C9C" w:rsidRPr="00EA31BC">
        <w:rPr>
          <w:color w:val="70AD47" w:themeColor="accent6"/>
        </w:rPr>
        <w:t xml:space="preserve"> and</w:t>
      </w:r>
      <w:r w:rsidR="00BD7F17" w:rsidRPr="00EA31BC">
        <w:rPr>
          <w:color w:val="70AD47" w:themeColor="accent6"/>
        </w:rPr>
        <w:t xml:space="preserve"> 4 or 5 people and you just talk</w:t>
      </w:r>
      <w:r w:rsidR="00C33A5C" w:rsidRPr="00EA31BC">
        <w:rPr>
          <w:color w:val="70AD47" w:themeColor="accent6"/>
        </w:rPr>
        <w:t xml:space="preserve"> and become friends</w:t>
      </w:r>
      <w:r w:rsidR="00E01BB1" w:rsidRPr="00EA31BC">
        <w:rPr>
          <w:color w:val="70AD47" w:themeColor="accent6"/>
        </w:rPr>
        <w:t xml:space="preserve">.  And </w:t>
      </w:r>
      <w:r w:rsidR="00101CDF" w:rsidRPr="00EA31BC">
        <w:rPr>
          <w:color w:val="70AD47" w:themeColor="accent6"/>
        </w:rPr>
        <w:t>that</w:t>
      </w:r>
      <w:r w:rsidR="00BD755F" w:rsidRPr="00EA31BC">
        <w:rPr>
          <w:color w:val="70AD47" w:themeColor="accent6"/>
        </w:rPr>
        <w:t xml:space="preserve"> is the</w:t>
      </w:r>
      <w:r w:rsidR="00BD755F" w:rsidRPr="00EA31BC">
        <w:rPr>
          <w:b/>
          <w:bCs/>
          <w:color w:val="70AD47" w:themeColor="accent6"/>
        </w:rPr>
        <w:t xml:space="preserve"> </w:t>
      </w:r>
      <w:r w:rsidR="00BD755F" w:rsidRPr="00EA31BC">
        <w:rPr>
          <w:color w:val="70AD47" w:themeColor="accent6"/>
        </w:rPr>
        <w:t>greatest thing of all</w:t>
      </w:r>
      <w:r w:rsidR="00AF347A" w:rsidRPr="00EA31BC">
        <w:rPr>
          <w:color w:val="70AD47" w:themeColor="accent6"/>
        </w:rPr>
        <w:t xml:space="preserve">, I </w:t>
      </w:r>
      <w:proofErr w:type="gramStart"/>
      <w:r w:rsidR="00AF347A" w:rsidRPr="00EA31BC">
        <w:rPr>
          <w:color w:val="70AD47" w:themeColor="accent6"/>
        </w:rPr>
        <w:t>think</w:t>
      </w:r>
      <w:proofErr w:type="gramEnd"/>
      <w:r w:rsidR="00762CA9" w:rsidRPr="00EA31BC">
        <w:rPr>
          <w:color w:val="70AD47" w:themeColor="accent6"/>
        </w:rPr>
        <w:t xml:space="preserve"> don’t you?</w:t>
      </w:r>
    </w:p>
    <w:p w14:paraId="385D8824" w14:textId="3248A796" w:rsidR="0022522C" w:rsidRPr="003D56EC" w:rsidRDefault="0022522C" w:rsidP="003810CC">
      <w:pPr>
        <w:rPr>
          <w:b/>
          <w:bCs/>
        </w:rPr>
      </w:pPr>
      <w:r w:rsidRPr="003D56EC">
        <w:rPr>
          <w:b/>
          <w:bCs/>
        </w:rPr>
        <w:t>Answer:</w:t>
      </w:r>
    </w:p>
    <w:p w14:paraId="6B58C196" w14:textId="3AF909F5" w:rsidR="0022522C" w:rsidRPr="003D56EC" w:rsidRDefault="003A664A" w:rsidP="003810CC">
      <w:r w:rsidRPr="003D56EC">
        <w:t>Well, yeah well yeah.</w:t>
      </w:r>
      <w:r w:rsidR="00EB1A84" w:rsidRPr="003D56EC">
        <w:t xml:space="preserve"> </w:t>
      </w:r>
      <w:r w:rsidR="000256F6" w:rsidRPr="003D56EC">
        <w:t>Yeah cos, it was an experience</w:t>
      </w:r>
      <w:r w:rsidR="00762539" w:rsidRPr="003D56EC">
        <w:t>.</w:t>
      </w:r>
    </w:p>
    <w:p w14:paraId="38092DA6" w14:textId="2B9785E1" w:rsidR="00762539" w:rsidRPr="00EA31BC" w:rsidRDefault="00762539" w:rsidP="003810CC">
      <w:pPr>
        <w:rPr>
          <w:b/>
          <w:bCs/>
          <w:color w:val="70AD47" w:themeColor="accent6"/>
        </w:rPr>
      </w:pPr>
      <w:r w:rsidRPr="00EA31BC">
        <w:rPr>
          <w:b/>
          <w:bCs/>
          <w:color w:val="70AD47" w:themeColor="accent6"/>
        </w:rPr>
        <w:t>Wife:</w:t>
      </w:r>
    </w:p>
    <w:p w14:paraId="36577DF7" w14:textId="2F702431" w:rsidR="00762539" w:rsidRPr="00EA31BC" w:rsidRDefault="00762539" w:rsidP="003810CC">
      <w:pPr>
        <w:rPr>
          <w:color w:val="70AD47" w:themeColor="accent6"/>
        </w:rPr>
      </w:pPr>
      <w:r w:rsidRPr="00EA31BC">
        <w:rPr>
          <w:color w:val="70AD47" w:themeColor="accent6"/>
        </w:rPr>
        <w:t>Its wonderful</w:t>
      </w:r>
      <w:r w:rsidR="00473187" w:rsidRPr="00EA31BC">
        <w:rPr>
          <w:color w:val="70AD47" w:themeColor="accent6"/>
        </w:rPr>
        <w:t>.</w:t>
      </w:r>
      <w:r w:rsidR="00573F82" w:rsidRPr="00EA31BC">
        <w:rPr>
          <w:color w:val="70AD47" w:themeColor="accent6"/>
        </w:rPr>
        <w:t xml:space="preserve">  You learn so much</w:t>
      </w:r>
      <w:r w:rsidR="00105DE1" w:rsidRPr="00EA31BC">
        <w:rPr>
          <w:color w:val="70AD47" w:themeColor="accent6"/>
        </w:rPr>
        <w:t>;</w:t>
      </w:r>
      <w:r w:rsidR="001B4DD8" w:rsidRPr="00EA31BC">
        <w:rPr>
          <w:color w:val="70AD47" w:themeColor="accent6"/>
        </w:rPr>
        <w:t xml:space="preserve"> you know, </w:t>
      </w:r>
      <w:r w:rsidR="00645A13" w:rsidRPr="00EA31BC">
        <w:rPr>
          <w:color w:val="70AD47" w:themeColor="accent6"/>
        </w:rPr>
        <w:t>it’s</w:t>
      </w:r>
      <w:r w:rsidR="001B4DD8" w:rsidRPr="00EA31BC">
        <w:rPr>
          <w:color w:val="70AD47" w:themeColor="accent6"/>
        </w:rPr>
        <w:t xml:space="preserve"> very informative.</w:t>
      </w:r>
    </w:p>
    <w:p w14:paraId="0E41FEA9" w14:textId="5DBE14E0" w:rsidR="001B4DD8" w:rsidRPr="003D56EC" w:rsidRDefault="001B4DD8" w:rsidP="003810CC">
      <w:pPr>
        <w:rPr>
          <w:b/>
          <w:bCs/>
        </w:rPr>
      </w:pPr>
      <w:r w:rsidRPr="003D56EC">
        <w:rPr>
          <w:b/>
          <w:bCs/>
        </w:rPr>
        <w:t>Answer:</w:t>
      </w:r>
    </w:p>
    <w:p w14:paraId="3BFAA9F4" w14:textId="53500595" w:rsidR="001B4DD8" w:rsidRPr="003D56EC" w:rsidRDefault="0066748E" w:rsidP="003810CC">
      <w:r w:rsidRPr="003D56EC">
        <w:t>As far as the Health Service’s concerned</w:t>
      </w:r>
      <w:r w:rsidR="00357D67" w:rsidRPr="003D56EC">
        <w:t>, they’re struggling in every</w:t>
      </w:r>
      <w:r w:rsidR="002E5B3D" w:rsidRPr="003D56EC">
        <w:t xml:space="preserve"> department</w:t>
      </w:r>
      <w:r w:rsidR="001F7C8C">
        <w:t>, sadly.</w:t>
      </w:r>
    </w:p>
    <w:p w14:paraId="73711E78" w14:textId="4B141EF5" w:rsidR="009157BB" w:rsidRPr="00EA31BC" w:rsidRDefault="009157BB" w:rsidP="003810CC">
      <w:pPr>
        <w:rPr>
          <w:b/>
          <w:bCs/>
          <w:color w:val="70AD47" w:themeColor="accent6"/>
        </w:rPr>
      </w:pPr>
      <w:r w:rsidRPr="00EA31BC">
        <w:rPr>
          <w:b/>
          <w:bCs/>
          <w:color w:val="70AD47" w:themeColor="accent6"/>
        </w:rPr>
        <w:t>Wife:</w:t>
      </w:r>
    </w:p>
    <w:p w14:paraId="08E172BA" w14:textId="7B6865CA" w:rsidR="009157BB" w:rsidRPr="00EA31BC" w:rsidRDefault="00F44F00" w:rsidP="003810CC">
      <w:pPr>
        <w:rPr>
          <w:color w:val="70AD47" w:themeColor="accent6"/>
        </w:rPr>
      </w:pPr>
      <w:r w:rsidRPr="00EA31BC">
        <w:rPr>
          <w:color w:val="70AD47" w:themeColor="accent6"/>
        </w:rPr>
        <w:t>Of course,</w:t>
      </w:r>
      <w:r w:rsidR="009157BB" w:rsidRPr="00EA31BC">
        <w:rPr>
          <w:color w:val="70AD47" w:themeColor="accent6"/>
        </w:rPr>
        <w:t xml:space="preserve"> they are.</w:t>
      </w:r>
    </w:p>
    <w:p w14:paraId="4676BE09" w14:textId="43A64E6C" w:rsidR="00973F6A" w:rsidRPr="003D56EC" w:rsidRDefault="00973F6A" w:rsidP="003810CC">
      <w:pPr>
        <w:rPr>
          <w:b/>
          <w:bCs/>
        </w:rPr>
      </w:pPr>
      <w:r w:rsidRPr="003D56EC">
        <w:rPr>
          <w:b/>
          <w:bCs/>
        </w:rPr>
        <w:t>Answer:</w:t>
      </w:r>
    </w:p>
    <w:p w14:paraId="5888EB30" w14:textId="2334D6C7" w:rsidR="00973F6A" w:rsidRPr="003D56EC" w:rsidRDefault="001F7C8C" w:rsidP="003810CC">
      <w:r>
        <w:t xml:space="preserve">Whether it will get better? </w:t>
      </w:r>
      <w:r w:rsidR="00973F6A" w:rsidRPr="003D56EC">
        <w:t xml:space="preserve">Hopefully </w:t>
      </w:r>
      <w:r w:rsidR="00BC33FD" w:rsidRPr="003D56EC">
        <w:t>it’ll get better in the future</w:t>
      </w:r>
      <w:r w:rsidR="00C94538" w:rsidRPr="003D56EC">
        <w:t>.</w:t>
      </w:r>
    </w:p>
    <w:p w14:paraId="00142F0E" w14:textId="77777777" w:rsidR="00C94538" w:rsidRPr="003D56EC" w:rsidRDefault="00C94538" w:rsidP="00C94538">
      <w:pPr>
        <w:rPr>
          <w:b/>
          <w:bCs/>
        </w:rPr>
      </w:pPr>
      <w:r w:rsidRPr="003D56EC">
        <w:rPr>
          <w:b/>
          <w:bCs/>
        </w:rPr>
        <w:t>Interviewer:</w:t>
      </w:r>
    </w:p>
    <w:p w14:paraId="3A7C55AE" w14:textId="4692D4DB" w:rsidR="00C94538" w:rsidRPr="003D56EC" w:rsidRDefault="00C94538" w:rsidP="00C94538">
      <w:pPr>
        <w:rPr>
          <w:b/>
          <w:bCs/>
        </w:rPr>
      </w:pPr>
      <w:r w:rsidRPr="003D56EC">
        <w:rPr>
          <w:b/>
          <w:bCs/>
        </w:rPr>
        <w:t xml:space="preserve">Is there anything else you would like to add about, you know, </w:t>
      </w:r>
      <w:proofErr w:type="gramStart"/>
      <w:r w:rsidRPr="003D56EC">
        <w:rPr>
          <w:b/>
          <w:bCs/>
        </w:rPr>
        <w:t>things.</w:t>
      </w:r>
      <w:proofErr w:type="gramEnd"/>
      <w:r w:rsidRPr="003D56EC">
        <w:rPr>
          <w:b/>
          <w:bCs/>
        </w:rPr>
        <w:t xml:space="preserve">  The treatment</w:t>
      </w:r>
      <w:r w:rsidR="00422987" w:rsidRPr="003D56EC">
        <w:rPr>
          <w:b/>
          <w:bCs/>
        </w:rPr>
        <w:t>, how you’ve looked after your Parkinson’s</w:t>
      </w:r>
      <w:r w:rsidR="001F7C8C">
        <w:rPr>
          <w:b/>
          <w:bCs/>
        </w:rPr>
        <w:t xml:space="preserve"> that we haven’t already talked about? </w:t>
      </w:r>
    </w:p>
    <w:p w14:paraId="215DCFFB" w14:textId="77777777" w:rsidR="00C94538" w:rsidRPr="003D56EC" w:rsidRDefault="00C94538" w:rsidP="00C94538">
      <w:pPr>
        <w:rPr>
          <w:b/>
          <w:bCs/>
        </w:rPr>
      </w:pPr>
      <w:r w:rsidRPr="003D56EC">
        <w:rPr>
          <w:b/>
          <w:bCs/>
        </w:rPr>
        <w:t>Answer:</w:t>
      </w:r>
    </w:p>
    <w:p w14:paraId="51D1FE43" w14:textId="08B00245" w:rsidR="00C94538" w:rsidRPr="003D56EC" w:rsidRDefault="00CF6DE4" w:rsidP="003810CC">
      <w:r w:rsidRPr="003D56EC">
        <w:t xml:space="preserve">I think that </w:t>
      </w:r>
      <w:r w:rsidR="00E933EE" w:rsidRPr="003D56EC">
        <w:t>up to the present</w:t>
      </w:r>
      <w:r w:rsidR="00407D5E" w:rsidRPr="003D56EC">
        <w:t xml:space="preserve"> point, </w:t>
      </w:r>
      <w:r w:rsidR="000635F0" w:rsidRPr="003D56EC">
        <w:t>I really haven’t got too many problems</w:t>
      </w:r>
      <w:r w:rsidR="00A3005D" w:rsidRPr="003D56EC">
        <w:t>.  I know I’m deteriorating</w:t>
      </w:r>
      <w:r w:rsidR="00E757A9" w:rsidRPr="003D56EC">
        <w:t xml:space="preserve">, um, to what extent and how quickly I don’t know.  I guess, </w:t>
      </w:r>
      <w:r w:rsidR="00DE50F8" w:rsidRPr="003D56EC">
        <w:t xml:space="preserve">cos </w:t>
      </w:r>
      <w:r w:rsidR="00F44F00" w:rsidRPr="003D56EC">
        <w:t>I’m tremor</w:t>
      </w:r>
      <w:r w:rsidR="009A5C14">
        <w:t>-</w:t>
      </w:r>
      <w:r w:rsidR="00DE50F8" w:rsidRPr="003D56EC">
        <w:t>based Parkinson</w:t>
      </w:r>
      <w:r w:rsidR="006E4EA5" w:rsidRPr="003D56EC">
        <w:t>; they reckon</w:t>
      </w:r>
      <w:r w:rsidR="00135F70" w:rsidRPr="003D56EC">
        <w:t>, I’ve been told, that that is not</w:t>
      </w:r>
      <w:r w:rsidR="001E3E31" w:rsidRPr="003D56EC">
        <w:t xml:space="preserve"> quite so severe as other types</w:t>
      </w:r>
      <w:r w:rsidR="00015831" w:rsidRPr="003D56EC">
        <w:t xml:space="preserve">; symptoms.  </w:t>
      </w:r>
      <w:r w:rsidR="00F44F00" w:rsidRPr="003D56EC">
        <w:t>So,</w:t>
      </w:r>
      <w:r w:rsidR="004018D3" w:rsidRPr="003D56EC">
        <w:t xml:space="preserve"> I haven’t gone on for quite some time</w:t>
      </w:r>
      <w:r w:rsidR="006005E0" w:rsidRPr="003D56EC">
        <w:t>.  Um, we did have a friend with Parkinson’s</w:t>
      </w:r>
      <w:r w:rsidR="00F12028" w:rsidRPr="003D56EC">
        <w:t xml:space="preserve">, he </w:t>
      </w:r>
      <w:r w:rsidR="00F12028" w:rsidRPr="009A5C14">
        <w:t>was</w:t>
      </w:r>
      <w:r w:rsidR="009A5C14" w:rsidRPr="009A5C14">
        <w:t xml:space="preserve"> 80-</w:t>
      </w:r>
      <w:r w:rsidR="00392D88" w:rsidRPr="003D56EC">
        <w:t>something, he was quite</w:t>
      </w:r>
      <w:r w:rsidR="0021344D" w:rsidRPr="003D56EC">
        <w:t xml:space="preserve"> good.</w:t>
      </w:r>
    </w:p>
    <w:p w14:paraId="0DBD45CD" w14:textId="5D24B8E2" w:rsidR="0021344D" w:rsidRPr="00EA31BC" w:rsidRDefault="0021344D" w:rsidP="003810CC">
      <w:pPr>
        <w:rPr>
          <w:b/>
          <w:bCs/>
          <w:color w:val="70AD47" w:themeColor="accent6"/>
        </w:rPr>
      </w:pPr>
      <w:r w:rsidRPr="00EA31BC">
        <w:rPr>
          <w:b/>
          <w:bCs/>
          <w:color w:val="70AD47" w:themeColor="accent6"/>
        </w:rPr>
        <w:t>Wife:</w:t>
      </w:r>
    </w:p>
    <w:p w14:paraId="73B4778B" w14:textId="7201A979" w:rsidR="0021344D" w:rsidRPr="00EA31BC" w:rsidRDefault="0021344D" w:rsidP="003810CC">
      <w:pPr>
        <w:rPr>
          <w:color w:val="70AD47" w:themeColor="accent6"/>
        </w:rPr>
      </w:pPr>
      <w:r w:rsidRPr="00EA31BC">
        <w:rPr>
          <w:color w:val="70AD47" w:themeColor="accent6"/>
        </w:rPr>
        <w:t xml:space="preserve">So there again, you learn.  He used to be like </w:t>
      </w:r>
      <w:r w:rsidR="00F3758F" w:rsidRPr="00EA31BC">
        <w:rPr>
          <w:color w:val="70AD47" w:themeColor="accent6"/>
        </w:rPr>
        <w:t>this,</w:t>
      </w:r>
      <w:r w:rsidR="00446BB5" w:rsidRPr="00EA31BC">
        <w:rPr>
          <w:color w:val="70AD47" w:themeColor="accent6"/>
        </w:rPr>
        <w:t xml:space="preserve"> and his wife would say, ‘now put that down’.  And he’d be sitting there like do</w:t>
      </w:r>
      <w:r w:rsidR="00C53DFE" w:rsidRPr="00EA31BC">
        <w:rPr>
          <w:color w:val="70AD47" w:themeColor="accent6"/>
        </w:rPr>
        <w:t xml:space="preserve">ing this and she’d say, </w:t>
      </w:r>
      <w:r w:rsidR="00F3758F" w:rsidRPr="00EA31BC">
        <w:rPr>
          <w:color w:val="70AD47" w:themeColor="accent6"/>
        </w:rPr>
        <w:t>‘stop</w:t>
      </w:r>
      <w:r w:rsidR="00C53DFE" w:rsidRPr="00EA31BC">
        <w:rPr>
          <w:color w:val="70AD47" w:themeColor="accent6"/>
        </w:rPr>
        <w:t xml:space="preserve"> that now’.  And she had a private Consultant that she saw; she paid for</w:t>
      </w:r>
      <w:r w:rsidR="00E00404" w:rsidRPr="00EA31BC">
        <w:rPr>
          <w:color w:val="70AD47" w:themeColor="accent6"/>
        </w:rPr>
        <w:t xml:space="preserve">.  And </w:t>
      </w:r>
      <w:r w:rsidR="00086379" w:rsidRPr="00EA31BC">
        <w:rPr>
          <w:color w:val="70AD47" w:themeColor="accent6"/>
        </w:rPr>
        <w:t xml:space="preserve">he said to her you’ve got to make him do these things, and that’s what she did.  </w:t>
      </w:r>
      <w:r w:rsidR="003325B5" w:rsidRPr="00EA31BC">
        <w:rPr>
          <w:color w:val="70AD47" w:themeColor="accent6"/>
        </w:rPr>
        <w:t>Just a very quick thing, they used to have dinner in the evening.  In the morning</w:t>
      </w:r>
      <w:r w:rsidR="00E91F59" w:rsidRPr="00EA31BC">
        <w:rPr>
          <w:color w:val="70AD47" w:themeColor="accent6"/>
        </w:rPr>
        <w:t xml:space="preserve"> </w:t>
      </w:r>
      <w:r w:rsidR="00E91F59" w:rsidRPr="00EA31BC">
        <w:rPr>
          <w:color w:val="70AD47" w:themeColor="accent6"/>
        </w:rPr>
        <w:lastRenderedPageBreak/>
        <w:t xml:space="preserve">everything would be still there, and she’d say, ‘empty the dishwasher’.  And he wouldn’t do it. </w:t>
      </w:r>
      <w:r w:rsidR="00AB7112" w:rsidRPr="00EA31BC">
        <w:rPr>
          <w:color w:val="70AD47" w:themeColor="accent6"/>
        </w:rPr>
        <w:t>And he wouldn’t do it and she’d say, ‘I’m 80 as well as you and tired’.  And she made him.  And this is what the Consultant</w:t>
      </w:r>
      <w:r w:rsidR="006A5D7E" w:rsidRPr="00EA31BC">
        <w:rPr>
          <w:color w:val="70AD47" w:themeColor="accent6"/>
        </w:rPr>
        <w:t xml:space="preserve"> said, you’ve got to pick him up</w:t>
      </w:r>
      <w:r w:rsidR="0052595E" w:rsidRPr="00EA31BC">
        <w:rPr>
          <w:color w:val="70AD47" w:themeColor="accent6"/>
        </w:rPr>
        <w:t>.  And I can see that in (husband)</w:t>
      </w:r>
      <w:r w:rsidR="002223D8" w:rsidRPr="00EA31BC">
        <w:rPr>
          <w:color w:val="70AD47" w:themeColor="accent6"/>
        </w:rPr>
        <w:t>.</w:t>
      </w:r>
    </w:p>
    <w:p w14:paraId="7966D96C" w14:textId="521FE8E0" w:rsidR="002223D8" w:rsidRPr="003D56EC" w:rsidRDefault="00EB459D" w:rsidP="003810CC">
      <w:pPr>
        <w:rPr>
          <w:b/>
          <w:bCs/>
        </w:rPr>
      </w:pPr>
      <w:r w:rsidRPr="003D56EC">
        <w:rPr>
          <w:b/>
          <w:bCs/>
        </w:rPr>
        <w:t>Answer:</w:t>
      </w:r>
    </w:p>
    <w:p w14:paraId="0353C093" w14:textId="1ED97B6D" w:rsidR="00EB459D" w:rsidRPr="003D56EC" w:rsidRDefault="00102ACA" w:rsidP="003810CC">
      <w:r w:rsidRPr="003D56EC">
        <w:t>But mentally he’s quite sharp</w:t>
      </w:r>
    </w:p>
    <w:p w14:paraId="103E9642" w14:textId="45CFFD6B" w:rsidR="00856554" w:rsidRPr="00EA31BC" w:rsidRDefault="00856554" w:rsidP="003810CC">
      <w:pPr>
        <w:rPr>
          <w:b/>
          <w:bCs/>
          <w:color w:val="70AD47" w:themeColor="accent6"/>
        </w:rPr>
      </w:pPr>
      <w:r w:rsidRPr="00EA31BC">
        <w:rPr>
          <w:b/>
          <w:bCs/>
          <w:color w:val="70AD47" w:themeColor="accent6"/>
        </w:rPr>
        <w:t>Wife:</w:t>
      </w:r>
    </w:p>
    <w:p w14:paraId="61FAB7C0" w14:textId="28B37636" w:rsidR="00856554" w:rsidRPr="00EA31BC" w:rsidRDefault="00F3758F" w:rsidP="003810CC">
      <w:pPr>
        <w:rPr>
          <w:color w:val="70AD47" w:themeColor="accent6"/>
        </w:rPr>
      </w:pPr>
      <w:r w:rsidRPr="00EA31BC">
        <w:rPr>
          <w:color w:val="70AD47" w:themeColor="accent6"/>
        </w:rPr>
        <w:t>Yes,</w:t>
      </w:r>
      <w:r w:rsidR="00856554" w:rsidRPr="00EA31BC">
        <w:rPr>
          <w:color w:val="70AD47" w:themeColor="accent6"/>
        </w:rPr>
        <w:t xml:space="preserve"> he was, he was.</w:t>
      </w:r>
    </w:p>
    <w:p w14:paraId="601F83CC" w14:textId="2FF9FFF8" w:rsidR="00856554" w:rsidRPr="003D56EC" w:rsidRDefault="00856554" w:rsidP="003810CC">
      <w:pPr>
        <w:rPr>
          <w:b/>
          <w:bCs/>
        </w:rPr>
      </w:pPr>
      <w:r w:rsidRPr="003D56EC">
        <w:rPr>
          <w:b/>
          <w:bCs/>
        </w:rPr>
        <w:t>Answer:</w:t>
      </w:r>
    </w:p>
    <w:p w14:paraId="655CFBE0" w14:textId="5F87DB74" w:rsidR="00856554" w:rsidRPr="003D56EC" w:rsidRDefault="00856554" w:rsidP="003810CC">
      <w:r w:rsidRPr="003D56EC">
        <w:t xml:space="preserve">He’s still quite sharp.  </w:t>
      </w:r>
    </w:p>
    <w:p w14:paraId="25D6AA85" w14:textId="5B27F087" w:rsidR="00856554" w:rsidRPr="00EA31BC" w:rsidRDefault="00856554" w:rsidP="003810CC">
      <w:pPr>
        <w:rPr>
          <w:b/>
          <w:bCs/>
          <w:color w:val="70AD47" w:themeColor="accent6"/>
        </w:rPr>
      </w:pPr>
      <w:r w:rsidRPr="00EA31BC">
        <w:rPr>
          <w:b/>
          <w:bCs/>
          <w:color w:val="70AD47" w:themeColor="accent6"/>
        </w:rPr>
        <w:t>Wife:</w:t>
      </w:r>
    </w:p>
    <w:p w14:paraId="7E65BBE2" w14:textId="6D372EDA" w:rsidR="00856554" w:rsidRPr="00EA31BC" w:rsidRDefault="00856554" w:rsidP="003810CC">
      <w:pPr>
        <w:rPr>
          <w:color w:val="70AD47" w:themeColor="accent6"/>
        </w:rPr>
      </w:pPr>
      <w:r w:rsidRPr="00EA31BC">
        <w:rPr>
          <w:color w:val="70AD47" w:themeColor="accent6"/>
        </w:rPr>
        <w:t xml:space="preserve">You have to help </w:t>
      </w:r>
      <w:proofErr w:type="gramStart"/>
      <w:r w:rsidRPr="00EA31BC">
        <w:rPr>
          <w:color w:val="70AD47" w:themeColor="accent6"/>
        </w:rPr>
        <w:t>them</w:t>
      </w:r>
      <w:proofErr w:type="gramEnd"/>
      <w:r w:rsidR="00C97774" w:rsidRPr="00EA31BC">
        <w:rPr>
          <w:color w:val="70AD47" w:themeColor="accent6"/>
        </w:rPr>
        <w:t xml:space="preserve"> I think.</w:t>
      </w:r>
    </w:p>
    <w:p w14:paraId="0F0B5280" w14:textId="58100593" w:rsidR="00C97774" w:rsidRPr="003D56EC" w:rsidRDefault="00C97774" w:rsidP="003810CC">
      <w:pPr>
        <w:rPr>
          <w:b/>
          <w:bCs/>
        </w:rPr>
      </w:pPr>
      <w:r w:rsidRPr="003D56EC">
        <w:rPr>
          <w:b/>
          <w:bCs/>
        </w:rPr>
        <w:t>Answer:</w:t>
      </w:r>
    </w:p>
    <w:p w14:paraId="5AFBFD33" w14:textId="398FF570" w:rsidR="00C97774" w:rsidRPr="003D56EC" w:rsidRDefault="00C97774" w:rsidP="003810CC">
      <w:r w:rsidRPr="003D56EC">
        <w:t>We attended the</w:t>
      </w:r>
      <w:r w:rsidR="00C22258" w:rsidRPr="003D56EC">
        <w:t xml:space="preserve"> </w:t>
      </w:r>
      <w:r w:rsidR="004818E2">
        <w:t>(city name)</w:t>
      </w:r>
      <w:r w:rsidR="00C22258" w:rsidRPr="003D56EC">
        <w:t xml:space="preserve"> </w:t>
      </w:r>
      <w:r w:rsidR="001F37CC" w:rsidRPr="003D56EC">
        <w:t>Parkinson’s;</w:t>
      </w:r>
      <w:r w:rsidR="00C22258" w:rsidRPr="003D56EC">
        <w:t xml:space="preserve"> first session wasn’t it</w:t>
      </w:r>
    </w:p>
    <w:p w14:paraId="6252E665" w14:textId="4894A39B" w:rsidR="00C22258" w:rsidRPr="00EA31BC" w:rsidRDefault="00C22258" w:rsidP="003810CC">
      <w:pPr>
        <w:rPr>
          <w:b/>
          <w:bCs/>
          <w:color w:val="70AD47" w:themeColor="accent6"/>
        </w:rPr>
      </w:pPr>
      <w:r w:rsidRPr="00EA31BC">
        <w:rPr>
          <w:b/>
          <w:bCs/>
          <w:color w:val="70AD47" w:themeColor="accent6"/>
        </w:rPr>
        <w:t>Wife:</w:t>
      </w:r>
    </w:p>
    <w:p w14:paraId="25FD5BD4" w14:textId="7E91B535" w:rsidR="00C22258" w:rsidRPr="00EA31BC" w:rsidRDefault="00CE700A" w:rsidP="003810CC">
      <w:pPr>
        <w:rPr>
          <w:color w:val="70AD47" w:themeColor="accent6"/>
        </w:rPr>
      </w:pPr>
      <w:r w:rsidRPr="00EA31BC">
        <w:rPr>
          <w:color w:val="70AD47" w:themeColor="accent6"/>
        </w:rPr>
        <w:t>Oh God, that was awful.</w:t>
      </w:r>
    </w:p>
    <w:p w14:paraId="08CAA3CF" w14:textId="6E609F0D" w:rsidR="00CE700A" w:rsidRPr="003D56EC" w:rsidRDefault="00CE700A" w:rsidP="003810CC">
      <w:pPr>
        <w:rPr>
          <w:b/>
          <w:bCs/>
        </w:rPr>
      </w:pPr>
      <w:r w:rsidRPr="003D56EC">
        <w:rPr>
          <w:b/>
          <w:bCs/>
        </w:rPr>
        <w:t>Answer:</w:t>
      </w:r>
    </w:p>
    <w:p w14:paraId="43F30313" w14:textId="373955A6" w:rsidR="00CE700A" w:rsidRPr="003D56EC" w:rsidRDefault="00096051" w:rsidP="003810CC">
      <w:r w:rsidRPr="003D56EC">
        <w:t>And there were 2 young girls there</w:t>
      </w:r>
      <w:r w:rsidR="00733FE4" w:rsidRPr="003D56EC">
        <w:t>, I think they were in their forties</w:t>
      </w:r>
      <w:r w:rsidR="004B52E6" w:rsidRPr="003D56EC">
        <w:t xml:space="preserve">, and it was just the introduction </w:t>
      </w:r>
      <w:r w:rsidR="001618C0" w:rsidRPr="003D56EC">
        <w:t xml:space="preserve">to </w:t>
      </w:r>
      <w:r w:rsidR="001F37CC" w:rsidRPr="003D56EC">
        <w:t>Parkinson’s</w:t>
      </w:r>
      <w:r w:rsidR="001618C0" w:rsidRPr="003D56EC">
        <w:t xml:space="preserve"> basically.  And they had different people there, physios etc.  And these 2 women sat </w:t>
      </w:r>
      <w:r w:rsidR="001F37CC" w:rsidRPr="003D56EC">
        <w:t>there,</w:t>
      </w:r>
      <w:r w:rsidR="001618C0" w:rsidRPr="003D56EC">
        <w:t xml:space="preserve"> and they</w:t>
      </w:r>
      <w:r w:rsidR="00D0273E" w:rsidRPr="003D56EC">
        <w:t xml:space="preserve"> were, I think they organised the actual </w:t>
      </w:r>
      <w:r w:rsidR="001F37CC" w:rsidRPr="003D56EC">
        <w:t>Parkinson’s</w:t>
      </w:r>
      <w:r w:rsidR="00D0273E" w:rsidRPr="003D56EC">
        <w:t>’</w:t>
      </w:r>
      <w:r w:rsidR="001330D7" w:rsidRPr="003D56EC">
        <w:t xml:space="preserve"> Groups</w:t>
      </w:r>
      <w:r w:rsidR="006231B0" w:rsidRPr="003D56EC">
        <w:t xml:space="preserve">.  And we </w:t>
      </w:r>
      <w:r w:rsidR="001F7C8C">
        <w:t>had a chat</w:t>
      </w:r>
      <w:r w:rsidR="006231B0" w:rsidRPr="003D56EC">
        <w:t xml:space="preserve"> to them beforehand, and they seemed perfectly normal</w:t>
      </w:r>
      <w:r w:rsidR="00154C16" w:rsidRPr="003D56EC">
        <w:t>.  As soon as they were sat in front of an audience,</w:t>
      </w:r>
    </w:p>
    <w:p w14:paraId="4C6A358F" w14:textId="27858A36" w:rsidR="004522C9" w:rsidRPr="00EA31BC" w:rsidRDefault="004522C9" w:rsidP="003810CC">
      <w:pPr>
        <w:rPr>
          <w:b/>
          <w:bCs/>
          <w:color w:val="70AD47" w:themeColor="accent6"/>
        </w:rPr>
      </w:pPr>
      <w:r w:rsidRPr="00EA31BC">
        <w:rPr>
          <w:b/>
          <w:bCs/>
          <w:color w:val="70AD47" w:themeColor="accent6"/>
        </w:rPr>
        <w:t>Wife:</w:t>
      </w:r>
    </w:p>
    <w:p w14:paraId="2238614F" w14:textId="00FF8F12" w:rsidR="004522C9" w:rsidRPr="00EA31BC" w:rsidRDefault="004522C9" w:rsidP="003810CC">
      <w:pPr>
        <w:rPr>
          <w:color w:val="70AD47" w:themeColor="accent6"/>
        </w:rPr>
      </w:pPr>
      <w:r w:rsidRPr="00EA31BC">
        <w:rPr>
          <w:color w:val="70AD47" w:themeColor="accent6"/>
        </w:rPr>
        <w:t>There were 3 of them</w:t>
      </w:r>
    </w:p>
    <w:p w14:paraId="5C633562" w14:textId="7E98CA8E" w:rsidR="004522C9" w:rsidRPr="003D56EC" w:rsidRDefault="004522C9" w:rsidP="003810CC">
      <w:pPr>
        <w:rPr>
          <w:b/>
          <w:bCs/>
        </w:rPr>
      </w:pPr>
      <w:r w:rsidRPr="003D56EC">
        <w:rPr>
          <w:b/>
          <w:bCs/>
        </w:rPr>
        <w:t>Answer:</w:t>
      </w:r>
    </w:p>
    <w:p w14:paraId="75E86010" w14:textId="3596AEC6" w:rsidR="004522C9" w:rsidRPr="003D56EC" w:rsidRDefault="004522C9" w:rsidP="003810CC">
      <w:r w:rsidRPr="003D56EC">
        <w:t>They couldn’t control themselves</w:t>
      </w:r>
    </w:p>
    <w:p w14:paraId="7AC78344" w14:textId="3617B567" w:rsidR="00567DBC" w:rsidRPr="00EA31BC" w:rsidRDefault="00567DBC" w:rsidP="003810CC">
      <w:pPr>
        <w:rPr>
          <w:b/>
          <w:bCs/>
          <w:color w:val="70AD47" w:themeColor="accent6"/>
        </w:rPr>
      </w:pPr>
      <w:r w:rsidRPr="00EA31BC">
        <w:rPr>
          <w:b/>
          <w:bCs/>
          <w:color w:val="70AD47" w:themeColor="accent6"/>
        </w:rPr>
        <w:t>Wife:</w:t>
      </w:r>
    </w:p>
    <w:p w14:paraId="2C404E57" w14:textId="57B189F9" w:rsidR="00567DBC" w:rsidRPr="00EA31BC" w:rsidRDefault="00567DBC" w:rsidP="003810CC">
      <w:pPr>
        <w:rPr>
          <w:color w:val="70AD47" w:themeColor="accent6"/>
        </w:rPr>
      </w:pPr>
      <w:r w:rsidRPr="00EA31BC">
        <w:rPr>
          <w:color w:val="70AD47" w:themeColor="accent6"/>
        </w:rPr>
        <w:t>There were 3 of them in a line</w:t>
      </w:r>
      <w:r w:rsidR="00EE3F0E" w:rsidRPr="00EA31BC">
        <w:rPr>
          <w:color w:val="70AD47" w:themeColor="accent6"/>
        </w:rPr>
        <w:t xml:space="preserve"> and you </w:t>
      </w:r>
      <w:r w:rsidR="001F37CC" w:rsidRPr="00EA31BC">
        <w:rPr>
          <w:color w:val="70AD47" w:themeColor="accent6"/>
        </w:rPr>
        <w:t>can’t</w:t>
      </w:r>
      <w:r w:rsidR="00EE3F0E" w:rsidRPr="00EA31BC">
        <w:rPr>
          <w:color w:val="70AD47" w:themeColor="accent6"/>
        </w:rPr>
        <w:t xml:space="preserve"> believe it, but the whole thing. </w:t>
      </w:r>
      <w:r w:rsidR="00484A7B" w:rsidRPr="00EA31BC">
        <w:rPr>
          <w:color w:val="70AD47" w:themeColor="accent6"/>
        </w:rPr>
        <w:t>I think</w:t>
      </w:r>
      <w:r w:rsidR="00EE3F0E" w:rsidRPr="00EA31BC">
        <w:rPr>
          <w:color w:val="70AD47" w:themeColor="accent6"/>
        </w:rPr>
        <w:t xml:space="preserve"> that’s </w:t>
      </w:r>
      <w:r w:rsidR="001F7C8C">
        <w:rPr>
          <w:color w:val="70AD47" w:themeColor="accent6"/>
        </w:rPr>
        <w:t xml:space="preserve">probably </w:t>
      </w:r>
      <w:r w:rsidR="00EE3F0E" w:rsidRPr="00EA31BC">
        <w:rPr>
          <w:color w:val="70AD47" w:themeColor="accent6"/>
        </w:rPr>
        <w:t xml:space="preserve">the worst thing I’ve ever been to. </w:t>
      </w:r>
      <w:r w:rsidR="00BB1576" w:rsidRPr="00EA31BC">
        <w:rPr>
          <w:color w:val="70AD47" w:themeColor="accent6"/>
        </w:rPr>
        <w:t>You got a Name Tag</w:t>
      </w:r>
      <w:r w:rsidR="00DC3E42" w:rsidRPr="00EA31BC">
        <w:rPr>
          <w:color w:val="70AD47" w:themeColor="accent6"/>
        </w:rPr>
        <w:t xml:space="preserve"> and you sat </w:t>
      </w:r>
      <w:r w:rsidR="00F22E7B" w:rsidRPr="00EA31BC">
        <w:rPr>
          <w:color w:val="70AD47" w:themeColor="accent6"/>
        </w:rPr>
        <w:t>there,</w:t>
      </w:r>
      <w:r w:rsidR="00DC3E42" w:rsidRPr="00EA31BC">
        <w:rPr>
          <w:color w:val="70AD47" w:themeColor="accent6"/>
        </w:rPr>
        <w:t xml:space="preserve"> and </w:t>
      </w:r>
      <w:r w:rsidR="00C83DC1" w:rsidRPr="00EA31BC">
        <w:rPr>
          <w:color w:val="70AD47" w:themeColor="accent6"/>
        </w:rPr>
        <w:t>I thought, ‘oh God, this is awful’. It was so awful.</w:t>
      </w:r>
    </w:p>
    <w:p w14:paraId="00E400B9" w14:textId="48C6EE49" w:rsidR="00C83DC1" w:rsidRPr="003D56EC" w:rsidRDefault="00C83DC1" w:rsidP="003810CC">
      <w:pPr>
        <w:rPr>
          <w:b/>
          <w:bCs/>
        </w:rPr>
      </w:pPr>
      <w:r w:rsidRPr="003D56EC">
        <w:rPr>
          <w:b/>
          <w:bCs/>
        </w:rPr>
        <w:t>Answer:</w:t>
      </w:r>
    </w:p>
    <w:p w14:paraId="0D294C0A" w14:textId="1FE3C47C" w:rsidR="00C83DC1" w:rsidRPr="001F7C8C" w:rsidRDefault="004F27FE" w:rsidP="003810CC">
      <w:r w:rsidRPr="001F7C8C">
        <w:t xml:space="preserve">The difference between </w:t>
      </w:r>
      <w:r w:rsidR="001E192C" w:rsidRPr="001F7C8C">
        <w:t xml:space="preserve">them </w:t>
      </w:r>
      <w:r w:rsidRPr="001F7C8C">
        <w:t>doing a 1:1</w:t>
      </w:r>
      <w:r w:rsidR="001E192C" w:rsidRPr="001F7C8C">
        <w:t>, or when you get stressed</w:t>
      </w:r>
      <w:r w:rsidR="00236B6E" w:rsidRPr="001F7C8C">
        <w:t>. You get anxious or stressed</w:t>
      </w:r>
      <w:r w:rsidR="00A5351F" w:rsidRPr="001F7C8C">
        <w:t xml:space="preserve"> the tremors get worse</w:t>
      </w:r>
      <w:r w:rsidR="00A2027D" w:rsidRPr="001F7C8C">
        <w:t>, but in other ways you couldn’t tell.</w:t>
      </w:r>
    </w:p>
    <w:p w14:paraId="48C9223F" w14:textId="5AEF8064" w:rsidR="0099678A" w:rsidRPr="001F7C8C" w:rsidRDefault="0099678A" w:rsidP="003810CC">
      <w:pPr>
        <w:rPr>
          <w:b/>
          <w:bCs/>
          <w:color w:val="92D050"/>
        </w:rPr>
      </w:pPr>
      <w:r w:rsidRPr="001F7C8C">
        <w:rPr>
          <w:b/>
          <w:bCs/>
          <w:color w:val="92D050"/>
        </w:rPr>
        <w:t>Wife:</w:t>
      </w:r>
    </w:p>
    <w:p w14:paraId="4C8E0C28" w14:textId="5240CB5B" w:rsidR="0099678A" w:rsidRPr="001F7C8C" w:rsidRDefault="0099678A" w:rsidP="003810CC">
      <w:pPr>
        <w:rPr>
          <w:color w:val="92D050"/>
        </w:rPr>
      </w:pPr>
      <w:r w:rsidRPr="001F7C8C">
        <w:rPr>
          <w:color w:val="92D050"/>
        </w:rPr>
        <w:t>When you watch the football</w:t>
      </w:r>
      <w:r w:rsidR="00014D5B" w:rsidRPr="001F7C8C">
        <w:rPr>
          <w:color w:val="92D050"/>
        </w:rPr>
        <w:t>. Limb goes, arm goes</w:t>
      </w:r>
      <w:r w:rsidR="00A24F1D" w:rsidRPr="001F7C8C">
        <w:rPr>
          <w:color w:val="92D050"/>
        </w:rPr>
        <w:t>.</w:t>
      </w:r>
    </w:p>
    <w:p w14:paraId="451C73E3" w14:textId="18F30DBB" w:rsidR="00A24F1D" w:rsidRPr="003D56EC" w:rsidRDefault="00A24F1D" w:rsidP="003810CC">
      <w:pPr>
        <w:rPr>
          <w:b/>
          <w:bCs/>
        </w:rPr>
      </w:pPr>
      <w:r w:rsidRPr="003D56EC">
        <w:rPr>
          <w:b/>
          <w:bCs/>
        </w:rPr>
        <w:lastRenderedPageBreak/>
        <w:t>Answer:</w:t>
      </w:r>
    </w:p>
    <w:p w14:paraId="40A3629B" w14:textId="20BF22B6" w:rsidR="00A24F1D" w:rsidRPr="003D56EC" w:rsidRDefault="00A24F1D" w:rsidP="003810CC">
      <w:r w:rsidRPr="003D56EC">
        <w:t>Anything like that.</w:t>
      </w:r>
    </w:p>
    <w:p w14:paraId="1CB2E761" w14:textId="5F15B596" w:rsidR="00A24F1D" w:rsidRPr="00EA31BC" w:rsidRDefault="00A24F1D" w:rsidP="003810CC">
      <w:pPr>
        <w:rPr>
          <w:b/>
          <w:bCs/>
          <w:color w:val="70AD47" w:themeColor="accent6"/>
        </w:rPr>
      </w:pPr>
      <w:r w:rsidRPr="00EA31BC">
        <w:rPr>
          <w:b/>
          <w:bCs/>
          <w:color w:val="70AD47" w:themeColor="accent6"/>
        </w:rPr>
        <w:t>Wife:</w:t>
      </w:r>
    </w:p>
    <w:p w14:paraId="70B6DCAB" w14:textId="55542FFA" w:rsidR="00A24F1D" w:rsidRPr="00EA31BC" w:rsidRDefault="00A24F1D" w:rsidP="003810CC">
      <w:pPr>
        <w:rPr>
          <w:color w:val="70AD47" w:themeColor="accent6"/>
        </w:rPr>
      </w:pPr>
      <w:r w:rsidRPr="00EA31BC">
        <w:rPr>
          <w:color w:val="70AD47" w:themeColor="accent6"/>
        </w:rPr>
        <w:t xml:space="preserve">It’s quite funny.  </w:t>
      </w:r>
    </w:p>
    <w:p w14:paraId="63279F73" w14:textId="77777777" w:rsidR="00A24F1D" w:rsidRPr="003D56EC" w:rsidRDefault="00A24F1D" w:rsidP="00A24F1D">
      <w:pPr>
        <w:rPr>
          <w:b/>
          <w:bCs/>
        </w:rPr>
      </w:pPr>
      <w:r w:rsidRPr="003D56EC">
        <w:rPr>
          <w:b/>
          <w:bCs/>
        </w:rPr>
        <w:t>Interviewer:</w:t>
      </w:r>
    </w:p>
    <w:p w14:paraId="592B1710" w14:textId="5E6B27BA" w:rsidR="00A24F1D" w:rsidRPr="003D56EC" w:rsidRDefault="00A24F1D" w:rsidP="00A24F1D">
      <w:pPr>
        <w:rPr>
          <w:b/>
          <w:bCs/>
        </w:rPr>
      </w:pPr>
      <w:r w:rsidRPr="003D56EC">
        <w:rPr>
          <w:b/>
          <w:bCs/>
        </w:rPr>
        <w:t>And what</w:t>
      </w:r>
      <w:r w:rsidR="003A4309" w:rsidRPr="003D56EC">
        <w:rPr>
          <w:b/>
          <w:bCs/>
        </w:rPr>
        <w:t xml:space="preserve"> do you think helps you manage all the things you do for your Parkinson’s.</w:t>
      </w:r>
      <w:r w:rsidR="00482333" w:rsidRPr="003D56EC">
        <w:rPr>
          <w:b/>
          <w:bCs/>
        </w:rPr>
        <w:t xml:space="preserve"> You know, the exercise</w:t>
      </w:r>
      <w:r w:rsidR="00690421" w:rsidRPr="003D56EC">
        <w:rPr>
          <w:b/>
          <w:bCs/>
        </w:rPr>
        <w:t>,</w:t>
      </w:r>
      <w:r w:rsidR="003A121F" w:rsidRPr="003D56EC">
        <w:rPr>
          <w:b/>
          <w:bCs/>
        </w:rPr>
        <w:t xml:space="preserve"> diet, medications all that stuff.</w:t>
      </w:r>
      <w:r w:rsidR="00F6506F" w:rsidRPr="003D56EC">
        <w:rPr>
          <w:b/>
          <w:bCs/>
        </w:rPr>
        <w:t xml:space="preserve">  What helps you manage that</w:t>
      </w:r>
      <w:r w:rsidR="00A05089" w:rsidRPr="003D56EC">
        <w:rPr>
          <w:b/>
          <w:bCs/>
        </w:rPr>
        <w:t>?</w:t>
      </w:r>
    </w:p>
    <w:p w14:paraId="021CF52B" w14:textId="77777777" w:rsidR="00A24F1D" w:rsidRPr="003D56EC" w:rsidRDefault="00A24F1D" w:rsidP="00A24F1D">
      <w:pPr>
        <w:rPr>
          <w:b/>
          <w:bCs/>
        </w:rPr>
      </w:pPr>
      <w:r w:rsidRPr="003D56EC">
        <w:rPr>
          <w:b/>
          <w:bCs/>
        </w:rPr>
        <w:t>Answer:</w:t>
      </w:r>
    </w:p>
    <w:p w14:paraId="2E99F3B8" w14:textId="43F9D7CA" w:rsidR="00A24F1D" w:rsidRPr="003D56EC" w:rsidRDefault="00A05089" w:rsidP="003810CC">
      <w:r w:rsidRPr="003D56EC">
        <w:rPr>
          <w:lang w:val="it-IT"/>
        </w:rPr>
        <w:t>I suppose I</w:t>
      </w:r>
      <w:r w:rsidR="00A771B6" w:rsidRPr="003D56EC">
        <w:rPr>
          <w:lang w:val="it-IT"/>
        </w:rPr>
        <w:t xml:space="preserve">’ve no alternative.  </w:t>
      </w:r>
      <w:r w:rsidR="00A771B6" w:rsidRPr="003D56EC">
        <w:t xml:space="preserve">You </w:t>
      </w:r>
      <w:proofErr w:type="gramStart"/>
      <w:r w:rsidR="00A771B6" w:rsidRPr="003D56EC">
        <w:t>have to</w:t>
      </w:r>
      <w:proofErr w:type="gramEnd"/>
      <w:r w:rsidR="00A771B6" w:rsidRPr="003D56EC">
        <w:t xml:space="preserve"> get on with it; you have </w:t>
      </w:r>
      <w:r w:rsidR="006249D9" w:rsidRPr="003D56EC">
        <w:t>to try and manage it best you.  I think</w:t>
      </w:r>
      <w:r w:rsidR="00D31B3F" w:rsidRPr="003D56EC">
        <w:t xml:space="preserve"> </w:t>
      </w:r>
      <w:r w:rsidR="0055290A" w:rsidRPr="003D56EC">
        <w:t xml:space="preserve">the </w:t>
      </w:r>
      <w:r w:rsidR="00CE5D0C" w:rsidRPr="003D56EC">
        <w:t>fatigue’s</w:t>
      </w:r>
      <w:r w:rsidR="0055290A" w:rsidRPr="003D56EC">
        <w:t xml:space="preserve"> the hardest thing, because if you</w:t>
      </w:r>
      <w:r w:rsidR="00BA786E" w:rsidRPr="003D56EC">
        <w:t>’re</w:t>
      </w:r>
      <w:r w:rsidR="0055290A" w:rsidRPr="003D56EC">
        <w:t xml:space="preserve"> f</w:t>
      </w:r>
      <w:r w:rsidR="00BA786E" w:rsidRPr="003D56EC">
        <w:t>atigued</w:t>
      </w:r>
      <w:r w:rsidR="0055290A" w:rsidRPr="003D56EC">
        <w:t xml:space="preserve"> you </w:t>
      </w:r>
      <w:r w:rsidR="00CE5D0C" w:rsidRPr="003D56EC">
        <w:t>can’t</w:t>
      </w:r>
      <w:r w:rsidR="0055290A" w:rsidRPr="003D56EC">
        <w:t xml:space="preserve"> do anything</w:t>
      </w:r>
      <w:r w:rsidR="00102D0B" w:rsidRPr="003D56EC">
        <w:t xml:space="preserve">, or you feel you </w:t>
      </w:r>
      <w:r w:rsidR="00CE5D0C" w:rsidRPr="003D56EC">
        <w:t>can’t</w:t>
      </w:r>
      <w:r w:rsidR="00102D0B" w:rsidRPr="003D56EC">
        <w:t xml:space="preserve"> do anything</w:t>
      </w:r>
      <w:r w:rsidR="0068068D" w:rsidRPr="003D56EC">
        <w:t xml:space="preserve">.  Sometimes </w:t>
      </w:r>
      <w:r w:rsidR="00CE5D0C" w:rsidRPr="003D56EC">
        <w:t xml:space="preserve">you </w:t>
      </w:r>
      <w:proofErr w:type="gramStart"/>
      <w:r w:rsidR="00CE5D0C" w:rsidRPr="003D56EC">
        <w:t>have</w:t>
      </w:r>
      <w:r w:rsidR="0068068D" w:rsidRPr="003D56EC">
        <w:t xml:space="preserve"> to</w:t>
      </w:r>
      <w:proofErr w:type="gramEnd"/>
      <w:r w:rsidR="0068068D" w:rsidRPr="003D56EC">
        <w:t xml:space="preserve"> push yourself.</w:t>
      </w:r>
    </w:p>
    <w:p w14:paraId="040030C7" w14:textId="19AE745B" w:rsidR="00FD1C85" w:rsidRPr="00EA31BC" w:rsidRDefault="00FD1C85" w:rsidP="003810CC">
      <w:pPr>
        <w:rPr>
          <w:b/>
          <w:bCs/>
          <w:color w:val="70AD47" w:themeColor="accent6"/>
        </w:rPr>
      </w:pPr>
      <w:r w:rsidRPr="00EA31BC">
        <w:rPr>
          <w:b/>
          <w:bCs/>
          <w:color w:val="70AD47" w:themeColor="accent6"/>
        </w:rPr>
        <w:t>Wife:</w:t>
      </w:r>
    </w:p>
    <w:p w14:paraId="60301320" w14:textId="4D0606C1" w:rsidR="00FD1C85" w:rsidRPr="003D56EC" w:rsidRDefault="00FD1C85" w:rsidP="003810CC">
      <w:r w:rsidRPr="00EA31BC">
        <w:rPr>
          <w:color w:val="70AD47" w:themeColor="accent6"/>
        </w:rPr>
        <w:t>Do you think that</w:t>
      </w:r>
      <w:r w:rsidR="00381D7A" w:rsidRPr="00EA31BC">
        <w:rPr>
          <w:color w:val="70AD47" w:themeColor="accent6"/>
        </w:rPr>
        <w:t xml:space="preserve">’s the situation you’re in </w:t>
      </w:r>
      <w:proofErr w:type="gramStart"/>
      <w:r w:rsidR="00381D7A" w:rsidRPr="00EA31BC">
        <w:rPr>
          <w:color w:val="70AD47" w:themeColor="accent6"/>
        </w:rPr>
        <w:t>at the momen</w:t>
      </w:r>
      <w:r w:rsidR="001D63B6" w:rsidRPr="00EA31BC">
        <w:rPr>
          <w:color w:val="70AD47" w:themeColor="accent6"/>
        </w:rPr>
        <w:t>t</w:t>
      </w:r>
      <w:proofErr w:type="gramEnd"/>
      <w:r w:rsidR="001D63B6" w:rsidRPr="00EA31BC">
        <w:rPr>
          <w:color w:val="70AD47" w:themeColor="accent6"/>
        </w:rPr>
        <w:t xml:space="preserve"> </w:t>
      </w:r>
      <w:r w:rsidR="00EE58FC" w:rsidRPr="00EA31BC">
        <w:rPr>
          <w:color w:val="70AD47" w:themeColor="accent6"/>
        </w:rPr>
        <w:t>though?</w:t>
      </w:r>
      <w:r w:rsidR="001D63B6" w:rsidRPr="00EA31BC">
        <w:rPr>
          <w:color w:val="70AD47" w:themeColor="accent6"/>
        </w:rPr>
        <w:t xml:space="preserve"> Once this has passed, you’ve got this finished, and the door</w:t>
      </w:r>
      <w:r w:rsidR="00950A77" w:rsidRPr="00EA31BC">
        <w:rPr>
          <w:color w:val="70AD47" w:themeColor="accent6"/>
        </w:rPr>
        <w:t>’s in</w:t>
      </w:r>
      <w:r w:rsidR="0019502F" w:rsidRPr="00EA31BC">
        <w:rPr>
          <w:color w:val="70AD47" w:themeColor="accent6"/>
        </w:rPr>
        <w:t xml:space="preserve">, hopefully we’re going to get </w:t>
      </w:r>
      <w:r w:rsidR="00960D7E" w:rsidRPr="00EA31BC">
        <w:rPr>
          <w:color w:val="70AD47" w:themeColor="accent6"/>
        </w:rPr>
        <w:t>the</w:t>
      </w:r>
      <w:r w:rsidR="0019502F" w:rsidRPr="00EA31BC">
        <w:rPr>
          <w:color w:val="70AD47" w:themeColor="accent6"/>
        </w:rPr>
        <w:t xml:space="preserve"> door</w:t>
      </w:r>
      <w:r w:rsidR="00960D7E" w:rsidRPr="00EA31BC">
        <w:rPr>
          <w:color w:val="70AD47" w:themeColor="accent6"/>
        </w:rPr>
        <w:t xml:space="preserve">.  If that </w:t>
      </w:r>
      <w:proofErr w:type="gramStart"/>
      <w:r w:rsidR="00960D7E" w:rsidRPr="00EA31BC">
        <w:rPr>
          <w:color w:val="70AD47" w:themeColor="accent6"/>
        </w:rPr>
        <w:t>happens</w:t>
      </w:r>
      <w:proofErr w:type="gramEnd"/>
      <w:r w:rsidR="00960D7E" w:rsidRPr="00EA31BC">
        <w:rPr>
          <w:color w:val="70AD47" w:themeColor="accent6"/>
        </w:rPr>
        <w:t xml:space="preserve"> I think</w:t>
      </w:r>
      <w:r w:rsidR="00484F94" w:rsidRPr="00EA31BC">
        <w:rPr>
          <w:color w:val="70AD47" w:themeColor="accent6"/>
        </w:rPr>
        <w:t xml:space="preserve"> we’ll be a lot calmer in our lives and hopefully the fatigue </w:t>
      </w:r>
      <w:r w:rsidR="00EE58FC" w:rsidRPr="00EA31BC">
        <w:rPr>
          <w:color w:val="70AD47" w:themeColor="accent6"/>
        </w:rPr>
        <w:t>won’t</w:t>
      </w:r>
      <w:r w:rsidR="00484F94" w:rsidRPr="00EA31BC">
        <w:rPr>
          <w:color w:val="70AD47" w:themeColor="accent6"/>
        </w:rPr>
        <w:t xml:space="preserve"> be quite as much</w:t>
      </w:r>
      <w:r w:rsidR="00484F94" w:rsidRPr="003D56EC">
        <w:t>.</w:t>
      </w:r>
    </w:p>
    <w:p w14:paraId="3F20CC48" w14:textId="5BF812EC" w:rsidR="00B0269C" w:rsidRPr="003D56EC" w:rsidRDefault="00B0269C" w:rsidP="003810CC">
      <w:pPr>
        <w:rPr>
          <w:b/>
          <w:bCs/>
        </w:rPr>
      </w:pPr>
      <w:r w:rsidRPr="003D56EC">
        <w:rPr>
          <w:b/>
          <w:bCs/>
        </w:rPr>
        <w:t>Answer:</w:t>
      </w:r>
    </w:p>
    <w:p w14:paraId="6F9E5684" w14:textId="67EA0F9E" w:rsidR="00B0269C" w:rsidRPr="003D56EC" w:rsidRDefault="001E5E50" w:rsidP="003810CC">
      <w:r w:rsidRPr="003D56EC">
        <w:t xml:space="preserve">I think, because of Covid, </w:t>
      </w:r>
      <w:r w:rsidR="009E41D7" w:rsidRPr="003D56EC">
        <w:t>we’ve been in a sedentary lifestyle</w:t>
      </w:r>
      <w:r w:rsidR="00917F7F" w:rsidRPr="003D56EC">
        <w:t>. You sit around more; you’re less stimulated</w:t>
      </w:r>
      <w:r w:rsidR="00D47367" w:rsidRPr="003D56EC">
        <w:t>; less willing to do things</w:t>
      </w:r>
      <w:r w:rsidR="00EA37A8">
        <w:t xml:space="preserve">. </w:t>
      </w:r>
      <w:r w:rsidR="009C1A19" w:rsidRPr="003D56EC">
        <w:t>When</w:t>
      </w:r>
      <w:r w:rsidR="00484E7D" w:rsidRPr="003D56EC">
        <w:t xml:space="preserve"> I</w:t>
      </w:r>
      <w:r w:rsidR="009C1A19" w:rsidRPr="003D56EC">
        <w:t xml:space="preserve"> was decorating, I was doing </w:t>
      </w:r>
      <w:proofErr w:type="gramStart"/>
      <w:r w:rsidR="009C1A19" w:rsidRPr="003D56EC">
        <w:t>pretty well</w:t>
      </w:r>
      <w:proofErr w:type="gramEnd"/>
      <w:r w:rsidR="009C1A19" w:rsidRPr="003D56EC">
        <w:t xml:space="preserve"> wasn’t </w:t>
      </w:r>
      <w:r w:rsidR="00484E7D" w:rsidRPr="003D56EC">
        <w:t>I</w:t>
      </w:r>
      <w:r w:rsidR="00B662AD" w:rsidRPr="003D56EC">
        <w:t>?</w:t>
      </w:r>
    </w:p>
    <w:p w14:paraId="2F4D459B" w14:textId="795D8B48" w:rsidR="00B662AD" w:rsidRPr="00EA31BC" w:rsidRDefault="00B662AD" w:rsidP="003810CC">
      <w:pPr>
        <w:rPr>
          <w:b/>
          <w:bCs/>
          <w:color w:val="70AD47" w:themeColor="accent6"/>
        </w:rPr>
      </w:pPr>
      <w:r w:rsidRPr="00EA31BC">
        <w:rPr>
          <w:b/>
          <w:bCs/>
          <w:color w:val="70AD47" w:themeColor="accent6"/>
        </w:rPr>
        <w:t>Wife:</w:t>
      </w:r>
    </w:p>
    <w:p w14:paraId="0B644DCF" w14:textId="292F1E63" w:rsidR="00B662AD" w:rsidRPr="00EA31BC" w:rsidRDefault="00DC12F2" w:rsidP="003810CC">
      <w:pPr>
        <w:rPr>
          <w:color w:val="70AD47" w:themeColor="accent6"/>
        </w:rPr>
      </w:pPr>
      <w:r w:rsidRPr="00EA31BC">
        <w:rPr>
          <w:color w:val="70AD47" w:themeColor="accent6"/>
        </w:rPr>
        <w:t>Yeah, very good</w:t>
      </w:r>
    </w:p>
    <w:p w14:paraId="0C7389E6" w14:textId="258F3EE9" w:rsidR="00DC12F2" w:rsidRPr="003D56EC" w:rsidRDefault="00DC12F2" w:rsidP="003810CC">
      <w:pPr>
        <w:rPr>
          <w:b/>
          <w:bCs/>
        </w:rPr>
      </w:pPr>
      <w:r w:rsidRPr="003D56EC">
        <w:rPr>
          <w:b/>
          <w:bCs/>
        </w:rPr>
        <w:t>Answer:</w:t>
      </w:r>
    </w:p>
    <w:p w14:paraId="0E265E64" w14:textId="7E428D8D" w:rsidR="00DC12F2" w:rsidRPr="003D56EC" w:rsidRDefault="00480AC1" w:rsidP="003810CC">
      <w:r w:rsidRPr="003D56EC">
        <w:t>Slow, very slow but</w:t>
      </w:r>
      <w:r w:rsidR="00287AB7" w:rsidRPr="003D56EC">
        <w:t xml:space="preserve"> I seem to be stimulated.</w:t>
      </w:r>
    </w:p>
    <w:p w14:paraId="7E6F7D2B" w14:textId="51F5CEB4" w:rsidR="00287AB7" w:rsidRPr="00EA31BC" w:rsidRDefault="00287AB7" w:rsidP="003810CC">
      <w:pPr>
        <w:rPr>
          <w:b/>
          <w:bCs/>
          <w:color w:val="70AD47" w:themeColor="accent6"/>
        </w:rPr>
      </w:pPr>
      <w:r w:rsidRPr="00EA31BC">
        <w:rPr>
          <w:b/>
          <w:bCs/>
          <w:color w:val="70AD47" w:themeColor="accent6"/>
        </w:rPr>
        <w:t>Wife:</w:t>
      </w:r>
    </w:p>
    <w:p w14:paraId="687DDC63" w14:textId="7F284532" w:rsidR="00287AB7" w:rsidRPr="00EA31BC" w:rsidRDefault="009E4A8E" w:rsidP="003810CC">
      <w:pPr>
        <w:rPr>
          <w:color w:val="70AD47" w:themeColor="accent6"/>
        </w:rPr>
      </w:pPr>
      <w:r w:rsidRPr="00EA31BC">
        <w:rPr>
          <w:color w:val="70AD47" w:themeColor="accent6"/>
        </w:rPr>
        <w:t xml:space="preserve">We also had </w:t>
      </w:r>
      <w:r w:rsidR="00F33023" w:rsidRPr="00EA31BC">
        <w:rPr>
          <w:color w:val="70AD47" w:themeColor="accent6"/>
        </w:rPr>
        <w:t xml:space="preserve">a year when, didn’t we, we </w:t>
      </w:r>
      <w:r w:rsidR="00ED56D8" w:rsidRPr="00EA31BC">
        <w:rPr>
          <w:color w:val="70AD47" w:themeColor="accent6"/>
        </w:rPr>
        <w:t>packed up ready to go</w:t>
      </w:r>
      <w:r w:rsidR="00000951" w:rsidRPr="00EA31BC">
        <w:rPr>
          <w:color w:val="70AD47" w:themeColor="accent6"/>
        </w:rPr>
        <w:t xml:space="preserve"> cos any moment one of these becomes available you gotta go, ‘ye</w:t>
      </w:r>
      <w:r w:rsidR="004C7A3D" w:rsidRPr="00EA31BC">
        <w:rPr>
          <w:color w:val="70AD47" w:themeColor="accent6"/>
        </w:rPr>
        <w:t>p I’ll have that’.  And because of my disabilities, I decided</w:t>
      </w:r>
      <w:r w:rsidR="00CB165B" w:rsidRPr="00EA31BC">
        <w:rPr>
          <w:color w:val="70AD47" w:themeColor="accent6"/>
        </w:rPr>
        <w:t xml:space="preserve">, I said to (husband), ‘why don’t we </w:t>
      </w:r>
      <w:r w:rsidR="00401353" w:rsidRPr="00EA31BC">
        <w:rPr>
          <w:color w:val="70AD47" w:themeColor="accent6"/>
        </w:rPr>
        <w:t xml:space="preserve">slowly pack the house up ready and then it </w:t>
      </w:r>
      <w:r w:rsidR="00484E7D" w:rsidRPr="00EA31BC">
        <w:rPr>
          <w:color w:val="70AD47" w:themeColor="accent6"/>
        </w:rPr>
        <w:t>won’t</w:t>
      </w:r>
      <w:r w:rsidR="00401353" w:rsidRPr="00EA31BC">
        <w:rPr>
          <w:color w:val="70AD47" w:themeColor="accent6"/>
        </w:rPr>
        <w:t xml:space="preserve"> be such a big thing’.  We didn’t want to put on the children or anything.  And </w:t>
      </w:r>
      <w:r w:rsidR="00484E7D" w:rsidRPr="00EA31BC">
        <w:rPr>
          <w:color w:val="70AD47" w:themeColor="accent6"/>
        </w:rPr>
        <w:t>so,</w:t>
      </w:r>
      <w:r w:rsidR="00401353" w:rsidRPr="00EA31BC">
        <w:rPr>
          <w:color w:val="70AD47" w:themeColor="accent6"/>
        </w:rPr>
        <w:t xml:space="preserve"> we were sitting in boxes for a year.  </w:t>
      </w:r>
      <w:r w:rsidR="00484E7D" w:rsidRPr="00EA31BC">
        <w:rPr>
          <w:color w:val="70AD47" w:themeColor="accent6"/>
        </w:rPr>
        <w:t>So,</w:t>
      </w:r>
      <w:r w:rsidR="00401353" w:rsidRPr="00EA31BC">
        <w:rPr>
          <w:color w:val="70AD47" w:themeColor="accent6"/>
        </w:rPr>
        <w:t xml:space="preserve"> on top of that</w:t>
      </w:r>
      <w:r w:rsidR="009B276A" w:rsidRPr="00EA31BC">
        <w:rPr>
          <w:color w:val="70AD47" w:themeColor="accent6"/>
        </w:rPr>
        <w:t>, you know, it</w:t>
      </w:r>
      <w:r w:rsidR="00E75AC5" w:rsidRPr="00EA31BC">
        <w:rPr>
          <w:color w:val="70AD47" w:themeColor="accent6"/>
        </w:rPr>
        <w:t xml:space="preserve"> </w:t>
      </w:r>
      <w:proofErr w:type="gramStart"/>
      <w:r w:rsidR="00E75AC5" w:rsidRPr="00EA31BC">
        <w:rPr>
          <w:color w:val="70AD47" w:themeColor="accent6"/>
        </w:rPr>
        <w:t>sort</w:t>
      </w:r>
      <w:proofErr w:type="gramEnd"/>
      <w:r w:rsidR="00E75AC5" w:rsidRPr="00EA31BC">
        <w:rPr>
          <w:color w:val="70AD47" w:themeColor="accent6"/>
        </w:rPr>
        <w:t xml:space="preserve"> of, its all calculated to</w:t>
      </w:r>
      <w:r w:rsidR="00927FEA" w:rsidRPr="00EA31BC">
        <w:rPr>
          <w:color w:val="70AD47" w:themeColor="accent6"/>
        </w:rPr>
        <w:t>, to sort of, you know,</w:t>
      </w:r>
      <w:r w:rsidR="00720EF6" w:rsidRPr="00EA31BC">
        <w:rPr>
          <w:color w:val="70AD47" w:themeColor="accent6"/>
        </w:rPr>
        <w:t xml:space="preserve"> (yeah) the way things are</w:t>
      </w:r>
      <w:r w:rsidR="00452BFA" w:rsidRPr="00EA31BC">
        <w:rPr>
          <w:color w:val="70AD47" w:themeColor="accent6"/>
        </w:rPr>
        <w:t xml:space="preserve"> a little bit isn’t it</w:t>
      </w:r>
      <w:r w:rsidR="00720EF6" w:rsidRPr="00EA31BC">
        <w:rPr>
          <w:color w:val="70AD47" w:themeColor="accent6"/>
        </w:rPr>
        <w:t>.</w:t>
      </w:r>
    </w:p>
    <w:p w14:paraId="7E27E85F" w14:textId="7A47E1A6" w:rsidR="00452BFA" w:rsidRPr="003D56EC" w:rsidRDefault="00452BFA" w:rsidP="003810CC">
      <w:pPr>
        <w:rPr>
          <w:b/>
          <w:bCs/>
        </w:rPr>
      </w:pPr>
      <w:r w:rsidRPr="003D56EC">
        <w:rPr>
          <w:b/>
          <w:bCs/>
        </w:rPr>
        <w:t>Answer:</w:t>
      </w:r>
    </w:p>
    <w:p w14:paraId="0781AF11" w14:textId="1A117BD0" w:rsidR="00452BFA" w:rsidRPr="003D56EC" w:rsidRDefault="00452BFA" w:rsidP="003810CC">
      <w:r w:rsidRPr="003D56EC">
        <w:t xml:space="preserve">But, um, </w:t>
      </w:r>
    </w:p>
    <w:p w14:paraId="4B53C8F3" w14:textId="26F0487E" w:rsidR="00EB1AE4" w:rsidRPr="00EA31BC" w:rsidRDefault="00EB1AE4" w:rsidP="003810CC">
      <w:pPr>
        <w:rPr>
          <w:b/>
          <w:bCs/>
          <w:color w:val="70AD47" w:themeColor="accent6"/>
        </w:rPr>
      </w:pPr>
      <w:r w:rsidRPr="00EA31BC">
        <w:rPr>
          <w:b/>
          <w:bCs/>
          <w:color w:val="70AD47" w:themeColor="accent6"/>
        </w:rPr>
        <w:t>Wife:</w:t>
      </w:r>
    </w:p>
    <w:p w14:paraId="5A71B8E3" w14:textId="08E65AB4" w:rsidR="00EB1AE4" w:rsidRPr="00EA31BC" w:rsidRDefault="00D50820" w:rsidP="003810CC">
      <w:pPr>
        <w:rPr>
          <w:color w:val="70AD47" w:themeColor="accent6"/>
        </w:rPr>
      </w:pPr>
      <w:r w:rsidRPr="00EA31BC">
        <w:rPr>
          <w:color w:val="70AD47" w:themeColor="accent6"/>
        </w:rPr>
        <w:t xml:space="preserve">Once we can get to see the family more, </w:t>
      </w:r>
      <w:r w:rsidR="00294391" w:rsidRPr="00EA31BC">
        <w:rPr>
          <w:color w:val="70AD47" w:themeColor="accent6"/>
        </w:rPr>
        <w:t xml:space="preserve">I think </w:t>
      </w:r>
      <w:r w:rsidRPr="00EA31BC">
        <w:rPr>
          <w:color w:val="70AD47" w:themeColor="accent6"/>
        </w:rPr>
        <w:t>that’ll be,</w:t>
      </w:r>
      <w:r w:rsidR="00294391" w:rsidRPr="00EA31BC">
        <w:rPr>
          <w:color w:val="70AD47" w:themeColor="accent6"/>
        </w:rPr>
        <w:t xml:space="preserve"> tha</w:t>
      </w:r>
      <w:r w:rsidR="007F27A2" w:rsidRPr="00EA31BC">
        <w:rPr>
          <w:color w:val="70AD47" w:themeColor="accent6"/>
        </w:rPr>
        <w:t>t goes naturally though</w:t>
      </w:r>
      <w:r w:rsidR="002B0093" w:rsidRPr="00EA31BC">
        <w:rPr>
          <w:color w:val="70AD47" w:themeColor="accent6"/>
        </w:rPr>
        <w:t>, doesn’t it for everybody.</w:t>
      </w:r>
    </w:p>
    <w:p w14:paraId="0E154BD8" w14:textId="0766064E" w:rsidR="002B0093" w:rsidRPr="003D56EC" w:rsidRDefault="002B0093" w:rsidP="003810CC">
      <w:pPr>
        <w:rPr>
          <w:b/>
          <w:bCs/>
        </w:rPr>
      </w:pPr>
      <w:r w:rsidRPr="003D56EC">
        <w:rPr>
          <w:b/>
          <w:bCs/>
        </w:rPr>
        <w:t>Answer:</w:t>
      </w:r>
    </w:p>
    <w:p w14:paraId="2F173528" w14:textId="523504D2" w:rsidR="002B0093" w:rsidRPr="003D56EC" w:rsidRDefault="00F05BDB" w:rsidP="003810CC">
      <w:r w:rsidRPr="003D56EC">
        <w:lastRenderedPageBreak/>
        <w:t>I think things like, um, when I’m decorating</w:t>
      </w:r>
      <w:r w:rsidR="001A445C" w:rsidRPr="003D56EC">
        <w:t xml:space="preserve"> climbing up steps, I’ve got to think what I’m doing</w:t>
      </w:r>
      <w:r w:rsidR="00277D3F" w:rsidRPr="003D56EC">
        <w:t xml:space="preserve"> because balance is not great</w:t>
      </w:r>
      <w:r w:rsidR="00450AB5" w:rsidRPr="003D56EC">
        <w:t xml:space="preserve">.  Awareness, special awareness </w:t>
      </w:r>
      <w:proofErr w:type="gramStart"/>
      <w:r w:rsidR="00450AB5" w:rsidRPr="003D56EC">
        <w:t>actually is</w:t>
      </w:r>
      <w:proofErr w:type="gramEnd"/>
      <w:r w:rsidR="00450AB5" w:rsidRPr="003D56EC">
        <w:t xml:space="preserve"> not very good</w:t>
      </w:r>
      <w:r w:rsidR="007D4604" w:rsidRPr="003D56EC">
        <w:t xml:space="preserve"> at all.  Um, so you’ve really got to </w:t>
      </w:r>
      <w:r w:rsidR="00BA2A45" w:rsidRPr="003D56EC">
        <w:t>focus on what you’re doing, you know. Cos sometimes you step back, instead of stepping back off the last step, you step off the second from last. (</w:t>
      </w:r>
      <w:r w:rsidR="0080198D" w:rsidRPr="003D56EC">
        <w:t>giggle) things</w:t>
      </w:r>
      <w:r w:rsidR="00DD1B0A" w:rsidRPr="003D56EC">
        <w:t xml:space="preserve"> like that</w:t>
      </w:r>
      <w:r w:rsidR="0049435F" w:rsidRPr="003D56EC">
        <w:t xml:space="preserve">.  And </w:t>
      </w:r>
      <w:r w:rsidR="005E5830" w:rsidRPr="003D56EC">
        <w:t xml:space="preserve">when you’re up, you’ve got to hang on, you know, </w:t>
      </w:r>
      <w:r w:rsidR="00C835CD" w:rsidRPr="003D56EC">
        <w:t>cos you can go anytime.</w:t>
      </w:r>
    </w:p>
    <w:p w14:paraId="2F60A729" w14:textId="3F96D9F1" w:rsidR="00F828F9" w:rsidRPr="00EA31BC" w:rsidRDefault="00F828F9" w:rsidP="003810CC">
      <w:pPr>
        <w:rPr>
          <w:b/>
          <w:bCs/>
          <w:color w:val="70AD47" w:themeColor="accent6"/>
        </w:rPr>
      </w:pPr>
      <w:r w:rsidRPr="00EA31BC">
        <w:rPr>
          <w:b/>
          <w:bCs/>
          <w:color w:val="70AD47" w:themeColor="accent6"/>
        </w:rPr>
        <w:t>Wife:</w:t>
      </w:r>
    </w:p>
    <w:p w14:paraId="70DF04E6" w14:textId="292C6A19" w:rsidR="00F828F9" w:rsidRPr="00EA31BC" w:rsidRDefault="00F828F9" w:rsidP="003810CC">
      <w:pPr>
        <w:rPr>
          <w:color w:val="70AD47" w:themeColor="accent6"/>
        </w:rPr>
      </w:pPr>
      <w:r w:rsidRPr="00EA31BC">
        <w:rPr>
          <w:color w:val="70AD47" w:themeColor="accent6"/>
        </w:rPr>
        <w:t>And I said to you, ‘move the d</w:t>
      </w:r>
      <w:r w:rsidR="0094456C" w:rsidRPr="00EA31BC">
        <w:rPr>
          <w:color w:val="70AD47" w:themeColor="accent6"/>
        </w:rPr>
        <w:t xml:space="preserve">rill before you come down the </w:t>
      </w:r>
      <w:proofErr w:type="gramStart"/>
      <w:r w:rsidR="0094456C" w:rsidRPr="00EA31BC">
        <w:rPr>
          <w:color w:val="70AD47" w:themeColor="accent6"/>
        </w:rPr>
        <w:t>stairs’</w:t>
      </w:r>
      <w:proofErr w:type="gramEnd"/>
      <w:r w:rsidR="0094456C" w:rsidRPr="00EA31BC">
        <w:rPr>
          <w:color w:val="70AD47" w:themeColor="accent6"/>
        </w:rPr>
        <w:t>. (giggle)</w:t>
      </w:r>
    </w:p>
    <w:p w14:paraId="50748EFE" w14:textId="6DF7C7DE" w:rsidR="00A665AC" w:rsidRPr="003D56EC" w:rsidRDefault="00A665AC" w:rsidP="003810CC">
      <w:pPr>
        <w:rPr>
          <w:b/>
          <w:bCs/>
        </w:rPr>
      </w:pPr>
      <w:r w:rsidRPr="003D56EC">
        <w:rPr>
          <w:b/>
          <w:bCs/>
        </w:rPr>
        <w:t>Answer:</w:t>
      </w:r>
    </w:p>
    <w:p w14:paraId="16232030" w14:textId="3457A271" w:rsidR="00A665AC" w:rsidRPr="003D56EC" w:rsidRDefault="00A665AC" w:rsidP="003810CC">
      <w:r w:rsidRPr="003D56EC">
        <w:t>Yeah, I</w:t>
      </w:r>
      <w:r w:rsidR="004A0362" w:rsidRPr="003D56EC">
        <w:t>’m always</w:t>
      </w:r>
      <w:r w:rsidRPr="003D56EC">
        <w:t xml:space="preserve"> tripping over things</w:t>
      </w:r>
      <w:r w:rsidR="00EA37A8">
        <w:t xml:space="preserve"> </w:t>
      </w:r>
      <w:proofErr w:type="spellStart"/>
      <w:r w:rsidR="00EA37A8">
        <w:t>cuz</w:t>
      </w:r>
      <w:proofErr w:type="spellEnd"/>
      <w:r w:rsidR="00EA37A8">
        <w:t xml:space="preserve"> my feet don’t lift high enough.</w:t>
      </w:r>
    </w:p>
    <w:p w14:paraId="39314A47" w14:textId="64609153" w:rsidR="00A665AC" w:rsidRPr="00EA31BC" w:rsidRDefault="00A665AC" w:rsidP="003810CC">
      <w:pPr>
        <w:rPr>
          <w:b/>
          <w:bCs/>
          <w:color w:val="70AD47" w:themeColor="accent6"/>
        </w:rPr>
      </w:pPr>
      <w:r w:rsidRPr="00EA31BC">
        <w:rPr>
          <w:b/>
          <w:bCs/>
          <w:color w:val="70AD47" w:themeColor="accent6"/>
        </w:rPr>
        <w:t>Wife:</w:t>
      </w:r>
    </w:p>
    <w:p w14:paraId="66F8BE0F" w14:textId="214185AB" w:rsidR="00D34119" w:rsidRPr="00EA31BC" w:rsidRDefault="00D34119" w:rsidP="003810CC">
      <w:pPr>
        <w:rPr>
          <w:color w:val="70AD47" w:themeColor="accent6"/>
        </w:rPr>
      </w:pPr>
      <w:r w:rsidRPr="00EA31BC">
        <w:rPr>
          <w:color w:val="70AD47" w:themeColor="accent6"/>
        </w:rPr>
        <w:t>Yeah, his, his</w:t>
      </w:r>
    </w:p>
    <w:p w14:paraId="6262AC74" w14:textId="16B2AC00" w:rsidR="00D34119" w:rsidRPr="003D56EC" w:rsidRDefault="00D34119" w:rsidP="003810CC">
      <w:pPr>
        <w:rPr>
          <w:b/>
          <w:bCs/>
        </w:rPr>
      </w:pPr>
      <w:r w:rsidRPr="003D56EC">
        <w:rPr>
          <w:b/>
          <w:bCs/>
        </w:rPr>
        <w:t>Answer:</w:t>
      </w:r>
    </w:p>
    <w:p w14:paraId="5FC1566E" w14:textId="524349A7" w:rsidR="00D34119" w:rsidRPr="003D56EC" w:rsidRDefault="00044CE0" w:rsidP="003810CC">
      <w:r w:rsidRPr="003D56EC">
        <w:t xml:space="preserve">I could </w:t>
      </w:r>
      <w:r w:rsidR="00BF4A91" w:rsidRPr="003D56EC">
        <w:t>do with it higher up.</w:t>
      </w:r>
    </w:p>
    <w:p w14:paraId="5E35242B" w14:textId="77777777" w:rsidR="003D3631" w:rsidRPr="003D56EC" w:rsidRDefault="003D3631" w:rsidP="003D3631">
      <w:pPr>
        <w:rPr>
          <w:b/>
          <w:bCs/>
        </w:rPr>
      </w:pPr>
      <w:r w:rsidRPr="003D56EC">
        <w:rPr>
          <w:b/>
          <w:bCs/>
        </w:rPr>
        <w:t>Interviewer:</w:t>
      </w:r>
    </w:p>
    <w:p w14:paraId="636B85AC" w14:textId="3B7276E0" w:rsidR="003D3631" w:rsidRPr="003D56EC" w:rsidRDefault="003D3631" w:rsidP="003D3631">
      <w:pPr>
        <w:rPr>
          <w:b/>
          <w:bCs/>
        </w:rPr>
      </w:pPr>
      <w:r w:rsidRPr="003D56EC">
        <w:rPr>
          <w:b/>
          <w:bCs/>
        </w:rPr>
        <w:t xml:space="preserve">No, not </w:t>
      </w:r>
      <w:r w:rsidR="00AB20BA" w:rsidRPr="003D56EC">
        <w:rPr>
          <w:b/>
          <w:bCs/>
        </w:rPr>
        <w:t>that’s, I</w:t>
      </w:r>
      <w:r w:rsidRPr="003D56EC">
        <w:rPr>
          <w:b/>
          <w:bCs/>
        </w:rPr>
        <w:t xml:space="preserve">, is there anything else </w:t>
      </w:r>
      <w:r w:rsidR="000C3286" w:rsidRPr="003D56EC">
        <w:rPr>
          <w:b/>
          <w:bCs/>
        </w:rPr>
        <w:t>you think we haven’t talked about from your point of view</w:t>
      </w:r>
      <w:r w:rsidR="00E504BF" w:rsidRPr="003D56EC">
        <w:rPr>
          <w:b/>
          <w:bCs/>
        </w:rPr>
        <w:t>?</w:t>
      </w:r>
    </w:p>
    <w:p w14:paraId="37B967EE" w14:textId="77777777" w:rsidR="003D3631" w:rsidRPr="003D56EC" w:rsidRDefault="003D3631" w:rsidP="003D3631">
      <w:pPr>
        <w:rPr>
          <w:b/>
          <w:bCs/>
        </w:rPr>
      </w:pPr>
      <w:r w:rsidRPr="003D56EC">
        <w:rPr>
          <w:b/>
          <w:bCs/>
        </w:rPr>
        <w:t>Answer:</w:t>
      </w:r>
    </w:p>
    <w:p w14:paraId="1BEC95A2" w14:textId="477799B0" w:rsidR="003D3631" w:rsidRPr="003D56EC" w:rsidRDefault="00E504BF" w:rsidP="003810CC">
      <w:r w:rsidRPr="003D56EC">
        <w:t xml:space="preserve">I think we’ve very much </w:t>
      </w:r>
      <w:r w:rsidR="00AB20BA" w:rsidRPr="003D56EC">
        <w:t>covered everything</w:t>
      </w:r>
      <w:r w:rsidR="00EA37A8">
        <w:t xml:space="preserve">. </w:t>
      </w:r>
    </w:p>
    <w:p w14:paraId="4DDC1ACE" w14:textId="279A8464" w:rsidR="00E504BF" w:rsidRPr="00EA31BC" w:rsidRDefault="00E504BF" w:rsidP="003810CC">
      <w:pPr>
        <w:rPr>
          <w:b/>
          <w:bCs/>
          <w:color w:val="70AD47" w:themeColor="accent6"/>
        </w:rPr>
      </w:pPr>
      <w:r w:rsidRPr="00EA31BC">
        <w:rPr>
          <w:b/>
          <w:bCs/>
          <w:color w:val="70AD47" w:themeColor="accent6"/>
        </w:rPr>
        <w:t>Wife:</w:t>
      </w:r>
    </w:p>
    <w:p w14:paraId="38EE3C84" w14:textId="08D511DA" w:rsidR="00E504BF" w:rsidRPr="00EA31BC" w:rsidRDefault="00E504BF" w:rsidP="003810CC">
      <w:pPr>
        <w:rPr>
          <w:color w:val="70AD47" w:themeColor="accent6"/>
        </w:rPr>
      </w:pPr>
      <w:r w:rsidRPr="00EA31BC">
        <w:rPr>
          <w:color w:val="70AD47" w:themeColor="accent6"/>
        </w:rPr>
        <w:t>Yeah</w:t>
      </w:r>
      <w:r w:rsidR="00890EED" w:rsidRPr="00EA31BC">
        <w:rPr>
          <w:color w:val="70AD47" w:themeColor="accent6"/>
        </w:rPr>
        <w:t xml:space="preserve"> (yeah).  I think the biggest thing for m</w:t>
      </w:r>
      <w:r w:rsidR="00EA37A8">
        <w:rPr>
          <w:color w:val="70AD47" w:themeColor="accent6"/>
        </w:rPr>
        <w:t>e is for him. W</w:t>
      </w:r>
      <w:r w:rsidR="002353B7" w:rsidRPr="00EA31BC">
        <w:rPr>
          <w:color w:val="70AD47" w:themeColor="accent6"/>
        </w:rPr>
        <w:t xml:space="preserve">hich is very important, but also </w:t>
      </w:r>
      <w:r w:rsidR="00EF6EF5" w:rsidRPr="00EA31BC">
        <w:rPr>
          <w:color w:val="70AD47" w:themeColor="accent6"/>
        </w:rPr>
        <w:t>important for people when they first get it,</w:t>
      </w:r>
      <w:r w:rsidR="00265D52" w:rsidRPr="00EA31BC">
        <w:rPr>
          <w:color w:val="70AD47" w:themeColor="accent6"/>
        </w:rPr>
        <w:t xml:space="preserve"> that is </w:t>
      </w:r>
      <w:r w:rsidR="00EF6EF5" w:rsidRPr="00EA31BC">
        <w:rPr>
          <w:color w:val="70AD47" w:themeColor="accent6"/>
        </w:rPr>
        <w:t>s</w:t>
      </w:r>
      <w:r w:rsidR="00265D52" w:rsidRPr="00EA31BC">
        <w:rPr>
          <w:color w:val="70AD47" w:themeColor="accent6"/>
        </w:rPr>
        <w:t>o</w:t>
      </w:r>
      <w:r w:rsidR="00EF6EF5" w:rsidRPr="00EA31BC">
        <w:rPr>
          <w:color w:val="70AD47" w:themeColor="accent6"/>
        </w:rPr>
        <w:t xml:space="preserve"> so important.</w:t>
      </w:r>
    </w:p>
    <w:p w14:paraId="61B232CB" w14:textId="61FF183E" w:rsidR="00FB7ABF" w:rsidRPr="003D56EC" w:rsidRDefault="00FB7ABF" w:rsidP="003810CC">
      <w:pPr>
        <w:rPr>
          <w:b/>
          <w:bCs/>
        </w:rPr>
      </w:pPr>
      <w:r w:rsidRPr="003D56EC">
        <w:rPr>
          <w:b/>
          <w:bCs/>
        </w:rPr>
        <w:t>Answer:</w:t>
      </w:r>
    </w:p>
    <w:p w14:paraId="6A20A636" w14:textId="2DDCE0E0" w:rsidR="00FB7ABF" w:rsidRPr="003D56EC" w:rsidRDefault="00265D52" w:rsidP="003810CC">
      <w:r w:rsidRPr="003D56EC">
        <w:t xml:space="preserve">If I can read me writing, so small. I </w:t>
      </w:r>
      <w:r w:rsidR="00091584" w:rsidRPr="003D56EC">
        <w:t xml:space="preserve">think I’ve been through it. Err, </w:t>
      </w:r>
      <w:r w:rsidR="00151BFE" w:rsidRPr="003D56EC">
        <w:t>light</w:t>
      </w:r>
      <w:r w:rsidR="00EA37A8">
        <w:t>headed</w:t>
      </w:r>
      <w:r w:rsidR="00151BFE" w:rsidRPr="003D56EC">
        <w:t>, puzzles, memory</w:t>
      </w:r>
      <w:r w:rsidR="004A5701" w:rsidRPr="003D56EC">
        <w:t>, tripping,</w:t>
      </w:r>
      <w:r w:rsidR="00554D46" w:rsidRPr="003D56EC">
        <w:t xml:space="preserve"> dexterity</w:t>
      </w:r>
      <w:r w:rsidR="005465D1" w:rsidRPr="003D56EC">
        <w:t>, fatigue, cramps</w:t>
      </w:r>
      <w:r w:rsidR="00931FE4" w:rsidRPr="003D56EC">
        <w:t>, cognition</w:t>
      </w:r>
      <w:r w:rsidR="008432A0" w:rsidRPr="003D56EC">
        <w:t>.</w:t>
      </w:r>
      <w:r w:rsidR="000E7144" w:rsidRPr="003D56EC">
        <w:t xml:space="preserve"> Yeah, I’m not very well co-</w:t>
      </w:r>
      <w:r w:rsidR="00AB20BA" w:rsidRPr="003D56EC">
        <w:t>ordinated</w:t>
      </w:r>
      <w:r w:rsidR="000E7144" w:rsidRPr="003D56EC">
        <w:t xml:space="preserve"> either </w:t>
      </w:r>
      <w:r w:rsidR="002E5820" w:rsidRPr="003D56EC">
        <w:t>but I don’t think that’s anything to do with Parkinson’s</w:t>
      </w:r>
      <w:r w:rsidR="00EA37A8">
        <w:t>.</w:t>
      </w:r>
      <w:r w:rsidR="00AB20BA" w:rsidRPr="003D56EC">
        <w:t xml:space="preserve"> Apparently</w:t>
      </w:r>
      <w:r w:rsidR="00EA37A8">
        <w:t>,</w:t>
      </w:r>
      <w:r w:rsidR="00591844" w:rsidRPr="003D56EC">
        <w:t xml:space="preserve"> I </w:t>
      </w:r>
      <w:r w:rsidR="00AB20BA" w:rsidRPr="003D56EC">
        <w:t>can’t</w:t>
      </w:r>
      <w:r w:rsidR="00591844" w:rsidRPr="003D56EC">
        <w:t xml:space="preserve"> dance</w:t>
      </w:r>
      <w:r w:rsidR="002504D7" w:rsidRPr="003D56EC">
        <w:t>.</w:t>
      </w:r>
    </w:p>
    <w:p w14:paraId="247B1863" w14:textId="77777777" w:rsidR="002504D7" w:rsidRPr="003D56EC" w:rsidRDefault="002504D7" w:rsidP="002504D7">
      <w:pPr>
        <w:rPr>
          <w:b/>
          <w:bCs/>
        </w:rPr>
      </w:pPr>
      <w:r w:rsidRPr="003D56EC">
        <w:rPr>
          <w:b/>
          <w:bCs/>
        </w:rPr>
        <w:t>Interviewer:</w:t>
      </w:r>
    </w:p>
    <w:p w14:paraId="6E07BF19" w14:textId="77EDC364" w:rsidR="007D2CB9" w:rsidRPr="003D56EC" w:rsidRDefault="002504D7" w:rsidP="00614E67">
      <w:r w:rsidRPr="003D56EC">
        <w:rPr>
          <w:b/>
          <w:bCs/>
        </w:rPr>
        <w:t>Thank you very much</w:t>
      </w:r>
      <w:r w:rsidR="00EA31BC">
        <w:rPr>
          <w:b/>
          <w:bCs/>
        </w:rPr>
        <w:t xml:space="preserve">. </w:t>
      </w:r>
    </w:p>
    <w:sectPr w:rsidR="007D2CB9" w:rsidRPr="003D56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F647F2"/>
    <w:multiLevelType w:val="hybridMultilevel"/>
    <w:tmpl w:val="7F8EF6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F55"/>
    <w:rsid w:val="00000723"/>
    <w:rsid w:val="00000951"/>
    <w:rsid w:val="00011143"/>
    <w:rsid w:val="000131D0"/>
    <w:rsid w:val="00014D5B"/>
    <w:rsid w:val="00015831"/>
    <w:rsid w:val="000256F6"/>
    <w:rsid w:val="00026A38"/>
    <w:rsid w:val="000277AC"/>
    <w:rsid w:val="0003705E"/>
    <w:rsid w:val="000411BE"/>
    <w:rsid w:val="000444FC"/>
    <w:rsid w:val="00044CE0"/>
    <w:rsid w:val="0005048B"/>
    <w:rsid w:val="00056B80"/>
    <w:rsid w:val="000635F0"/>
    <w:rsid w:val="0006628A"/>
    <w:rsid w:val="00066F40"/>
    <w:rsid w:val="00082C2B"/>
    <w:rsid w:val="00083DC3"/>
    <w:rsid w:val="00085FA0"/>
    <w:rsid w:val="00086379"/>
    <w:rsid w:val="00090260"/>
    <w:rsid w:val="00091584"/>
    <w:rsid w:val="00091C34"/>
    <w:rsid w:val="0009378E"/>
    <w:rsid w:val="00096051"/>
    <w:rsid w:val="000A379C"/>
    <w:rsid w:val="000A5833"/>
    <w:rsid w:val="000B061E"/>
    <w:rsid w:val="000B3D09"/>
    <w:rsid w:val="000B6757"/>
    <w:rsid w:val="000C2122"/>
    <w:rsid w:val="000C2F2A"/>
    <w:rsid w:val="000C3286"/>
    <w:rsid w:val="000D1774"/>
    <w:rsid w:val="000D1866"/>
    <w:rsid w:val="000D3806"/>
    <w:rsid w:val="000D6702"/>
    <w:rsid w:val="000E1972"/>
    <w:rsid w:val="000E2615"/>
    <w:rsid w:val="000E7144"/>
    <w:rsid w:val="00101CDF"/>
    <w:rsid w:val="001024B1"/>
    <w:rsid w:val="00102ACA"/>
    <w:rsid w:val="00102D0B"/>
    <w:rsid w:val="0010451A"/>
    <w:rsid w:val="00105DE1"/>
    <w:rsid w:val="00112AA2"/>
    <w:rsid w:val="00113084"/>
    <w:rsid w:val="001201A5"/>
    <w:rsid w:val="00121463"/>
    <w:rsid w:val="00122730"/>
    <w:rsid w:val="00123E8B"/>
    <w:rsid w:val="001330D7"/>
    <w:rsid w:val="00135F70"/>
    <w:rsid w:val="001406EA"/>
    <w:rsid w:val="00143B92"/>
    <w:rsid w:val="001462F9"/>
    <w:rsid w:val="0015100D"/>
    <w:rsid w:val="00151BFE"/>
    <w:rsid w:val="00154C16"/>
    <w:rsid w:val="001618C0"/>
    <w:rsid w:val="0016517D"/>
    <w:rsid w:val="00165C42"/>
    <w:rsid w:val="00165E5E"/>
    <w:rsid w:val="00171630"/>
    <w:rsid w:val="00175CCF"/>
    <w:rsid w:val="00192FE1"/>
    <w:rsid w:val="00193DF4"/>
    <w:rsid w:val="0019502F"/>
    <w:rsid w:val="0019530F"/>
    <w:rsid w:val="001A2A8A"/>
    <w:rsid w:val="001A445C"/>
    <w:rsid w:val="001A51B1"/>
    <w:rsid w:val="001B4DD8"/>
    <w:rsid w:val="001C23F7"/>
    <w:rsid w:val="001D45A5"/>
    <w:rsid w:val="001D63B6"/>
    <w:rsid w:val="001E192C"/>
    <w:rsid w:val="001E3E31"/>
    <w:rsid w:val="001E5E50"/>
    <w:rsid w:val="001E77A0"/>
    <w:rsid w:val="001F30DB"/>
    <w:rsid w:val="001F37CC"/>
    <w:rsid w:val="001F4037"/>
    <w:rsid w:val="001F56DF"/>
    <w:rsid w:val="001F7851"/>
    <w:rsid w:val="001F7C8C"/>
    <w:rsid w:val="002011F5"/>
    <w:rsid w:val="00202B8D"/>
    <w:rsid w:val="00211575"/>
    <w:rsid w:val="0021344D"/>
    <w:rsid w:val="002223D8"/>
    <w:rsid w:val="0022522C"/>
    <w:rsid w:val="00230662"/>
    <w:rsid w:val="00230A4E"/>
    <w:rsid w:val="00232C9C"/>
    <w:rsid w:val="002333D2"/>
    <w:rsid w:val="002353B7"/>
    <w:rsid w:val="00236B6E"/>
    <w:rsid w:val="002408E1"/>
    <w:rsid w:val="002409B7"/>
    <w:rsid w:val="002504D7"/>
    <w:rsid w:val="00264646"/>
    <w:rsid w:val="00265D52"/>
    <w:rsid w:val="002717D3"/>
    <w:rsid w:val="00271E15"/>
    <w:rsid w:val="00277D3F"/>
    <w:rsid w:val="0028145F"/>
    <w:rsid w:val="0028317C"/>
    <w:rsid w:val="00283311"/>
    <w:rsid w:val="0028599C"/>
    <w:rsid w:val="00287AB7"/>
    <w:rsid w:val="00294391"/>
    <w:rsid w:val="002A24D6"/>
    <w:rsid w:val="002A5357"/>
    <w:rsid w:val="002B0093"/>
    <w:rsid w:val="002B4DA6"/>
    <w:rsid w:val="002C6B90"/>
    <w:rsid w:val="002D2361"/>
    <w:rsid w:val="002E00C3"/>
    <w:rsid w:val="002E3B73"/>
    <w:rsid w:val="002E5417"/>
    <w:rsid w:val="002E5820"/>
    <w:rsid w:val="002E5B3D"/>
    <w:rsid w:val="002F0DC6"/>
    <w:rsid w:val="003028F6"/>
    <w:rsid w:val="003109D9"/>
    <w:rsid w:val="00313F9D"/>
    <w:rsid w:val="00315B08"/>
    <w:rsid w:val="003257CB"/>
    <w:rsid w:val="003325B5"/>
    <w:rsid w:val="00332608"/>
    <w:rsid w:val="003347EE"/>
    <w:rsid w:val="003375C5"/>
    <w:rsid w:val="00347EAE"/>
    <w:rsid w:val="00351C9A"/>
    <w:rsid w:val="00352665"/>
    <w:rsid w:val="003573A4"/>
    <w:rsid w:val="00357D67"/>
    <w:rsid w:val="00360E64"/>
    <w:rsid w:val="0037280F"/>
    <w:rsid w:val="003755FB"/>
    <w:rsid w:val="003810CC"/>
    <w:rsid w:val="0038181E"/>
    <w:rsid w:val="00381D7A"/>
    <w:rsid w:val="0038386D"/>
    <w:rsid w:val="00392D88"/>
    <w:rsid w:val="00393BD1"/>
    <w:rsid w:val="003A05AE"/>
    <w:rsid w:val="003A121F"/>
    <w:rsid w:val="003A4309"/>
    <w:rsid w:val="003A664A"/>
    <w:rsid w:val="003B2DF2"/>
    <w:rsid w:val="003B69AC"/>
    <w:rsid w:val="003B6BDA"/>
    <w:rsid w:val="003C298B"/>
    <w:rsid w:val="003C4127"/>
    <w:rsid w:val="003D3631"/>
    <w:rsid w:val="003D56EC"/>
    <w:rsid w:val="003D5B28"/>
    <w:rsid w:val="003D7BF5"/>
    <w:rsid w:val="003E182F"/>
    <w:rsid w:val="003E34E7"/>
    <w:rsid w:val="003E3F13"/>
    <w:rsid w:val="003E3FC8"/>
    <w:rsid w:val="003E63BB"/>
    <w:rsid w:val="003F0DC6"/>
    <w:rsid w:val="003F3F14"/>
    <w:rsid w:val="00401210"/>
    <w:rsid w:val="00401353"/>
    <w:rsid w:val="00401683"/>
    <w:rsid w:val="004018D3"/>
    <w:rsid w:val="00406C40"/>
    <w:rsid w:val="00407D5E"/>
    <w:rsid w:val="0041096F"/>
    <w:rsid w:val="00412C16"/>
    <w:rsid w:val="0042015F"/>
    <w:rsid w:val="00422987"/>
    <w:rsid w:val="0042385A"/>
    <w:rsid w:val="00426E85"/>
    <w:rsid w:val="00435D14"/>
    <w:rsid w:val="00444577"/>
    <w:rsid w:val="00446BB5"/>
    <w:rsid w:val="00450AB5"/>
    <w:rsid w:val="00451D0A"/>
    <w:rsid w:val="00451F8E"/>
    <w:rsid w:val="004522C9"/>
    <w:rsid w:val="00452BFA"/>
    <w:rsid w:val="00456702"/>
    <w:rsid w:val="00460844"/>
    <w:rsid w:val="00463310"/>
    <w:rsid w:val="004639AE"/>
    <w:rsid w:val="00473187"/>
    <w:rsid w:val="00473EAE"/>
    <w:rsid w:val="004759F4"/>
    <w:rsid w:val="00476AE8"/>
    <w:rsid w:val="00480AC1"/>
    <w:rsid w:val="004818E2"/>
    <w:rsid w:val="00482005"/>
    <w:rsid w:val="00482333"/>
    <w:rsid w:val="0048451B"/>
    <w:rsid w:val="00484A7B"/>
    <w:rsid w:val="00484E7D"/>
    <w:rsid w:val="00484F94"/>
    <w:rsid w:val="0049024F"/>
    <w:rsid w:val="0049435F"/>
    <w:rsid w:val="004A0362"/>
    <w:rsid w:val="004A41D3"/>
    <w:rsid w:val="004A5701"/>
    <w:rsid w:val="004B1ABA"/>
    <w:rsid w:val="004B1CBE"/>
    <w:rsid w:val="004B52E6"/>
    <w:rsid w:val="004C3E02"/>
    <w:rsid w:val="004C7A3D"/>
    <w:rsid w:val="004D310A"/>
    <w:rsid w:val="004E0293"/>
    <w:rsid w:val="004E19D5"/>
    <w:rsid w:val="004E1C2F"/>
    <w:rsid w:val="004E426E"/>
    <w:rsid w:val="004E7AE4"/>
    <w:rsid w:val="004F1B19"/>
    <w:rsid w:val="004F27FE"/>
    <w:rsid w:val="004F3193"/>
    <w:rsid w:val="004F51AB"/>
    <w:rsid w:val="004F6ECC"/>
    <w:rsid w:val="005066DC"/>
    <w:rsid w:val="00517B3D"/>
    <w:rsid w:val="005217EC"/>
    <w:rsid w:val="00523478"/>
    <w:rsid w:val="0052595E"/>
    <w:rsid w:val="00537069"/>
    <w:rsid w:val="0054027B"/>
    <w:rsid w:val="005465D1"/>
    <w:rsid w:val="0055290A"/>
    <w:rsid w:val="00554D46"/>
    <w:rsid w:val="005562A9"/>
    <w:rsid w:val="005571FE"/>
    <w:rsid w:val="005619F0"/>
    <w:rsid w:val="00562716"/>
    <w:rsid w:val="00565A26"/>
    <w:rsid w:val="00567DBC"/>
    <w:rsid w:val="00567F16"/>
    <w:rsid w:val="00573F82"/>
    <w:rsid w:val="005760E3"/>
    <w:rsid w:val="005914D3"/>
    <w:rsid w:val="00591844"/>
    <w:rsid w:val="005A3B4D"/>
    <w:rsid w:val="005A4636"/>
    <w:rsid w:val="005C2F3C"/>
    <w:rsid w:val="005C4EE0"/>
    <w:rsid w:val="005E1314"/>
    <w:rsid w:val="005E5830"/>
    <w:rsid w:val="005F5106"/>
    <w:rsid w:val="006005E0"/>
    <w:rsid w:val="006009CE"/>
    <w:rsid w:val="006055FD"/>
    <w:rsid w:val="006063EB"/>
    <w:rsid w:val="00611867"/>
    <w:rsid w:val="006136A3"/>
    <w:rsid w:val="00613C15"/>
    <w:rsid w:val="00614BF1"/>
    <w:rsid w:val="00614E67"/>
    <w:rsid w:val="006231B0"/>
    <w:rsid w:val="0062320C"/>
    <w:rsid w:val="006249D9"/>
    <w:rsid w:val="00627F32"/>
    <w:rsid w:val="0063447D"/>
    <w:rsid w:val="006372FB"/>
    <w:rsid w:val="00637C42"/>
    <w:rsid w:val="00640AFB"/>
    <w:rsid w:val="006421B9"/>
    <w:rsid w:val="006429EB"/>
    <w:rsid w:val="00645A13"/>
    <w:rsid w:val="00652C3C"/>
    <w:rsid w:val="0066748E"/>
    <w:rsid w:val="00670C4B"/>
    <w:rsid w:val="00673400"/>
    <w:rsid w:val="00676C4E"/>
    <w:rsid w:val="0068068D"/>
    <w:rsid w:val="0068101F"/>
    <w:rsid w:val="00682CAC"/>
    <w:rsid w:val="00682F8D"/>
    <w:rsid w:val="006900A5"/>
    <w:rsid w:val="00690421"/>
    <w:rsid w:val="00693079"/>
    <w:rsid w:val="006A5D7E"/>
    <w:rsid w:val="006A7879"/>
    <w:rsid w:val="006B0B6C"/>
    <w:rsid w:val="006B0CC6"/>
    <w:rsid w:val="006B0EEE"/>
    <w:rsid w:val="006B5A80"/>
    <w:rsid w:val="006B5FE0"/>
    <w:rsid w:val="006D08A8"/>
    <w:rsid w:val="006D1AA8"/>
    <w:rsid w:val="006D409D"/>
    <w:rsid w:val="006D42D4"/>
    <w:rsid w:val="006D4775"/>
    <w:rsid w:val="006D51A1"/>
    <w:rsid w:val="006E1758"/>
    <w:rsid w:val="006E2B9C"/>
    <w:rsid w:val="006E4EA5"/>
    <w:rsid w:val="006F3EC1"/>
    <w:rsid w:val="00703CB9"/>
    <w:rsid w:val="007104A1"/>
    <w:rsid w:val="00711DAB"/>
    <w:rsid w:val="00712996"/>
    <w:rsid w:val="00720EF6"/>
    <w:rsid w:val="00725F45"/>
    <w:rsid w:val="00730069"/>
    <w:rsid w:val="00731902"/>
    <w:rsid w:val="00733FE4"/>
    <w:rsid w:val="00742296"/>
    <w:rsid w:val="00743308"/>
    <w:rsid w:val="007438CA"/>
    <w:rsid w:val="007457DF"/>
    <w:rsid w:val="00745F60"/>
    <w:rsid w:val="00746EFE"/>
    <w:rsid w:val="00753C1F"/>
    <w:rsid w:val="00756120"/>
    <w:rsid w:val="007571A1"/>
    <w:rsid w:val="00757551"/>
    <w:rsid w:val="00762539"/>
    <w:rsid w:val="00762CA9"/>
    <w:rsid w:val="00765B00"/>
    <w:rsid w:val="0076632B"/>
    <w:rsid w:val="0077143F"/>
    <w:rsid w:val="007720CB"/>
    <w:rsid w:val="00773A40"/>
    <w:rsid w:val="007756AC"/>
    <w:rsid w:val="00776C62"/>
    <w:rsid w:val="00777B17"/>
    <w:rsid w:val="00777F38"/>
    <w:rsid w:val="00782EEC"/>
    <w:rsid w:val="007843D1"/>
    <w:rsid w:val="00793F9B"/>
    <w:rsid w:val="00795264"/>
    <w:rsid w:val="00796994"/>
    <w:rsid w:val="007A2436"/>
    <w:rsid w:val="007A780A"/>
    <w:rsid w:val="007A7AAA"/>
    <w:rsid w:val="007B1C1C"/>
    <w:rsid w:val="007C4A21"/>
    <w:rsid w:val="007D2CB9"/>
    <w:rsid w:val="007D4604"/>
    <w:rsid w:val="007D66CB"/>
    <w:rsid w:val="007E0DDA"/>
    <w:rsid w:val="007E36DF"/>
    <w:rsid w:val="007F0F03"/>
    <w:rsid w:val="007F27A2"/>
    <w:rsid w:val="007F4647"/>
    <w:rsid w:val="007F6219"/>
    <w:rsid w:val="0080198D"/>
    <w:rsid w:val="00807AC3"/>
    <w:rsid w:val="00811CBC"/>
    <w:rsid w:val="0081710E"/>
    <w:rsid w:val="00817587"/>
    <w:rsid w:val="00823F9C"/>
    <w:rsid w:val="00825D5B"/>
    <w:rsid w:val="00836F59"/>
    <w:rsid w:val="0084048E"/>
    <w:rsid w:val="00841B6A"/>
    <w:rsid w:val="008432A0"/>
    <w:rsid w:val="00843F4D"/>
    <w:rsid w:val="00856554"/>
    <w:rsid w:val="00857B7D"/>
    <w:rsid w:val="008601E4"/>
    <w:rsid w:val="00862FEC"/>
    <w:rsid w:val="00863197"/>
    <w:rsid w:val="00871D85"/>
    <w:rsid w:val="00876310"/>
    <w:rsid w:val="00890EED"/>
    <w:rsid w:val="008960C5"/>
    <w:rsid w:val="008A3965"/>
    <w:rsid w:val="008B026D"/>
    <w:rsid w:val="008B18DB"/>
    <w:rsid w:val="008C16A8"/>
    <w:rsid w:val="008C1D5C"/>
    <w:rsid w:val="008C24A8"/>
    <w:rsid w:val="008C49AC"/>
    <w:rsid w:val="008C517E"/>
    <w:rsid w:val="008C7ADC"/>
    <w:rsid w:val="008D5183"/>
    <w:rsid w:val="008D7A94"/>
    <w:rsid w:val="008E0134"/>
    <w:rsid w:val="008E53C2"/>
    <w:rsid w:val="008E6FAD"/>
    <w:rsid w:val="008F01F2"/>
    <w:rsid w:val="008F3BE7"/>
    <w:rsid w:val="008F6B72"/>
    <w:rsid w:val="00900923"/>
    <w:rsid w:val="00910292"/>
    <w:rsid w:val="009157BB"/>
    <w:rsid w:val="00917F7F"/>
    <w:rsid w:val="00924F4A"/>
    <w:rsid w:val="00926E6B"/>
    <w:rsid w:val="009271FC"/>
    <w:rsid w:val="00927FEA"/>
    <w:rsid w:val="00931FE4"/>
    <w:rsid w:val="009351DE"/>
    <w:rsid w:val="009375A7"/>
    <w:rsid w:val="00941E0B"/>
    <w:rsid w:val="0094456C"/>
    <w:rsid w:val="00950A77"/>
    <w:rsid w:val="00950DAE"/>
    <w:rsid w:val="00951781"/>
    <w:rsid w:val="00956839"/>
    <w:rsid w:val="0095798A"/>
    <w:rsid w:val="00960BBE"/>
    <w:rsid w:val="00960D7E"/>
    <w:rsid w:val="00964E5A"/>
    <w:rsid w:val="009703DC"/>
    <w:rsid w:val="00973F6A"/>
    <w:rsid w:val="0097478E"/>
    <w:rsid w:val="00976A51"/>
    <w:rsid w:val="00980577"/>
    <w:rsid w:val="0098164B"/>
    <w:rsid w:val="00982C9A"/>
    <w:rsid w:val="00987128"/>
    <w:rsid w:val="00987DCD"/>
    <w:rsid w:val="0099049D"/>
    <w:rsid w:val="00992DF4"/>
    <w:rsid w:val="0099678A"/>
    <w:rsid w:val="00997467"/>
    <w:rsid w:val="009A1FCD"/>
    <w:rsid w:val="009A5C14"/>
    <w:rsid w:val="009B276A"/>
    <w:rsid w:val="009B6195"/>
    <w:rsid w:val="009B6555"/>
    <w:rsid w:val="009B70C0"/>
    <w:rsid w:val="009B70E2"/>
    <w:rsid w:val="009C1A19"/>
    <w:rsid w:val="009C1FC6"/>
    <w:rsid w:val="009D1354"/>
    <w:rsid w:val="009D4116"/>
    <w:rsid w:val="009E0F1A"/>
    <w:rsid w:val="009E287E"/>
    <w:rsid w:val="009E2AE4"/>
    <w:rsid w:val="009E41D7"/>
    <w:rsid w:val="009E4A8E"/>
    <w:rsid w:val="009E5B23"/>
    <w:rsid w:val="009F67DC"/>
    <w:rsid w:val="00A05089"/>
    <w:rsid w:val="00A05BFB"/>
    <w:rsid w:val="00A11F81"/>
    <w:rsid w:val="00A165C5"/>
    <w:rsid w:val="00A2027D"/>
    <w:rsid w:val="00A24F1D"/>
    <w:rsid w:val="00A26891"/>
    <w:rsid w:val="00A3005D"/>
    <w:rsid w:val="00A3413B"/>
    <w:rsid w:val="00A4243D"/>
    <w:rsid w:val="00A44544"/>
    <w:rsid w:val="00A47952"/>
    <w:rsid w:val="00A5351F"/>
    <w:rsid w:val="00A5374A"/>
    <w:rsid w:val="00A540AD"/>
    <w:rsid w:val="00A5618D"/>
    <w:rsid w:val="00A63580"/>
    <w:rsid w:val="00A665AC"/>
    <w:rsid w:val="00A669F4"/>
    <w:rsid w:val="00A7055E"/>
    <w:rsid w:val="00A7330A"/>
    <w:rsid w:val="00A75976"/>
    <w:rsid w:val="00A764E0"/>
    <w:rsid w:val="00A771B6"/>
    <w:rsid w:val="00A80280"/>
    <w:rsid w:val="00A852D3"/>
    <w:rsid w:val="00A93CD5"/>
    <w:rsid w:val="00A94130"/>
    <w:rsid w:val="00A963CD"/>
    <w:rsid w:val="00AA25D4"/>
    <w:rsid w:val="00AA55F6"/>
    <w:rsid w:val="00AB20BA"/>
    <w:rsid w:val="00AB2C44"/>
    <w:rsid w:val="00AB51EF"/>
    <w:rsid w:val="00AB7112"/>
    <w:rsid w:val="00AC0FE3"/>
    <w:rsid w:val="00AC6879"/>
    <w:rsid w:val="00AD04B4"/>
    <w:rsid w:val="00AE0774"/>
    <w:rsid w:val="00AE1AFB"/>
    <w:rsid w:val="00AF347A"/>
    <w:rsid w:val="00B001AC"/>
    <w:rsid w:val="00B0269C"/>
    <w:rsid w:val="00B03C2D"/>
    <w:rsid w:val="00B04D47"/>
    <w:rsid w:val="00B05DAF"/>
    <w:rsid w:val="00B07527"/>
    <w:rsid w:val="00B147D8"/>
    <w:rsid w:val="00B3112F"/>
    <w:rsid w:val="00B31BA4"/>
    <w:rsid w:val="00B3279E"/>
    <w:rsid w:val="00B34576"/>
    <w:rsid w:val="00B35C28"/>
    <w:rsid w:val="00B42D9A"/>
    <w:rsid w:val="00B52200"/>
    <w:rsid w:val="00B65620"/>
    <w:rsid w:val="00B662AD"/>
    <w:rsid w:val="00B72478"/>
    <w:rsid w:val="00B74141"/>
    <w:rsid w:val="00B81812"/>
    <w:rsid w:val="00B87A7D"/>
    <w:rsid w:val="00B87CE5"/>
    <w:rsid w:val="00B900A3"/>
    <w:rsid w:val="00B91026"/>
    <w:rsid w:val="00B96988"/>
    <w:rsid w:val="00B96F80"/>
    <w:rsid w:val="00BA22F0"/>
    <w:rsid w:val="00BA2A45"/>
    <w:rsid w:val="00BA5068"/>
    <w:rsid w:val="00BA61D4"/>
    <w:rsid w:val="00BA786E"/>
    <w:rsid w:val="00BB115F"/>
    <w:rsid w:val="00BB1576"/>
    <w:rsid w:val="00BB5F55"/>
    <w:rsid w:val="00BC18BD"/>
    <w:rsid w:val="00BC1FDE"/>
    <w:rsid w:val="00BC33FD"/>
    <w:rsid w:val="00BC534B"/>
    <w:rsid w:val="00BD1CA9"/>
    <w:rsid w:val="00BD5EDA"/>
    <w:rsid w:val="00BD755F"/>
    <w:rsid w:val="00BD7F17"/>
    <w:rsid w:val="00BE727D"/>
    <w:rsid w:val="00BF2EE8"/>
    <w:rsid w:val="00BF4A91"/>
    <w:rsid w:val="00C15065"/>
    <w:rsid w:val="00C17AEC"/>
    <w:rsid w:val="00C22258"/>
    <w:rsid w:val="00C24A32"/>
    <w:rsid w:val="00C26DB2"/>
    <w:rsid w:val="00C275CF"/>
    <w:rsid w:val="00C31E91"/>
    <w:rsid w:val="00C33A5C"/>
    <w:rsid w:val="00C346FC"/>
    <w:rsid w:val="00C46CE2"/>
    <w:rsid w:val="00C50C32"/>
    <w:rsid w:val="00C53DFE"/>
    <w:rsid w:val="00C54C9C"/>
    <w:rsid w:val="00C56940"/>
    <w:rsid w:val="00C56956"/>
    <w:rsid w:val="00C63764"/>
    <w:rsid w:val="00C66C40"/>
    <w:rsid w:val="00C67976"/>
    <w:rsid w:val="00C710CF"/>
    <w:rsid w:val="00C749DD"/>
    <w:rsid w:val="00C80C67"/>
    <w:rsid w:val="00C82062"/>
    <w:rsid w:val="00C835CD"/>
    <w:rsid w:val="00C83DC1"/>
    <w:rsid w:val="00C85487"/>
    <w:rsid w:val="00C925A0"/>
    <w:rsid w:val="00C934A3"/>
    <w:rsid w:val="00C94538"/>
    <w:rsid w:val="00C96F45"/>
    <w:rsid w:val="00C97774"/>
    <w:rsid w:val="00CA631E"/>
    <w:rsid w:val="00CA7C04"/>
    <w:rsid w:val="00CB165B"/>
    <w:rsid w:val="00CB40B2"/>
    <w:rsid w:val="00CB7767"/>
    <w:rsid w:val="00CC1EA6"/>
    <w:rsid w:val="00CC60CE"/>
    <w:rsid w:val="00CD0705"/>
    <w:rsid w:val="00CD3E19"/>
    <w:rsid w:val="00CE3F87"/>
    <w:rsid w:val="00CE436F"/>
    <w:rsid w:val="00CE5D0C"/>
    <w:rsid w:val="00CE700A"/>
    <w:rsid w:val="00CF2245"/>
    <w:rsid w:val="00CF2FC3"/>
    <w:rsid w:val="00CF6DE4"/>
    <w:rsid w:val="00D0273E"/>
    <w:rsid w:val="00D027F5"/>
    <w:rsid w:val="00D02D7A"/>
    <w:rsid w:val="00D05810"/>
    <w:rsid w:val="00D12C9F"/>
    <w:rsid w:val="00D13E2F"/>
    <w:rsid w:val="00D21B28"/>
    <w:rsid w:val="00D23F92"/>
    <w:rsid w:val="00D2719F"/>
    <w:rsid w:val="00D31B3F"/>
    <w:rsid w:val="00D32F79"/>
    <w:rsid w:val="00D34119"/>
    <w:rsid w:val="00D351F1"/>
    <w:rsid w:val="00D374C9"/>
    <w:rsid w:val="00D41F83"/>
    <w:rsid w:val="00D455EC"/>
    <w:rsid w:val="00D47367"/>
    <w:rsid w:val="00D50820"/>
    <w:rsid w:val="00D56FAF"/>
    <w:rsid w:val="00D66DB5"/>
    <w:rsid w:val="00D677C2"/>
    <w:rsid w:val="00D71BB8"/>
    <w:rsid w:val="00D77F2D"/>
    <w:rsid w:val="00D80DE6"/>
    <w:rsid w:val="00D85169"/>
    <w:rsid w:val="00D9132E"/>
    <w:rsid w:val="00D9478D"/>
    <w:rsid w:val="00DA02E0"/>
    <w:rsid w:val="00DA72EC"/>
    <w:rsid w:val="00DB112F"/>
    <w:rsid w:val="00DB40A2"/>
    <w:rsid w:val="00DC02C5"/>
    <w:rsid w:val="00DC12F2"/>
    <w:rsid w:val="00DC3E42"/>
    <w:rsid w:val="00DC3F02"/>
    <w:rsid w:val="00DC510B"/>
    <w:rsid w:val="00DC6D39"/>
    <w:rsid w:val="00DD1676"/>
    <w:rsid w:val="00DD1B0A"/>
    <w:rsid w:val="00DD31F0"/>
    <w:rsid w:val="00DD3F81"/>
    <w:rsid w:val="00DD58B7"/>
    <w:rsid w:val="00DE11C3"/>
    <w:rsid w:val="00DE1F8E"/>
    <w:rsid w:val="00DE50F8"/>
    <w:rsid w:val="00DF6F24"/>
    <w:rsid w:val="00E00404"/>
    <w:rsid w:val="00E0081B"/>
    <w:rsid w:val="00E00F86"/>
    <w:rsid w:val="00E01BB1"/>
    <w:rsid w:val="00E04D07"/>
    <w:rsid w:val="00E0666F"/>
    <w:rsid w:val="00E12393"/>
    <w:rsid w:val="00E135B1"/>
    <w:rsid w:val="00E1507B"/>
    <w:rsid w:val="00E1529C"/>
    <w:rsid w:val="00E15484"/>
    <w:rsid w:val="00E176AB"/>
    <w:rsid w:val="00E238EF"/>
    <w:rsid w:val="00E32035"/>
    <w:rsid w:val="00E444E1"/>
    <w:rsid w:val="00E45CFA"/>
    <w:rsid w:val="00E504BF"/>
    <w:rsid w:val="00E50F1E"/>
    <w:rsid w:val="00E53357"/>
    <w:rsid w:val="00E53B24"/>
    <w:rsid w:val="00E61EBF"/>
    <w:rsid w:val="00E643F9"/>
    <w:rsid w:val="00E65B6F"/>
    <w:rsid w:val="00E70E43"/>
    <w:rsid w:val="00E716EF"/>
    <w:rsid w:val="00E757A9"/>
    <w:rsid w:val="00E75AC5"/>
    <w:rsid w:val="00E76E41"/>
    <w:rsid w:val="00E85D51"/>
    <w:rsid w:val="00E86DF0"/>
    <w:rsid w:val="00E91F59"/>
    <w:rsid w:val="00E92687"/>
    <w:rsid w:val="00E933EE"/>
    <w:rsid w:val="00EA1FAE"/>
    <w:rsid w:val="00EA31BC"/>
    <w:rsid w:val="00EA37A8"/>
    <w:rsid w:val="00EA3CD3"/>
    <w:rsid w:val="00EA43DC"/>
    <w:rsid w:val="00EA5E56"/>
    <w:rsid w:val="00EB1A84"/>
    <w:rsid w:val="00EB1AE4"/>
    <w:rsid w:val="00EB459D"/>
    <w:rsid w:val="00EC2371"/>
    <w:rsid w:val="00ED02AA"/>
    <w:rsid w:val="00ED0D3A"/>
    <w:rsid w:val="00ED2FAF"/>
    <w:rsid w:val="00ED56D8"/>
    <w:rsid w:val="00ED66DE"/>
    <w:rsid w:val="00EE3661"/>
    <w:rsid w:val="00EE3F0E"/>
    <w:rsid w:val="00EE58FC"/>
    <w:rsid w:val="00EF18FF"/>
    <w:rsid w:val="00EF2DA6"/>
    <w:rsid w:val="00EF2DC0"/>
    <w:rsid w:val="00EF6EF5"/>
    <w:rsid w:val="00F00A7B"/>
    <w:rsid w:val="00F05BDB"/>
    <w:rsid w:val="00F06510"/>
    <w:rsid w:val="00F101FD"/>
    <w:rsid w:val="00F12028"/>
    <w:rsid w:val="00F14096"/>
    <w:rsid w:val="00F22E7B"/>
    <w:rsid w:val="00F24168"/>
    <w:rsid w:val="00F24A25"/>
    <w:rsid w:val="00F33023"/>
    <w:rsid w:val="00F33AAE"/>
    <w:rsid w:val="00F35204"/>
    <w:rsid w:val="00F354CE"/>
    <w:rsid w:val="00F374D2"/>
    <w:rsid w:val="00F3758F"/>
    <w:rsid w:val="00F409F3"/>
    <w:rsid w:val="00F44F00"/>
    <w:rsid w:val="00F452C8"/>
    <w:rsid w:val="00F46E68"/>
    <w:rsid w:val="00F5698F"/>
    <w:rsid w:val="00F56E75"/>
    <w:rsid w:val="00F57659"/>
    <w:rsid w:val="00F6506F"/>
    <w:rsid w:val="00F71FA2"/>
    <w:rsid w:val="00F81206"/>
    <w:rsid w:val="00F828F9"/>
    <w:rsid w:val="00F861A2"/>
    <w:rsid w:val="00F873D0"/>
    <w:rsid w:val="00F92C06"/>
    <w:rsid w:val="00F939FF"/>
    <w:rsid w:val="00FA2A08"/>
    <w:rsid w:val="00FA4C59"/>
    <w:rsid w:val="00FA58BF"/>
    <w:rsid w:val="00FA7FA7"/>
    <w:rsid w:val="00FB65C4"/>
    <w:rsid w:val="00FB7ABF"/>
    <w:rsid w:val="00FD0F2F"/>
    <w:rsid w:val="00FD1C85"/>
    <w:rsid w:val="00FD2AA9"/>
    <w:rsid w:val="00FE2A3D"/>
    <w:rsid w:val="00FF3F14"/>
    <w:rsid w:val="00FF72E3"/>
    <w:rsid w:val="4AFA309C"/>
    <w:rsid w:val="634831F7"/>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26A7B"/>
  <w15:chartTrackingRefBased/>
  <w15:docId w15:val="{FF486080-91B3-4D5B-8CB2-47106CC3D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D56E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D56EC"/>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926E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71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EADBFA-5DEE-4720-948C-C08D46AE1F29}">
  <ds:schemaRefs>
    <ds:schemaRef ds:uri="http://schemas.openxmlformats.org/officeDocument/2006/bibliography"/>
  </ds:schemaRefs>
</ds:datastoreItem>
</file>

<file path=customXml/itemProps2.xml><?xml version="1.0" encoding="utf-8"?>
<ds:datastoreItem xmlns:ds="http://schemas.openxmlformats.org/officeDocument/2006/customXml" ds:itemID="{EEC4516E-0AE7-44E0-986A-3B1B764E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0AF497-0BB8-43F8-9613-AB662BDE90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86E0CD9-5628-4904-BAB2-A78181A634F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661</TotalTime>
  <Pages>29</Pages>
  <Words>7509</Words>
  <Characters>42805</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714</cp:revision>
  <dcterms:created xsi:type="dcterms:W3CDTF">2021-09-14T18:15:00Z</dcterms:created>
  <dcterms:modified xsi:type="dcterms:W3CDTF">2021-10-13T10:41:00Z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